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12EEB1BE" w:rsidR="005B3FFD" w:rsidRPr="005B3FFD" w:rsidRDefault="005B3FFD" w:rsidP="005B3FFD">
      <w:r w:rsidRPr="005B3FFD">
        <w:t xml:space="preserve">Dear </w:t>
      </w:r>
      <w:r w:rsidR="00E313B1">
        <w:t>Amanda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0FA42424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02023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9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78BD" w14:textId="77777777" w:rsidR="00587675" w:rsidRDefault="00587675" w:rsidP="000F3E7E">
      <w:pPr>
        <w:spacing w:after="0" w:line="240" w:lineRule="auto"/>
      </w:pPr>
      <w:r>
        <w:separator/>
      </w:r>
    </w:p>
  </w:endnote>
  <w:endnote w:type="continuationSeparator" w:id="0">
    <w:p w14:paraId="5E3A96AF" w14:textId="77777777" w:rsidR="00587675" w:rsidRDefault="00587675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862E8" w14:textId="77777777" w:rsidR="00587675" w:rsidRDefault="00587675" w:rsidP="000F3E7E">
      <w:pPr>
        <w:spacing w:after="0" w:line="240" w:lineRule="auto"/>
      </w:pPr>
      <w:r>
        <w:separator/>
      </w:r>
    </w:p>
  </w:footnote>
  <w:footnote w:type="continuationSeparator" w:id="0">
    <w:p w14:paraId="1A2CDB5A" w14:textId="77777777" w:rsidR="00587675" w:rsidRDefault="00587675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C1088"/>
    <w:rsid w:val="000F3E7E"/>
    <w:rsid w:val="001811A3"/>
    <w:rsid w:val="00234B61"/>
    <w:rsid w:val="002B1748"/>
    <w:rsid w:val="00324B07"/>
    <w:rsid w:val="00347FC2"/>
    <w:rsid w:val="003A6F68"/>
    <w:rsid w:val="004435D9"/>
    <w:rsid w:val="004A00F6"/>
    <w:rsid w:val="00587675"/>
    <w:rsid w:val="005B2E81"/>
    <w:rsid w:val="005B3FFD"/>
    <w:rsid w:val="005E71FB"/>
    <w:rsid w:val="00640B02"/>
    <w:rsid w:val="00765297"/>
    <w:rsid w:val="007C29B8"/>
    <w:rsid w:val="007D7500"/>
    <w:rsid w:val="007F16B7"/>
    <w:rsid w:val="007F74A7"/>
    <w:rsid w:val="008B34C2"/>
    <w:rsid w:val="008C07A1"/>
    <w:rsid w:val="00915AAB"/>
    <w:rsid w:val="009D0C70"/>
    <w:rsid w:val="009D74B6"/>
    <w:rsid w:val="00BF674F"/>
    <w:rsid w:val="00C70347"/>
    <w:rsid w:val="00D445D1"/>
    <w:rsid w:val="00DC4BDC"/>
    <w:rsid w:val="00E04E80"/>
    <w:rsid w:val="00E313B1"/>
    <w:rsid w:val="00E54234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f7e9b6c-cdc6-48eb-a68d-443854399db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965fb06f-8e56-4fc4-b5b2-a0d9193c620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Relationship Id="rId14" Type="http://schemas.openxmlformats.org/officeDocument/2006/relationships/hyperlink" Target="http://www.aikerlega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51777A-D6A0-4C5B-B48E-DD101ED884B6}"/>
</file>

<file path=customXml/itemProps3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3</cp:revision>
  <dcterms:created xsi:type="dcterms:W3CDTF">2026-01-10T20:52:00Z</dcterms:created>
  <dcterms:modified xsi:type="dcterms:W3CDTF">2026-01-10T21:09:00Z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