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4C0957EB" w:rsidR="005B3FFD" w:rsidRPr="005B3FFD" w:rsidRDefault="005B3FFD" w:rsidP="005B3FFD">
      <w:r w:rsidRPr="005B3FFD">
        <w:t xml:space="preserve">Dear </w:t>
      </w:r>
      <w:r w:rsidR="000C5533">
        <w:t>Thomas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3072B168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10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59C4" w14:textId="77777777" w:rsidR="00B70EC5" w:rsidRDefault="00B70EC5" w:rsidP="000F3E7E">
      <w:pPr>
        <w:spacing w:after="0" w:line="240" w:lineRule="auto"/>
      </w:pPr>
      <w:r>
        <w:separator/>
      </w:r>
    </w:p>
  </w:endnote>
  <w:endnote w:type="continuationSeparator" w:id="0">
    <w:p w14:paraId="1BBA47B9" w14:textId="77777777" w:rsidR="00B70EC5" w:rsidRDefault="00B70EC5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67E63" w14:textId="77777777" w:rsidR="00B70EC5" w:rsidRDefault="00B70EC5" w:rsidP="000F3E7E">
      <w:pPr>
        <w:spacing w:after="0" w:line="240" w:lineRule="auto"/>
      </w:pPr>
      <w:r>
        <w:separator/>
      </w:r>
    </w:p>
  </w:footnote>
  <w:footnote w:type="continuationSeparator" w:id="0">
    <w:p w14:paraId="67481999" w14:textId="77777777" w:rsidR="00B70EC5" w:rsidRDefault="00B70EC5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C1088"/>
    <w:rsid w:val="000C5533"/>
    <w:rsid w:val="000F3E7E"/>
    <w:rsid w:val="001811A3"/>
    <w:rsid w:val="00234B61"/>
    <w:rsid w:val="002B1748"/>
    <w:rsid w:val="003044F9"/>
    <w:rsid w:val="00324B07"/>
    <w:rsid w:val="00347FC2"/>
    <w:rsid w:val="003A6F68"/>
    <w:rsid w:val="004435D9"/>
    <w:rsid w:val="00455529"/>
    <w:rsid w:val="004877B7"/>
    <w:rsid w:val="004A00F6"/>
    <w:rsid w:val="005A2E43"/>
    <w:rsid w:val="005A4CD0"/>
    <w:rsid w:val="005B2E81"/>
    <w:rsid w:val="005B3FFD"/>
    <w:rsid w:val="005E71FB"/>
    <w:rsid w:val="00640B02"/>
    <w:rsid w:val="00684ED6"/>
    <w:rsid w:val="006F4D0F"/>
    <w:rsid w:val="007113DB"/>
    <w:rsid w:val="00752355"/>
    <w:rsid w:val="00765297"/>
    <w:rsid w:val="007C29B8"/>
    <w:rsid w:val="007D7500"/>
    <w:rsid w:val="007F16B7"/>
    <w:rsid w:val="007F74A7"/>
    <w:rsid w:val="008054C5"/>
    <w:rsid w:val="008B34C2"/>
    <w:rsid w:val="008C07A1"/>
    <w:rsid w:val="00915AAB"/>
    <w:rsid w:val="009D0C70"/>
    <w:rsid w:val="009D74B6"/>
    <w:rsid w:val="00AE4E65"/>
    <w:rsid w:val="00B70EC5"/>
    <w:rsid w:val="00B84216"/>
    <w:rsid w:val="00BD5308"/>
    <w:rsid w:val="00BF674F"/>
    <w:rsid w:val="00C70347"/>
    <w:rsid w:val="00C95195"/>
    <w:rsid w:val="00D445D1"/>
    <w:rsid w:val="00DC04D5"/>
    <w:rsid w:val="00DC4BDC"/>
    <w:rsid w:val="00E04E80"/>
    <w:rsid w:val="00E313B1"/>
    <w:rsid w:val="00E54234"/>
    <w:rsid w:val="00EA1E8D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965fb06f-8e56-4fc4-b5b2-a0d9193c620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aikerlegal.org/" TargetMode="Externa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bf7e9b6c-cdc6-48eb-a68d-443854399db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509A4D3-9253-4132-9647-985A4DC48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3</cp:revision>
  <dcterms:created xsi:type="dcterms:W3CDTF">2026-01-11T14:00:00Z</dcterms:created>
  <dcterms:modified xsi:type="dcterms:W3CDTF">2026-01-11T14:06:00Z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