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6782EADB" w:rsidR="00A526B8" w:rsidRPr="0031361B" w:rsidRDefault="00A526B8" w:rsidP="00A526B8">
      <w:pPr>
        <w:jc w:val="right"/>
      </w:pPr>
      <w:r w:rsidRPr="0031361B">
        <w:br/>
      </w:r>
      <w:r w:rsidR="00C37F3E">
        <w:t>02</w:t>
      </w:r>
      <w:r>
        <w:t>/0</w:t>
      </w:r>
      <w:r w:rsidR="00C37F3E">
        <w:t>6</w:t>
      </w:r>
      <w:r>
        <w:t>/2026</w:t>
      </w:r>
    </w:p>
    <w:p w14:paraId="67D7FDB4" w14:textId="7E63242D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C37F3E">
        <w:t>John Fletcher</w:t>
      </w:r>
      <w:r w:rsidRPr="0031361B">
        <w:br/>
      </w:r>
      <w:r w:rsidR="00B9735F" w:rsidRPr="00B9735F">
        <w:t>50 Crossford Avenue</w:t>
      </w:r>
      <w:r w:rsidR="00B9735F">
        <w:t>,</w:t>
      </w:r>
      <w:r w:rsidR="00B9735F">
        <w:br/>
        <w:t>Johnstone,</w:t>
      </w:r>
      <w:r w:rsidR="00B9735F">
        <w:br/>
        <w:t>PA5 0PR.</w:t>
      </w:r>
    </w:p>
    <w:p w14:paraId="642CE1FE" w14:textId="77777777" w:rsidR="00A526B8" w:rsidRDefault="00A526B8" w:rsidP="00A526B8"/>
    <w:p w14:paraId="28E6B3ED" w14:textId="3B11924F" w:rsidR="00A526B8" w:rsidRDefault="00A526B8" w:rsidP="00A526B8">
      <w:r w:rsidRPr="0031361B">
        <w:t xml:space="preserve">Dear </w:t>
      </w:r>
      <w:r w:rsidR="00C37F3E">
        <w:t>John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25CE20ED" w14:textId="77777777" w:rsidR="00B9735F" w:rsidRDefault="00B9735F" w:rsidP="00A526B8"/>
    <w:p w14:paraId="6078D1E0" w14:textId="77777777" w:rsidR="00B9735F" w:rsidRDefault="00B9735F" w:rsidP="00A526B8"/>
    <w:p w14:paraId="3FEE7CCA" w14:textId="77777777" w:rsidR="00B9735F" w:rsidRDefault="00B9735F" w:rsidP="00A526B8"/>
    <w:p w14:paraId="27F13DB5" w14:textId="77777777" w:rsidR="00B9735F" w:rsidRDefault="00B9735F" w:rsidP="00A526B8"/>
    <w:p w14:paraId="396657A3" w14:textId="3B3629E0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B41B" w14:textId="77777777" w:rsidR="004702FD" w:rsidRDefault="004702FD" w:rsidP="00A526B8">
      <w:pPr>
        <w:spacing w:after="0" w:line="240" w:lineRule="auto"/>
      </w:pPr>
      <w:r>
        <w:separator/>
      </w:r>
    </w:p>
  </w:endnote>
  <w:endnote w:type="continuationSeparator" w:id="0">
    <w:p w14:paraId="0EDAD7AF" w14:textId="77777777" w:rsidR="004702FD" w:rsidRDefault="004702FD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A687" w14:textId="77777777" w:rsidR="004702FD" w:rsidRDefault="004702FD" w:rsidP="00A526B8">
      <w:pPr>
        <w:spacing w:after="0" w:line="240" w:lineRule="auto"/>
      </w:pPr>
      <w:r>
        <w:separator/>
      </w:r>
    </w:p>
  </w:footnote>
  <w:footnote w:type="continuationSeparator" w:id="0">
    <w:p w14:paraId="05E44F40" w14:textId="77777777" w:rsidR="004702FD" w:rsidRDefault="004702FD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4702FD"/>
    <w:rsid w:val="00475550"/>
    <w:rsid w:val="005F690F"/>
    <w:rsid w:val="00960B06"/>
    <w:rsid w:val="009726B1"/>
    <w:rsid w:val="00A526B8"/>
    <w:rsid w:val="00B9735F"/>
    <w:rsid w:val="00C37F3E"/>
    <w:rsid w:val="00D71CFE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773E7-4D23-4A3D-99FC-CDDA918E14B5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0A68AD19-122C-4019-AC82-2C126377C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A814C-4FB1-4D30-B4B1-9CCF4D6D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1787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3</cp:revision>
  <dcterms:created xsi:type="dcterms:W3CDTF">2026-05-21T08:32:00Z</dcterms:created>
  <dcterms:modified xsi:type="dcterms:W3CDTF">2026-06-02T14:12:00Z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