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27C5B493" w:rsidR="00A526B8" w:rsidRPr="0031361B" w:rsidRDefault="00A526B8" w:rsidP="00A526B8">
      <w:pPr>
        <w:jc w:val="right"/>
      </w:pPr>
      <w:r w:rsidRPr="0031361B">
        <w:br/>
      </w:r>
      <w:r w:rsidR="001E2D83">
        <w:t>03</w:t>
      </w:r>
      <w:r>
        <w:t>/0</w:t>
      </w:r>
      <w:r w:rsidR="001E2D83">
        <w:t>6</w:t>
      </w:r>
      <w:r>
        <w:t>/2026</w:t>
      </w:r>
    </w:p>
    <w:p w14:paraId="67D7FDB4" w14:textId="31B89C3C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</w:r>
      <w:r w:rsidR="00931B54">
        <w:t>Graham Smart,</w:t>
      </w:r>
      <w:r w:rsidR="00931B54">
        <w:br/>
      </w:r>
      <w:r w:rsidR="00101D17" w:rsidRPr="00101D17">
        <w:t xml:space="preserve">5 </w:t>
      </w:r>
      <w:proofErr w:type="spellStart"/>
      <w:r w:rsidR="00101D17" w:rsidRPr="00101D17">
        <w:t>Tailabout</w:t>
      </w:r>
      <w:proofErr w:type="spellEnd"/>
      <w:r w:rsidR="00101D17" w:rsidRPr="00101D17">
        <w:t xml:space="preserve"> Crescent,</w:t>
      </w:r>
      <w:r w:rsidR="00101D17">
        <w:br/>
      </w:r>
      <w:r w:rsidR="00101D17" w:rsidRPr="00101D17">
        <w:t>Cupar,</w:t>
      </w:r>
      <w:r w:rsidR="00101D17">
        <w:br/>
      </w:r>
      <w:r w:rsidR="00101D17" w:rsidRPr="00101D17">
        <w:t>KY15 4GU</w:t>
      </w:r>
      <w:r w:rsidR="00101D17">
        <w:t>.</w:t>
      </w:r>
    </w:p>
    <w:p w14:paraId="642CE1FE" w14:textId="77777777" w:rsidR="00A526B8" w:rsidRDefault="00A526B8" w:rsidP="00A526B8"/>
    <w:p w14:paraId="28E6B3ED" w14:textId="00BA3BD8" w:rsidR="00A526B8" w:rsidRDefault="00A526B8" w:rsidP="00A526B8">
      <w:r w:rsidRPr="0031361B">
        <w:t xml:space="preserve">Dear </w:t>
      </w:r>
      <w:r w:rsidR="00931B54">
        <w:t>Graham</w:t>
      </w:r>
      <w:r w:rsidRPr="0031361B">
        <w:t>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6905D6EB" w14:textId="77777777" w:rsidR="00101D17" w:rsidRDefault="00101D17" w:rsidP="00A526B8"/>
    <w:p w14:paraId="1183A42A" w14:textId="77777777" w:rsidR="00101D17" w:rsidRDefault="00101D17" w:rsidP="00A526B8"/>
    <w:p w14:paraId="114F6FA9" w14:textId="77777777" w:rsidR="00101D17" w:rsidRDefault="00101D17" w:rsidP="00A526B8"/>
    <w:p w14:paraId="2902F666" w14:textId="77777777" w:rsidR="00101D17" w:rsidRDefault="00101D17" w:rsidP="00A526B8"/>
    <w:p w14:paraId="396657A3" w14:textId="2F7B51EE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9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8C136" w14:textId="77777777" w:rsidR="00FC3583" w:rsidRDefault="00FC3583" w:rsidP="00A526B8">
      <w:pPr>
        <w:spacing w:after="0" w:line="240" w:lineRule="auto"/>
      </w:pPr>
      <w:r>
        <w:separator/>
      </w:r>
    </w:p>
  </w:endnote>
  <w:endnote w:type="continuationSeparator" w:id="0">
    <w:p w14:paraId="31D5C215" w14:textId="77777777" w:rsidR="00FC3583" w:rsidRDefault="00FC3583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24D0" w14:textId="77777777" w:rsidR="00FC3583" w:rsidRDefault="00FC3583" w:rsidP="00A526B8">
      <w:pPr>
        <w:spacing w:after="0" w:line="240" w:lineRule="auto"/>
      </w:pPr>
      <w:r>
        <w:separator/>
      </w:r>
    </w:p>
  </w:footnote>
  <w:footnote w:type="continuationSeparator" w:id="0">
    <w:p w14:paraId="6BE7F5A5" w14:textId="77777777" w:rsidR="00FC3583" w:rsidRDefault="00FC3583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101D17"/>
    <w:rsid w:val="001E2D83"/>
    <w:rsid w:val="00475550"/>
    <w:rsid w:val="005B6D95"/>
    <w:rsid w:val="005F690F"/>
    <w:rsid w:val="00692746"/>
    <w:rsid w:val="00931B54"/>
    <w:rsid w:val="00960B06"/>
    <w:rsid w:val="009726B1"/>
    <w:rsid w:val="00A526B8"/>
    <w:rsid w:val="00BD116F"/>
    <w:rsid w:val="00D71CFE"/>
    <w:rsid w:val="00F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aikerlega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498330-2A58-4A54-8435-4D6501177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82DA6-CB36-43E0-8961-C7DAFC9916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F1F19-A033-4DE5-B52A-B4B5E84CCA9D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4</cp:revision>
  <dcterms:created xsi:type="dcterms:W3CDTF">2026-05-21T08:32:00Z</dcterms:created>
  <dcterms:modified xsi:type="dcterms:W3CDTF">2026-06-02T16:38:00Z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