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0560" behindDoc="1" locked="0" layoutInCell="1" allowOverlap="1" wp14:anchorId="4547D34A" wp14:editId="11420471">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123C964F" w:rsidR="00A2552E" w:rsidRPr="006905E3" w:rsidRDefault="00A2552E" w:rsidP="00781BA4">
      <w:pPr>
        <w:jc w:val="center"/>
        <w:rPr>
          <w:rFonts w:ascii="Arial" w:hAnsi="Arial" w:cs="Arial"/>
        </w:rPr>
      </w:pPr>
    </w:p>
    <w:p w14:paraId="62B45AE7" w14:textId="10357689" w:rsidR="00A2552E" w:rsidRDefault="00A06035" w:rsidP="002B7462">
      <w:pPr>
        <w:pStyle w:val="NormalWeb"/>
        <w:rPr>
          <w:rFonts w:ascii="Arial" w:hAnsi="Arial" w:cs="Arial"/>
          <w:color w:val="000000"/>
        </w:rPr>
      </w:pPr>
      <w:r>
        <w:rPr>
          <w:rFonts w:ascii="Arial" w:hAnsi="Arial" w:cs="Arial"/>
          <w:color w:val="000000"/>
        </w:rPr>
        <w:t>We are</w:t>
      </w:r>
      <w:r w:rsidR="00A2552E" w:rsidRPr="00A2552E">
        <w:rPr>
          <w:rFonts w:ascii="Arial" w:hAnsi="Arial" w:cs="Arial"/>
          <w:color w:val="000000"/>
        </w:rPr>
        <w:t xml:space="preserve"> writing to confirm that we have received your application for Scotland’s Redress Scheme</w:t>
      </w:r>
      <w:r w:rsidR="00431200">
        <w:rPr>
          <w:rFonts w:ascii="Arial" w:hAnsi="Arial" w:cs="Arial"/>
          <w:color w:val="000000"/>
        </w:rPr>
        <w:t>, via your appointed solicitor</w:t>
      </w:r>
      <w:r w:rsidR="00A2552E"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Your application </w:t>
      </w:r>
      <w:r w:rsidR="00781BA4">
        <w:rPr>
          <w:rFonts w:ascii="Arial" w:hAnsi="Arial" w:cs="Arial"/>
          <w:color w:val="000000"/>
        </w:rPr>
        <w:t xml:space="preserve">has been assigned a </w:t>
      </w:r>
      <w:r w:rsidR="00D204AE">
        <w:rPr>
          <w:rFonts w:ascii="Arial" w:hAnsi="Arial" w:cs="Arial"/>
          <w:color w:val="000000"/>
        </w:rPr>
        <w:t>reference numb</w:t>
      </w:r>
      <w:r w:rsidR="00781BA4">
        <w:rPr>
          <w:rFonts w:ascii="Arial" w:hAnsi="Arial" w:cs="Arial"/>
          <w:color w:val="000000"/>
        </w:rPr>
        <w:t>er, which your solicitor can provide</w:t>
      </w:r>
      <w:r w:rsidR="00493C9C">
        <w:rPr>
          <w:rFonts w:ascii="Arial" w:hAnsi="Arial" w:cs="Arial"/>
          <w:color w:val="000000"/>
        </w:rPr>
        <w:t>.</w:t>
      </w:r>
    </w:p>
    <w:p w14:paraId="41911D5E" w14:textId="6C5F987A" w:rsidR="00AE07E5" w:rsidRDefault="00B11630" w:rsidP="0005080C">
      <w:pPr>
        <w:pStyle w:val="paragraph"/>
        <w:textAlignment w:val="baseline"/>
        <w:rPr>
          <w:rStyle w:val="normaltextrun"/>
          <w:rFonts w:ascii="Arial" w:hAnsi="Arial" w:cs="Arial"/>
        </w:rPr>
      </w:pPr>
      <w:r>
        <w:rPr>
          <w:rFonts w:ascii="Arial" w:hAnsi="Arial" w:cs="Arial"/>
          <w:color w:val="000000"/>
        </w:rPr>
        <w:t xml:space="preserve">Your application will </w:t>
      </w:r>
      <w:r w:rsidR="00493C9C">
        <w:rPr>
          <w:rFonts w:ascii="Arial" w:hAnsi="Arial" w:cs="Arial"/>
          <w:color w:val="000000"/>
        </w:rPr>
        <w:t xml:space="preserve">be </w:t>
      </w:r>
      <w:r w:rsidR="00C31D77">
        <w:rPr>
          <w:rFonts w:ascii="Arial" w:hAnsi="Arial" w:cs="Arial"/>
          <w:color w:val="000000"/>
        </w:rPr>
        <w:t xml:space="preserve">handled by our case work team, </w:t>
      </w:r>
      <w:r w:rsidR="004B6FCF">
        <w:rPr>
          <w:rFonts w:ascii="Arial" w:hAnsi="Arial" w:cs="Arial"/>
          <w:color w:val="000000"/>
        </w:rPr>
        <w:t xml:space="preserve">who you </w:t>
      </w:r>
      <w:r w:rsidR="00C31D77">
        <w:rPr>
          <w:rStyle w:val="normaltextrun"/>
          <w:rFonts w:ascii="Arial" w:hAnsi="Arial" w:cs="Arial"/>
        </w:rPr>
        <w:t>can contact</w:t>
      </w:r>
      <w:r w:rsidR="004B6FCF">
        <w:rPr>
          <w:rStyle w:val="normaltextrun"/>
          <w:rFonts w:ascii="Arial" w:hAnsi="Arial" w:cs="Arial"/>
        </w:rPr>
        <w:t xml:space="preserve"> </w:t>
      </w:r>
      <w:r w:rsidR="00C31D77">
        <w:rPr>
          <w:rStyle w:val="normaltextrun"/>
          <w:rFonts w:ascii="Arial" w:hAnsi="Arial" w:cs="Arial"/>
        </w:rPr>
        <w:t xml:space="preserve">at any </w:t>
      </w:r>
      <w:r w:rsidR="004B6FCF">
        <w:rPr>
          <w:rStyle w:val="normaltextrun"/>
          <w:rFonts w:ascii="Arial" w:hAnsi="Arial" w:cs="Arial"/>
        </w:rPr>
        <w:t>stage of</w:t>
      </w:r>
      <w:r w:rsidR="00EB2EB9">
        <w:rPr>
          <w:rStyle w:val="normaltextrun"/>
          <w:rFonts w:ascii="Arial" w:hAnsi="Arial" w:cs="Arial"/>
        </w:rPr>
        <w:t xml:space="preserve"> </w:t>
      </w:r>
      <w:r w:rsidR="00ED7AEF">
        <w:rPr>
          <w:rStyle w:val="normaltextrun"/>
          <w:rFonts w:ascii="Arial" w:hAnsi="Arial" w:cs="Arial"/>
        </w:rPr>
        <w:t>the process.</w:t>
      </w:r>
      <w:r w:rsidR="002B7462">
        <w:rPr>
          <w:rStyle w:val="normaltextrun"/>
          <w:rFonts w:ascii="Arial" w:hAnsi="Arial" w:cs="Arial"/>
        </w:rPr>
        <w:t xml:space="preserve"> </w:t>
      </w:r>
      <w:r w:rsidR="004B6FCF">
        <w:rPr>
          <w:rStyle w:val="normaltextrun"/>
          <w:rFonts w:ascii="Arial" w:hAnsi="Arial" w:cs="Arial"/>
        </w:rPr>
        <w:t>The case work team are available</w:t>
      </w:r>
      <w:r w:rsidR="00EB2EB9">
        <w:rPr>
          <w:rStyle w:val="normaltextrun"/>
          <w:rFonts w:ascii="Arial" w:hAnsi="Arial" w:cs="Arial"/>
        </w:rPr>
        <w:t xml:space="preserve"> </w:t>
      </w:r>
      <w:r w:rsidR="0005080C">
        <w:rPr>
          <w:rStyle w:val="normaltextrun"/>
          <w:rFonts w:ascii="Arial" w:hAnsi="Arial" w:cs="Arial"/>
        </w:rPr>
        <w:t xml:space="preserve">by phone </w:t>
      </w:r>
      <w:r w:rsidR="002B7462">
        <w:rPr>
          <w:rStyle w:val="normaltextrun"/>
          <w:rFonts w:ascii="Arial" w:hAnsi="Arial" w:cs="Arial"/>
        </w:rPr>
        <w:t xml:space="preserve">on </w:t>
      </w:r>
      <w:r w:rsidR="002B7462" w:rsidRPr="00203B0E">
        <w:rPr>
          <w:rStyle w:val="normaltextrun"/>
          <w:rFonts w:ascii="Arial" w:hAnsi="Arial" w:cs="Arial"/>
          <w:b/>
          <w:bCs/>
        </w:rPr>
        <w:t>0808 175 0808</w:t>
      </w:r>
      <w:r w:rsidR="00203B0E">
        <w:rPr>
          <w:rStyle w:val="normaltextrun"/>
          <w:rFonts w:ascii="Arial" w:hAnsi="Arial" w:cs="Arial"/>
        </w:rPr>
        <w:t xml:space="preserve"> from 10am to 4pm, Monday to Thursday. </w:t>
      </w:r>
      <w:r w:rsidR="00203B0E" w:rsidRPr="001E27D2">
        <w:rPr>
          <w:rStyle w:val="normaltextrun"/>
          <w:rFonts w:ascii="Arial" w:hAnsi="Arial" w:cs="Arial"/>
        </w:rPr>
        <w:t xml:space="preserve">There is an answering machine </w:t>
      </w:r>
      <w:r w:rsidR="004B6FCF">
        <w:rPr>
          <w:rStyle w:val="normaltextrun"/>
          <w:rFonts w:ascii="Arial" w:hAnsi="Arial" w:cs="Arial"/>
        </w:rPr>
        <w:t>available outside of these hours</w:t>
      </w:r>
      <w:r w:rsidR="00203B0E" w:rsidRPr="001E27D2">
        <w:rPr>
          <w:rStyle w:val="normaltextrun"/>
          <w:rFonts w:ascii="Arial" w:hAnsi="Arial" w:cs="Arial"/>
        </w:rPr>
        <w:t>, and if you leave a message we will get back to you as soon as we can.</w:t>
      </w:r>
      <w:r w:rsidR="00203B0E" w:rsidRPr="001E27D2">
        <w:rPr>
          <w:rStyle w:val="eop"/>
          <w:rFonts w:ascii="Arial" w:hAnsi="Arial" w:cs="Arial"/>
        </w:rPr>
        <w:t> </w:t>
      </w:r>
    </w:p>
    <w:p w14:paraId="0FE3CEE7" w14:textId="7CE212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w:t>
      </w:r>
      <w:r w:rsidR="00C31D77">
        <w:rPr>
          <w:rFonts w:ascii="Arial" w:hAnsi="Arial" w:cs="Arial"/>
        </w:rPr>
        <w:t>within our case work team</w:t>
      </w:r>
      <w:r>
        <w:rPr>
          <w:rFonts w:ascii="Arial" w:hAnsi="Arial" w:cs="Arial"/>
        </w:rPr>
        <w:t xml:space="preserve"> is taking longer than we would like. Whilst we cannot provide a timescale for how long it may take to have your application assigned </w:t>
      </w:r>
      <w:r w:rsidR="00C31D77">
        <w:rPr>
          <w:rFonts w:ascii="Arial" w:hAnsi="Arial" w:cs="Arial"/>
        </w:rPr>
        <w:t>within our case work</w:t>
      </w:r>
      <w:r w:rsidR="00C57BC7">
        <w:rPr>
          <w:rFonts w:ascii="Arial" w:hAnsi="Arial" w:cs="Arial"/>
        </w:rPr>
        <w:t xml:space="preserve"> </w:t>
      </w:r>
      <w:r w:rsidR="00A06035">
        <w:rPr>
          <w:rFonts w:ascii="Arial" w:hAnsi="Arial" w:cs="Arial"/>
        </w:rPr>
        <w:t>team;</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w:t>
      </w:r>
    </w:p>
    <w:p w14:paraId="5BCC64CB" w14:textId="77777777" w:rsidR="00B87011" w:rsidRDefault="00B87011" w:rsidP="00B87011">
      <w:pPr>
        <w:rPr>
          <w:rFonts w:ascii="Arial" w:hAnsi="Arial" w:cs="Arial"/>
        </w:rPr>
      </w:pPr>
    </w:p>
    <w:p w14:paraId="545557C6" w14:textId="4C6C43D6"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w:t>
      </w:r>
      <w:r w:rsidR="00387A11">
        <w:rPr>
          <w:rFonts w:ascii="Arial" w:hAnsi="Arial" w:cs="Arial"/>
          <w:color w:val="000000"/>
        </w:rPr>
        <w:t>,</w:t>
      </w:r>
      <w:r w:rsidR="00B11630">
        <w:rPr>
          <w:rFonts w:ascii="Arial" w:hAnsi="Arial" w:cs="Arial"/>
          <w:color w:val="000000"/>
        </w:rPr>
        <w:t xml:space="preserve"> </w:t>
      </w:r>
      <w:r w:rsidR="00387A11">
        <w:rPr>
          <w:rFonts w:ascii="Arial" w:hAnsi="Arial" w:cs="Arial"/>
          <w:color w:val="000000"/>
        </w:rPr>
        <w:t xml:space="preserve">either directly or via your solicitor, </w:t>
      </w:r>
      <w:r w:rsidR="00B11630">
        <w:rPr>
          <w:rFonts w:ascii="Arial" w:hAnsi="Arial" w:cs="Arial"/>
          <w:color w:val="000000"/>
        </w:rPr>
        <w:t xml:space="preserve">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4E189505" w:rsidR="00B11630" w:rsidRDefault="0033478F" w:rsidP="00DE5F69">
      <w:pPr>
        <w:pStyle w:val="NormalWeb"/>
        <w:rPr>
          <w:rFonts w:ascii="Arial" w:hAnsi="Arial" w:cs="Arial"/>
          <w:color w:val="000000"/>
        </w:rPr>
      </w:pPr>
      <w:r>
        <w:rPr>
          <w:rFonts w:ascii="Arial" w:hAnsi="Arial" w:cs="Arial"/>
          <w:color w:val="000000"/>
        </w:rPr>
        <w:t>Your solicitor</w:t>
      </w:r>
      <w:r w:rsidR="00B37763">
        <w:rPr>
          <w:rFonts w:ascii="Arial" w:hAnsi="Arial" w:cs="Arial"/>
          <w:color w:val="000000"/>
        </w:rPr>
        <w:t xml:space="preserve"> will </w:t>
      </w:r>
      <w:r w:rsidR="008C57CB">
        <w:rPr>
          <w:rFonts w:ascii="Arial" w:hAnsi="Arial" w:cs="Arial"/>
          <w:color w:val="000000"/>
        </w:rPr>
        <w:t>work with you</w:t>
      </w:r>
      <w:r w:rsidR="00B37763">
        <w:rPr>
          <w:rFonts w:ascii="Arial" w:hAnsi="Arial" w:cs="Arial"/>
          <w:color w:val="000000"/>
        </w:rPr>
        <w:t xml:space="preserve"> to </w:t>
      </w:r>
      <w:r w:rsidR="008C57CB">
        <w:rPr>
          <w:rFonts w:ascii="Arial" w:hAnsi="Arial" w:cs="Arial"/>
          <w:color w:val="000000"/>
        </w:rPr>
        <w:t xml:space="preserve">gather and </w:t>
      </w:r>
      <w:r w:rsidR="00B37763">
        <w:rPr>
          <w:rFonts w:ascii="Arial" w:hAnsi="Arial" w:cs="Arial"/>
          <w:color w:val="000000"/>
        </w:rPr>
        <w:t>submit all necessary documents to</w:t>
      </w:r>
      <w:r w:rsidR="00B84100">
        <w:rPr>
          <w:rFonts w:ascii="Arial" w:hAnsi="Arial" w:cs="Arial"/>
          <w:color w:val="000000"/>
        </w:rPr>
        <w:t xml:space="preserve"> complete your application</w:t>
      </w:r>
      <w:r w:rsidR="008C57CB">
        <w:rPr>
          <w:rFonts w:ascii="Arial" w:hAnsi="Arial" w:cs="Arial"/>
          <w:color w:val="000000"/>
        </w:rPr>
        <w:t>, and you shou</w:t>
      </w:r>
      <w:r w:rsidR="007D69C7">
        <w:rPr>
          <w:rFonts w:ascii="Arial" w:hAnsi="Arial" w:cs="Arial"/>
          <w:color w:val="000000"/>
        </w:rPr>
        <w:t>ld keep in contact with</w:t>
      </w:r>
      <w:r w:rsidR="00E72231">
        <w:rPr>
          <w:rFonts w:ascii="Arial" w:hAnsi="Arial" w:cs="Arial"/>
          <w:color w:val="000000"/>
        </w:rPr>
        <w:t xml:space="preserve"> them about this progress.</w:t>
      </w:r>
      <w:r w:rsidR="007D69C7">
        <w:rPr>
          <w:rFonts w:ascii="Arial" w:hAnsi="Arial" w:cs="Arial"/>
          <w:color w:val="000000"/>
        </w:rPr>
        <w:t xml:space="preserve"> </w:t>
      </w:r>
    </w:p>
    <w:p w14:paraId="1299B77A" w14:textId="38BE5D5D" w:rsidR="00EB2EB9" w:rsidRPr="00EB2EB9" w:rsidRDefault="00EB2EB9" w:rsidP="00EB2EB9">
      <w:pPr>
        <w:rPr>
          <w:rFonts w:ascii="Arial" w:hAnsi="Arial" w:cs="Arial"/>
        </w:rPr>
      </w:pPr>
      <w:r w:rsidRPr="00EB2EB9">
        <w:rPr>
          <w:rFonts w:ascii="Arial" w:hAnsi="Arial" w:cs="Arial"/>
        </w:rPr>
        <w:t xml:space="preserve">It may be helpful to note that for an application to be complete, the following documents are required, though </w:t>
      </w:r>
      <w:r>
        <w:rPr>
          <w:rFonts w:ascii="Arial" w:hAnsi="Arial" w:cs="Arial"/>
        </w:rPr>
        <w:t>we may require further information, which we will ask your solicitor for:</w:t>
      </w:r>
    </w:p>
    <w:p w14:paraId="427026EC" w14:textId="07E64701" w:rsidR="001E27D2" w:rsidRDefault="00413420" w:rsidP="001E27D2">
      <w:pPr>
        <w:pStyle w:val="ListParagraph"/>
        <w:numPr>
          <w:ilvl w:val="0"/>
          <w:numId w:val="2"/>
        </w:numPr>
        <w:rPr>
          <w:rFonts w:ascii="Arial" w:hAnsi="Arial" w:cs="Arial"/>
        </w:rPr>
      </w:pPr>
      <w:r>
        <w:rPr>
          <w:rFonts w:ascii="Arial" w:hAnsi="Arial" w:cs="Arial"/>
        </w:rPr>
        <w:t>Completed application forms</w:t>
      </w:r>
      <w:r w:rsidR="00781BA4">
        <w:rPr>
          <w:rFonts w:ascii="Arial" w:hAnsi="Arial" w:cs="Arial"/>
        </w:rPr>
        <w:t>, including bank details</w:t>
      </w:r>
    </w:p>
    <w:p w14:paraId="07F00AA4" w14:textId="65AE8D55" w:rsidR="00B84100" w:rsidRPr="006905E3" w:rsidRDefault="00B84100" w:rsidP="001E27D2">
      <w:pPr>
        <w:pStyle w:val="ListParagraph"/>
        <w:numPr>
          <w:ilvl w:val="0"/>
          <w:numId w:val="2"/>
        </w:numPr>
        <w:rPr>
          <w:rFonts w:ascii="Arial" w:hAnsi="Arial" w:cs="Arial"/>
        </w:rPr>
      </w:pPr>
      <w:r>
        <w:rPr>
          <w:rFonts w:ascii="Arial" w:hAnsi="Arial" w:cs="Arial"/>
        </w:rPr>
        <w:t>A statement about what happened to you during your time in care</w:t>
      </w:r>
    </w:p>
    <w:p w14:paraId="6392062C" w14:textId="4EA4FBAA"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Certified </w:t>
      </w:r>
      <w:r w:rsidR="00413420">
        <w:rPr>
          <w:rFonts w:ascii="Arial" w:hAnsi="Arial" w:cs="Arial"/>
        </w:rPr>
        <w:t>ID</w:t>
      </w:r>
    </w:p>
    <w:p w14:paraId="7403A909" w14:textId="7B04342B"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413420">
        <w:rPr>
          <w:rFonts w:ascii="Arial" w:hAnsi="Arial" w:cs="Arial"/>
        </w:rPr>
        <w:t xml:space="preserve"> (if you have legally changed your name)</w:t>
      </w:r>
    </w:p>
    <w:p w14:paraId="4B78C36B" w14:textId="4E0E0E4E"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w:t>
      </w:r>
      <w:r w:rsidR="00781BA4">
        <w:rPr>
          <w:rFonts w:ascii="Arial" w:hAnsi="Arial" w:cs="Arial"/>
        </w:rPr>
        <w:t>to show your placement in the setting(s) in your application</w:t>
      </w:r>
    </w:p>
    <w:p w14:paraId="3E4B5060" w14:textId="31224FFC" w:rsidR="000C4F8E" w:rsidRPr="00781BA4" w:rsidRDefault="001E27D2" w:rsidP="00781BA4">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41F814E9" w:rsidR="007722FD" w:rsidRDefault="007722FD" w:rsidP="007722FD">
      <w:pPr>
        <w:rPr>
          <w:rFonts w:ascii="Arial" w:hAnsi="Arial" w:cs="Arial"/>
        </w:rPr>
      </w:pPr>
      <w:r w:rsidRPr="006905E3">
        <w:rPr>
          <w:rFonts w:ascii="Arial" w:hAnsi="Arial" w:cs="Arial"/>
        </w:rPr>
        <w:t>We have a support service who can provide emotional support through</w:t>
      </w:r>
      <w:r w:rsidR="00B84100">
        <w:rPr>
          <w:rFonts w:ascii="Arial" w:hAnsi="Arial" w:cs="Arial"/>
        </w:rPr>
        <w:t>out</w:t>
      </w:r>
      <w:r w:rsidRPr="006905E3">
        <w:rPr>
          <w:rFonts w:ascii="Arial" w:hAnsi="Arial" w:cs="Arial"/>
        </w:rPr>
        <w:t xml:space="preserve"> the process</w:t>
      </w:r>
      <w:r w:rsidR="00B84100">
        <w:rPr>
          <w:rFonts w:ascii="Arial" w:hAnsi="Arial" w:cs="Arial"/>
        </w:rPr>
        <w:t xml:space="preserve">. </w:t>
      </w:r>
      <w:r w:rsidRPr="006905E3">
        <w:rPr>
          <w:rFonts w:ascii="Arial" w:hAnsi="Arial" w:cs="Arial"/>
        </w:rPr>
        <w:t xml:space="preserve">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1E6F922" w14:textId="77777777" w:rsidR="00203B0E" w:rsidRPr="006905E3" w:rsidRDefault="00203B0E"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1EE8BA40" w:rsidR="000C4F8E" w:rsidRPr="00AD5EAD" w:rsidRDefault="000C4F8E" w:rsidP="000C4F8E">
      <w:pPr>
        <w:rPr>
          <w:rFonts w:ascii="Arial" w:hAnsi="Arial" w:cs="Arial"/>
          <w:b/>
          <w:bCs/>
        </w:rPr>
      </w:pPr>
      <w:r>
        <w:rPr>
          <w:rFonts w:ascii="Arial" w:hAnsi="Arial" w:cs="Arial"/>
          <w:b/>
          <w:bCs/>
        </w:rPr>
        <w:t>Further Information</w:t>
      </w:r>
    </w:p>
    <w:p w14:paraId="0A1ED844" w14:textId="01B68868" w:rsidR="006A4277" w:rsidRPr="00B84100" w:rsidRDefault="000C4F8E" w:rsidP="005F0918">
      <w:pPr>
        <w:pStyle w:val="NormalWeb"/>
        <w:rPr>
          <w:rFonts w:ascii="Arial" w:hAnsi="Arial" w:cs="Arial"/>
          <w:color w:val="000000"/>
        </w:rPr>
      </w:pPr>
      <w:r w:rsidRPr="00370616">
        <w:rPr>
          <w:rFonts w:ascii="Arial" w:hAnsi="Arial" w:cs="Arial"/>
          <w:color w:val="000000"/>
        </w:rPr>
        <w:lastRenderedPageBreak/>
        <w:t xml:space="preserve">We </w:t>
      </w:r>
      <w:r w:rsidR="00B84100">
        <w:rPr>
          <w:rFonts w:ascii="Arial" w:hAnsi="Arial" w:cs="Arial"/>
          <w:color w:val="000000"/>
        </w:rPr>
        <w:t xml:space="preserve">have provided a flowchart to demonstrate the process </w:t>
      </w:r>
      <w:r w:rsidR="005F0918">
        <w:rPr>
          <w:rFonts w:ascii="Arial" w:hAnsi="Arial" w:cs="Arial"/>
          <w:color w:val="000000"/>
        </w:rPr>
        <w:t>at the end of this letter.</w:t>
      </w: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4AB5B15A" w:rsidR="006A4277" w:rsidRDefault="006A4277" w:rsidP="006A4277">
      <w:pPr>
        <w:rPr>
          <w:rFonts w:ascii="Arial" w:hAnsi="Arial" w:cs="Arial"/>
        </w:rPr>
      </w:pPr>
      <w:r>
        <w:rPr>
          <w:rFonts w:ascii="Arial" w:hAnsi="Arial" w:cs="Arial"/>
        </w:rPr>
        <w:t xml:space="preserve">You </w:t>
      </w:r>
      <w:r w:rsidR="00845ABA">
        <w:rPr>
          <w:rFonts w:ascii="Arial" w:hAnsi="Arial" w:cs="Arial"/>
        </w:rPr>
        <w:t>have</w:t>
      </w:r>
      <w:r>
        <w:rPr>
          <w:rFonts w:ascii="Arial" w:hAnsi="Arial" w:cs="Arial"/>
        </w:rPr>
        <w:t xml:space="preserve"> chose</w:t>
      </w:r>
      <w:r w:rsidR="00845ABA">
        <w:rPr>
          <w:rFonts w:ascii="Arial" w:hAnsi="Arial" w:cs="Arial"/>
        </w:rPr>
        <w:t>n</w:t>
      </w:r>
      <w:r>
        <w:rPr>
          <w:rFonts w:ascii="Arial" w:hAnsi="Arial" w:cs="Arial"/>
        </w:rPr>
        <w:t xml:space="preserve"> to </w:t>
      </w:r>
      <w:r w:rsidR="00845ABA">
        <w:rPr>
          <w:rFonts w:ascii="Arial" w:hAnsi="Arial" w:cs="Arial"/>
        </w:rPr>
        <w:t xml:space="preserve">appoint </w:t>
      </w:r>
      <w:r>
        <w:rPr>
          <w:rFonts w:ascii="Arial" w:hAnsi="Arial" w:cs="Arial"/>
        </w:rPr>
        <w:t>a solicitor to support you with your application to Scotland’s Redress Scheme.</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0B065E">
        <w:rPr>
          <w:rStyle w:val="normaltextrun"/>
          <w:rFonts w:ascii="Arial" w:hAnsi="Arial" w:cs="Arial"/>
          <w:highlight w:val="yellow"/>
        </w:rPr>
        <w:t>0808 175 0808 (freephone)</w:t>
      </w:r>
      <w:r w:rsidRPr="001E27D2">
        <w:rPr>
          <w:rStyle w:val="eop"/>
          <w:rFonts w:ascii="Arial" w:hAnsi="Arial" w:cs="Arial"/>
        </w:rPr>
        <w:t> </w:t>
      </w:r>
      <w:r w:rsidR="001E27D2" w:rsidRPr="001E27D2">
        <w:rPr>
          <w:rFonts w:ascii="Arial" w:hAnsi="Arial" w:cs="Arial"/>
        </w:rPr>
        <w:t xml:space="preserve"> </w:t>
      </w:r>
    </w:p>
    <w:p w14:paraId="0BC8CF25" w14:textId="0D685EFA" w:rsidR="00A2552E" w:rsidRPr="001E27D2" w:rsidRDefault="000B065E" w:rsidP="00A2552E">
      <w:pPr>
        <w:pStyle w:val="paragraph"/>
        <w:spacing w:before="0" w:beforeAutospacing="0" w:after="0" w:afterAutospacing="0"/>
        <w:ind w:right="555"/>
        <w:textAlignment w:val="baseline"/>
        <w:rPr>
          <w:rStyle w:val="eop"/>
          <w:rFonts w:ascii="Arial" w:hAnsi="Arial" w:cs="Arial"/>
        </w:rPr>
      </w:pPr>
      <w:r>
        <w:rPr>
          <w:rStyle w:val="normaltextrun"/>
          <w:rFonts w:ascii="Arial" w:hAnsi="Arial" w:cs="Arial"/>
        </w:rPr>
        <w:t xml:space="preserve">You can call us to speak to our case work team. </w:t>
      </w:r>
      <w:r w:rsidR="00A2552E" w:rsidRPr="001E27D2">
        <w:rPr>
          <w:rStyle w:val="normaltextrun"/>
          <w:rFonts w:ascii="Arial" w:hAnsi="Arial" w:cs="Arial"/>
        </w:rPr>
        <w:t>Lines are open Monday to Thursday from 10am to 4pm,</w:t>
      </w:r>
      <w:r w:rsidR="00737482">
        <w:rPr>
          <w:rStyle w:val="normaltextrun"/>
          <w:rFonts w:ascii="Arial" w:hAnsi="Arial" w:cs="Arial"/>
        </w:rPr>
        <w:t xml:space="preserve"> </w:t>
      </w:r>
      <w:r w:rsidR="00BB685E">
        <w:rPr>
          <w:rStyle w:val="normaltextrun"/>
          <w:rFonts w:ascii="Arial" w:hAnsi="Arial" w:cs="Arial"/>
        </w:rPr>
        <w:t xml:space="preserve">excluding </w:t>
      </w:r>
      <w:r w:rsidR="00A2552E" w:rsidRPr="001E27D2">
        <w:rPr>
          <w:rStyle w:val="normaltextrun"/>
          <w:rFonts w:ascii="Arial" w:hAnsi="Arial" w:cs="Arial"/>
        </w:rPr>
        <w:t>Scottish public holidays. There is an answering machine at other times, and if you leave a message we will get back to you as soon as we can.</w:t>
      </w:r>
      <w:r w:rsidR="00A2552E"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7522959" w14:textId="77777777" w:rsidR="000B065E" w:rsidRDefault="000B065E" w:rsidP="00A2552E">
      <w:pPr>
        <w:rPr>
          <w:rFonts w:ascii="Arial" w:hAnsi="Arial" w:cs="Arial"/>
        </w:rPr>
      </w:pPr>
    </w:p>
    <w:p w14:paraId="7447989F" w14:textId="77777777" w:rsidR="000B065E" w:rsidRDefault="000B065E" w:rsidP="00A2552E">
      <w:pPr>
        <w:rPr>
          <w:rFonts w:ascii="Arial" w:hAnsi="Arial" w:cs="Arial"/>
        </w:rPr>
      </w:pPr>
    </w:p>
    <w:p w14:paraId="18F8DA6D" w14:textId="16090D15"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8D5BA9F" w14:textId="1B77728D" w:rsidR="00844EC1" w:rsidRDefault="00A2552E" w:rsidP="00A2552E">
      <w:pPr>
        <w:rPr>
          <w:rFonts w:ascii="Arial" w:hAnsi="Arial" w:cs="Arial"/>
        </w:rPr>
      </w:pPr>
      <w:r w:rsidRPr="001E27D2">
        <w:rPr>
          <w:rFonts w:ascii="Arial" w:hAnsi="Arial" w:cs="Arial"/>
        </w:rPr>
        <w:t>Scotland’s Redress Scheme</w:t>
      </w:r>
    </w:p>
    <w:p w14:paraId="1845F421" w14:textId="77777777" w:rsidR="00844EC1" w:rsidRDefault="00844EC1" w:rsidP="00A2552E">
      <w:pPr>
        <w:rPr>
          <w:rFonts w:ascii="Arial" w:hAnsi="Arial" w:cs="Arial"/>
        </w:rPr>
      </w:pPr>
    </w:p>
    <w:p w14:paraId="5240C76E" w14:textId="77777777" w:rsidR="00844EC1" w:rsidRDefault="00844EC1" w:rsidP="00A2552E">
      <w:pPr>
        <w:rPr>
          <w:rFonts w:ascii="Arial" w:hAnsi="Arial" w:cs="Arial"/>
        </w:rPr>
      </w:pPr>
    </w:p>
    <w:p w14:paraId="3437FC1B" w14:textId="77777777" w:rsidR="00844EC1" w:rsidRDefault="00844EC1" w:rsidP="00A2552E">
      <w:pPr>
        <w:rPr>
          <w:rFonts w:ascii="Arial" w:hAnsi="Arial" w:cs="Arial"/>
        </w:rPr>
      </w:pPr>
    </w:p>
    <w:p w14:paraId="49D20FCA" w14:textId="77777777" w:rsidR="00844EC1" w:rsidRDefault="00844EC1" w:rsidP="00A2552E">
      <w:pPr>
        <w:rPr>
          <w:rFonts w:ascii="Arial" w:hAnsi="Arial" w:cs="Arial"/>
        </w:rPr>
      </w:pPr>
    </w:p>
    <w:p w14:paraId="1C15697C" w14:textId="77777777" w:rsidR="00844EC1" w:rsidRDefault="00844EC1" w:rsidP="00A2552E">
      <w:pPr>
        <w:rPr>
          <w:rFonts w:ascii="Arial" w:hAnsi="Arial" w:cs="Arial"/>
        </w:rPr>
      </w:pPr>
    </w:p>
    <w:p w14:paraId="4FC419D9" w14:textId="77777777" w:rsidR="00844EC1" w:rsidRDefault="00844EC1" w:rsidP="00A2552E">
      <w:pPr>
        <w:rPr>
          <w:rFonts w:ascii="Arial" w:hAnsi="Arial" w:cs="Arial"/>
        </w:rPr>
      </w:pPr>
    </w:p>
    <w:p w14:paraId="4410EA05" w14:textId="77777777" w:rsidR="00844EC1" w:rsidRDefault="00844EC1" w:rsidP="00A2552E">
      <w:pPr>
        <w:rPr>
          <w:rFonts w:ascii="Arial" w:hAnsi="Arial" w:cs="Arial"/>
        </w:rPr>
      </w:pPr>
    </w:p>
    <w:p w14:paraId="02E9A8F0" w14:textId="1F715FBF" w:rsidR="00A2552E" w:rsidRDefault="00A2552E"/>
    <w:p w14:paraId="1AD5F1C2" w14:textId="232EE74B" w:rsidR="003948CE" w:rsidRPr="005F0918" w:rsidRDefault="005F0918" w:rsidP="005F0918">
      <w:pPr>
        <w:pStyle w:val="Heading1"/>
        <w:spacing w:before="80"/>
      </w:pPr>
      <w:r>
        <w:rPr>
          <w:noProof/>
          <w:sz w:val="22"/>
        </w:rPr>
        <w:lastRenderedPageBreak/>
        <mc:AlternateContent>
          <mc:Choice Requires="wps">
            <w:drawing>
              <wp:anchor distT="0" distB="0" distL="114300" distR="114300" simplePos="0" relativeHeight="251779072" behindDoc="0" locked="0" layoutInCell="1" allowOverlap="1" wp14:anchorId="43C10434" wp14:editId="4909CC05">
                <wp:simplePos x="0" y="0"/>
                <wp:positionH relativeFrom="page">
                  <wp:posOffset>3911336</wp:posOffset>
                </wp:positionH>
                <wp:positionV relativeFrom="paragraph">
                  <wp:posOffset>1225214</wp:posOffset>
                </wp:positionV>
                <wp:extent cx="3195320" cy="946150"/>
                <wp:effectExtent l="6985" t="6985" r="7620" b="8890"/>
                <wp:wrapNone/>
                <wp:docPr id="1169966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946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F08399" w14:textId="77777777" w:rsidR="003948CE" w:rsidRDefault="003948CE" w:rsidP="003948CE">
                            <w:pPr>
                              <w:pStyle w:val="BodyText"/>
                              <w:spacing w:before="72"/>
                              <w:ind w:left="143" w:right="331"/>
                            </w:pPr>
                            <w:r>
                              <w:t>A caseworker will contact you to discuss your application, communication preferences and the range of support available. When application volumes are high this can take some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10434" id="_x0000_t202" coordsize="21600,21600" o:spt="202" path="m,l,21600r21600,l21600,xe">
                <v:stroke joinstyle="miter"/>
                <v:path gradientshapeok="t" o:connecttype="rect"/>
              </v:shapetype>
              <v:shape id="Text Box 18" o:spid="_x0000_s1026" type="#_x0000_t202" style="position:absolute;margin-left:308pt;margin-top:96.45pt;width:251.6pt;height:74.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" filled="f">
                <v:textbox inset="0,0,0,0">
                  <w:txbxContent>
                    <w:p w14:paraId="7AF08399" w14:textId="77777777" w:rsidR="003948CE" w:rsidRDefault="003948CE" w:rsidP="003948CE">
                      <w:pPr>
                        <w:pStyle w:val="BodyText"/>
                        <w:spacing w:before="72"/>
                        <w:ind w:left="143" w:right="331"/>
                      </w:pPr>
                      <w:r>
                        <w:t>A caseworker will contact you to discuss your application, communication preferences and the range of support available. When application volumes are high this can take some time.</w:t>
                      </w:r>
                    </w:p>
                  </w:txbxContent>
                </v:textbox>
                <w10:wrap anchorx="page"/>
              </v:shape>
            </w:pict>
          </mc:Fallback>
        </mc:AlternateContent>
      </w:r>
      <w:r>
        <w:rPr>
          <w:noProof/>
        </w:rPr>
        <w:drawing>
          <wp:anchor distT="0" distB="0" distL="0" distR="0" simplePos="0" relativeHeight="251604992" behindDoc="0" locked="0" layoutInCell="1" allowOverlap="1" wp14:anchorId="0476FECB" wp14:editId="62FFC019">
            <wp:simplePos x="0" y="0"/>
            <wp:positionH relativeFrom="margin">
              <wp:posOffset>5423930</wp:posOffset>
            </wp:positionH>
            <wp:positionV relativeFrom="paragraph">
              <wp:posOffset>-474452</wp:posOffset>
            </wp:positionV>
            <wp:extent cx="944879" cy="838200"/>
            <wp:effectExtent l="0" t="0" r="8255" b="0"/>
            <wp:wrapNone/>
            <wp:docPr id="1" name="image1.png" descr="A blu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4879" cy="838200"/>
                    </a:xfrm>
                    <a:prstGeom prst="rect">
                      <a:avLst/>
                    </a:prstGeom>
                  </pic:spPr>
                </pic:pic>
              </a:graphicData>
            </a:graphic>
          </wp:anchor>
        </w:drawing>
      </w:r>
      <w:r w:rsidR="003948CE">
        <w:rPr>
          <w:noProof/>
        </w:rPr>
        <mc:AlternateContent>
          <mc:Choice Requires="wps">
            <w:drawing>
              <wp:anchor distT="0" distB="0" distL="114300" distR="114300" simplePos="0" relativeHeight="251578368" behindDoc="0" locked="0" layoutInCell="1" allowOverlap="1" wp14:anchorId="529C07F8" wp14:editId="5D0E3CCB">
                <wp:simplePos x="0" y="0"/>
                <wp:positionH relativeFrom="page">
                  <wp:posOffset>1814830</wp:posOffset>
                </wp:positionH>
                <wp:positionV relativeFrom="page">
                  <wp:posOffset>2837180</wp:posOffset>
                </wp:positionV>
                <wp:extent cx="438785" cy="294005"/>
                <wp:effectExtent l="5080" t="8255" r="3810" b="2540"/>
                <wp:wrapNone/>
                <wp:docPr id="708937155"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294005"/>
                        </a:xfrm>
                        <a:custGeom>
                          <a:avLst/>
                          <a:gdLst>
                            <a:gd name="T0" fmla="+- 0 2858 2858"/>
                            <a:gd name="T1" fmla="*/ T0 w 691"/>
                            <a:gd name="T2" fmla="+- 0 4699 4468"/>
                            <a:gd name="T3" fmla="*/ 4699 h 463"/>
                            <a:gd name="T4" fmla="+- 0 3202 2858"/>
                            <a:gd name="T5" fmla="*/ T4 w 691"/>
                            <a:gd name="T6" fmla="+- 0 4931 4468"/>
                            <a:gd name="T7" fmla="*/ 4931 h 463"/>
                            <a:gd name="T8" fmla="+- 0 3548 2858"/>
                            <a:gd name="T9" fmla="*/ T8 w 691"/>
                            <a:gd name="T10" fmla="+- 0 4701 4468"/>
                            <a:gd name="T11" fmla="*/ 4701 h 463"/>
                            <a:gd name="T12" fmla="+- 0 3410 2858"/>
                            <a:gd name="T13" fmla="*/ T12 w 691"/>
                            <a:gd name="T14" fmla="+- 0 4701 4468"/>
                            <a:gd name="T15" fmla="*/ 4701 h 463"/>
                            <a:gd name="T16" fmla="+- 0 3410 2858"/>
                            <a:gd name="T17" fmla="*/ T16 w 691"/>
                            <a:gd name="T18" fmla="+- 0 4699 4468"/>
                            <a:gd name="T19" fmla="*/ 4699 h 463"/>
                            <a:gd name="T20" fmla="+- 0 2996 2858"/>
                            <a:gd name="T21" fmla="*/ T20 w 691"/>
                            <a:gd name="T22" fmla="+- 0 4699 4468"/>
                            <a:gd name="T23" fmla="*/ 4699 h 463"/>
                            <a:gd name="T24" fmla="+- 0 2858 2858"/>
                            <a:gd name="T25" fmla="*/ T24 w 691"/>
                            <a:gd name="T26" fmla="+- 0 4699 4468"/>
                            <a:gd name="T27" fmla="*/ 4699 h 463"/>
                            <a:gd name="T28" fmla="+- 0 2997 2858"/>
                            <a:gd name="T29" fmla="*/ T28 w 691"/>
                            <a:gd name="T30" fmla="+- 0 4468 4468"/>
                            <a:gd name="T31" fmla="*/ 4468 h 463"/>
                            <a:gd name="T32" fmla="+- 0 2996 2858"/>
                            <a:gd name="T33" fmla="*/ T32 w 691"/>
                            <a:gd name="T34" fmla="+- 0 4699 4468"/>
                            <a:gd name="T35" fmla="*/ 4699 h 463"/>
                            <a:gd name="T36" fmla="+- 0 3410 2858"/>
                            <a:gd name="T37" fmla="*/ T36 w 691"/>
                            <a:gd name="T38" fmla="+- 0 4699 4468"/>
                            <a:gd name="T39" fmla="*/ 4699 h 463"/>
                            <a:gd name="T40" fmla="+- 0 3411 2858"/>
                            <a:gd name="T41" fmla="*/ T40 w 691"/>
                            <a:gd name="T42" fmla="+- 0 4470 4468"/>
                            <a:gd name="T43" fmla="*/ 4470 h 463"/>
                            <a:gd name="T44" fmla="+- 0 2997 2858"/>
                            <a:gd name="T45" fmla="*/ T44 w 691"/>
                            <a:gd name="T46" fmla="+- 0 4468 4468"/>
                            <a:gd name="T47" fmla="*/ 4468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63">
                              <a:moveTo>
                                <a:pt x="0" y="231"/>
                              </a:moveTo>
                              <a:lnTo>
                                <a:pt x="344" y="463"/>
                              </a:lnTo>
                              <a:lnTo>
                                <a:pt x="690" y="233"/>
                              </a:lnTo>
                              <a:lnTo>
                                <a:pt x="552" y="233"/>
                              </a:lnTo>
                              <a:lnTo>
                                <a:pt x="552" y="231"/>
                              </a:lnTo>
                              <a:lnTo>
                                <a:pt x="138" y="231"/>
                              </a:lnTo>
                              <a:lnTo>
                                <a:pt x="0" y="231"/>
                              </a:lnTo>
                              <a:close/>
                              <a:moveTo>
                                <a:pt x="139" y="0"/>
                              </a:moveTo>
                              <a:lnTo>
                                <a:pt x="138" y="231"/>
                              </a:lnTo>
                              <a:lnTo>
                                <a:pt x="552" y="231"/>
                              </a:lnTo>
                              <a:lnTo>
                                <a:pt x="553" y="2"/>
                              </a:lnTo>
                              <a:lnTo>
                                <a:pt x="139"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FA49" id="Free-form: Shape 32" o:spid="_x0000_s1026" style="position:absolute;margin-left:142.9pt;margin-top:223.4pt;width:34.55pt;height:23.1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" path="m,231l344,463,690,233r-138,l552,231r-414,l,231xm139,r-1,231l552,231,553,2,139,xe" fillcolor="#afbbde" stroked="f">
                <v:path arrowok="t" o:connecttype="custom" o:connectlocs="0,2983865;218440,3131185;438150,2985135;350520,2985135;350520,2983865;87630,2983865;0,2983865;88265,2837180;87630,2983865;350520,2983865;351155,2838450;88265,2837180" o:connectangles="0,0,0,0,0,0,0,0,0,0,0,0"/>
                <w10:wrap anchorx="page" anchory="page"/>
              </v:shape>
            </w:pict>
          </mc:Fallback>
        </mc:AlternateContent>
      </w:r>
      <w:r w:rsidR="003948CE">
        <w:rPr>
          <w:noProof/>
        </w:rPr>
        <mc:AlternateContent>
          <mc:Choice Requires="wpg">
            <w:drawing>
              <wp:anchor distT="0" distB="0" distL="114300" distR="114300" simplePos="0" relativeHeight="251534336" behindDoc="0" locked="0" layoutInCell="1" allowOverlap="1" wp14:anchorId="46EA9DD8" wp14:editId="46499E12">
                <wp:simplePos x="0" y="0"/>
                <wp:positionH relativeFrom="page">
                  <wp:posOffset>457835</wp:posOffset>
                </wp:positionH>
                <wp:positionV relativeFrom="page">
                  <wp:posOffset>3181350</wp:posOffset>
                </wp:positionV>
                <wp:extent cx="3247390" cy="781050"/>
                <wp:effectExtent l="635" t="0" r="0" b="9525"/>
                <wp:wrapNone/>
                <wp:docPr id="21423854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781050"/>
                          <a:chOff x="721" y="5010"/>
                          <a:chExt cx="5114" cy="1230"/>
                        </a:xfrm>
                      </wpg:grpSpPr>
                      <wps:wsp>
                        <wps:cNvPr id="250396527" name="Freeform 44"/>
                        <wps:cNvSpPr>
                          <a:spLocks/>
                        </wps:cNvSpPr>
                        <wps:spPr bwMode="auto">
                          <a:xfrm>
                            <a:off x="721" y="5010"/>
                            <a:ext cx="5114" cy="1230"/>
                          </a:xfrm>
                          <a:custGeom>
                            <a:avLst/>
                            <a:gdLst>
                              <a:gd name="T0" fmla="+- 0 5712 721"/>
                              <a:gd name="T1" fmla="*/ T0 w 5114"/>
                              <a:gd name="T2" fmla="+- 0 5010 5010"/>
                              <a:gd name="T3" fmla="*/ 5010 h 1230"/>
                              <a:gd name="T4" fmla="+- 0 844 721"/>
                              <a:gd name="T5" fmla="*/ T4 w 5114"/>
                              <a:gd name="T6" fmla="+- 0 5010 5010"/>
                              <a:gd name="T7" fmla="*/ 5010 h 1230"/>
                              <a:gd name="T8" fmla="+- 0 796 721"/>
                              <a:gd name="T9" fmla="*/ T8 w 5114"/>
                              <a:gd name="T10" fmla="+- 0 5020 5010"/>
                              <a:gd name="T11" fmla="*/ 5020 h 1230"/>
                              <a:gd name="T12" fmla="+- 0 757 721"/>
                              <a:gd name="T13" fmla="*/ T12 w 5114"/>
                              <a:gd name="T14" fmla="+- 0 5046 5010"/>
                              <a:gd name="T15" fmla="*/ 5046 h 1230"/>
                              <a:gd name="T16" fmla="+- 0 731 721"/>
                              <a:gd name="T17" fmla="*/ T16 w 5114"/>
                              <a:gd name="T18" fmla="+- 0 5085 5010"/>
                              <a:gd name="T19" fmla="*/ 5085 h 1230"/>
                              <a:gd name="T20" fmla="+- 0 721 721"/>
                              <a:gd name="T21" fmla="*/ T20 w 5114"/>
                              <a:gd name="T22" fmla="+- 0 5133 5010"/>
                              <a:gd name="T23" fmla="*/ 5133 h 1230"/>
                              <a:gd name="T24" fmla="+- 0 721 721"/>
                              <a:gd name="T25" fmla="*/ T24 w 5114"/>
                              <a:gd name="T26" fmla="+- 0 6117 5010"/>
                              <a:gd name="T27" fmla="*/ 6117 h 1230"/>
                              <a:gd name="T28" fmla="+- 0 731 721"/>
                              <a:gd name="T29" fmla="*/ T28 w 5114"/>
                              <a:gd name="T30" fmla="+- 0 6165 5010"/>
                              <a:gd name="T31" fmla="*/ 6165 h 1230"/>
                              <a:gd name="T32" fmla="+- 0 757 721"/>
                              <a:gd name="T33" fmla="*/ T32 w 5114"/>
                              <a:gd name="T34" fmla="+- 0 6204 5010"/>
                              <a:gd name="T35" fmla="*/ 6204 h 1230"/>
                              <a:gd name="T36" fmla="+- 0 796 721"/>
                              <a:gd name="T37" fmla="*/ T36 w 5114"/>
                              <a:gd name="T38" fmla="+- 0 6230 5010"/>
                              <a:gd name="T39" fmla="*/ 6230 h 1230"/>
                              <a:gd name="T40" fmla="+- 0 844 721"/>
                              <a:gd name="T41" fmla="*/ T40 w 5114"/>
                              <a:gd name="T42" fmla="+- 0 6240 5010"/>
                              <a:gd name="T43" fmla="*/ 6240 h 1230"/>
                              <a:gd name="T44" fmla="+- 0 5712 721"/>
                              <a:gd name="T45" fmla="*/ T44 w 5114"/>
                              <a:gd name="T46" fmla="+- 0 6240 5010"/>
                              <a:gd name="T47" fmla="*/ 6240 h 1230"/>
                              <a:gd name="T48" fmla="+- 0 5760 721"/>
                              <a:gd name="T49" fmla="*/ T48 w 5114"/>
                              <a:gd name="T50" fmla="+- 0 6230 5010"/>
                              <a:gd name="T51" fmla="*/ 6230 h 1230"/>
                              <a:gd name="T52" fmla="+- 0 5799 721"/>
                              <a:gd name="T53" fmla="*/ T52 w 5114"/>
                              <a:gd name="T54" fmla="+- 0 6204 5010"/>
                              <a:gd name="T55" fmla="*/ 6204 h 1230"/>
                              <a:gd name="T56" fmla="+- 0 5825 721"/>
                              <a:gd name="T57" fmla="*/ T56 w 5114"/>
                              <a:gd name="T58" fmla="+- 0 6165 5010"/>
                              <a:gd name="T59" fmla="*/ 6165 h 1230"/>
                              <a:gd name="T60" fmla="+- 0 5835 721"/>
                              <a:gd name="T61" fmla="*/ T60 w 5114"/>
                              <a:gd name="T62" fmla="+- 0 6117 5010"/>
                              <a:gd name="T63" fmla="*/ 6117 h 1230"/>
                              <a:gd name="T64" fmla="+- 0 5835 721"/>
                              <a:gd name="T65" fmla="*/ T64 w 5114"/>
                              <a:gd name="T66" fmla="+- 0 5133 5010"/>
                              <a:gd name="T67" fmla="*/ 5133 h 1230"/>
                              <a:gd name="T68" fmla="+- 0 5825 721"/>
                              <a:gd name="T69" fmla="*/ T68 w 5114"/>
                              <a:gd name="T70" fmla="+- 0 5085 5010"/>
                              <a:gd name="T71" fmla="*/ 5085 h 1230"/>
                              <a:gd name="T72" fmla="+- 0 5799 721"/>
                              <a:gd name="T73" fmla="*/ T72 w 5114"/>
                              <a:gd name="T74" fmla="+- 0 5046 5010"/>
                              <a:gd name="T75" fmla="*/ 5046 h 1230"/>
                              <a:gd name="T76" fmla="+- 0 5760 721"/>
                              <a:gd name="T77" fmla="*/ T76 w 5114"/>
                              <a:gd name="T78" fmla="+- 0 5020 5010"/>
                              <a:gd name="T79" fmla="*/ 5020 h 1230"/>
                              <a:gd name="T80" fmla="+- 0 5712 721"/>
                              <a:gd name="T81" fmla="*/ T80 w 5114"/>
                              <a:gd name="T82" fmla="+- 0 5010 5010"/>
                              <a:gd name="T83" fmla="*/ 5010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4" h="1230">
                                <a:moveTo>
                                  <a:pt x="4991" y="0"/>
                                </a:moveTo>
                                <a:lnTo>
                                  <a:pt x="123" y="0"/>
                                </a:lnTo>
                                <a:lnTo>
                                  <a:pt x="75" y="10"/>
                                </a:lnTo>
                                <a:lnTo>
                                  <a:pt x="36" y="36"/>
                                </a:lnTo>
                                <a:lnTo>
                                  <a:pt x="10" y="75"/>
                                </a:lnTo>
                                <a:lnTo>
                                  <a:pt x="0" y="123"/>
                                </a:lnTo>
                                <a:lnTo>
                                  <a:pt x="0" y="1107"/>
                                </a:lnTo>
                                <a:lnTo>
                                  <a:pt x="10" y="1155"/>
                                </a:lnTo>
                                <a:lnTo>
                                  <a:pt x="36" y="1194"/>
                                </a:lnTo>
                                <a:lnTo>
                                  <a:pt x="75" y="1220"/>
                                </a:lnTo>
                                <a:lnTo>
                                  <a:pt x="123" y="1230"/>
                                </a:lnTo>
                                <a:lnTo>
                                  <a:pt x="4991" y="1230"/>
                                </a:lnTo>
                                <a:lnTo>
                                  <a:pt x="5039" y="1220"/>
                                </a:lnTo>
                                <a:lnTo>
                                  <a:pt x="5078" y="1194"/>
                                </a:lnTo>
                                <a:lnTo>
                                  <a:pt x="5104" y="1155"/>
                                </a:lnTo>
                                <a:lnTo>
                                  <a:pt x="5114" y="1107"/>
                                </a:lnTo>
                                <a:lnTo>
                                  <a:pt x="5114" y="123"/>
                                </a:lnTo>
                                <a:lnTo>
                                  <a:pt x="5104" y="75"/>
                                </a:lnTo>
                                <a:lnTo>
                                  <a:pt x="5078" y="36"/>
                                </a:lnTo>
                                <a:lnTo>
                                  <a:pt x="5039" y="10"/>
                                </a:lnTo>
                                <a:lnTo>
                                  <a:pt x="4991"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139647" name="Text Box 45"/>
                        <wps:cNvSpPr txBox="1">
                          <a:spLocks noChangeArrowheads="1"/>
                        </wps:cNvSpPr>
                        <wps:spPr bwMode="auto">
                          <a:xfrm>
                            <a:off x="721" y="5010"/>
                            <a:ext cx="5114"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7D6A" w14:textId="77777777" w:rsidR="003948CE" w:rsidRDefault="003948CE" w:rsidP="003948CE">
                              <w:pPr>
                                <w:spacing w:before="1"/>
                                <w:rPr>
                                  <w:b/>
                                  <w:sz w:val="38"/>
                                </w:rPr>
                              </w:pPr>
                            </w:p>
                            <w:p w14:paraId="3E611B62" w14:textId="77777777" w:rsidR="003948CE" w:rsidRDefault="003948CE" w:rsidP="003948CE">
                              <w:pPr>
                                <w:ind w:left="549"/>
                                <w:rPr>
                                  <w:b/>
                                  <w:sz w:val="28"/>
                                </w:rPr>
                              </w:pPr>
                              <w:r>
                                <w:rPr>
                                  <w:b/>
                                  <w:color w:val="FFFFFF"/>
                                  <w:sz w:val="28"/>
                                </w:rPr>
                                <w:t>Further information requested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A9DD8" id="Group 31" o:spid="_x0000_s1027" style="position:absolute;margin-left:36.05pt;margin-top:250.5pt;width:255.7pt;height:61.5pt;z-index:251534336;mso-position-horizontal-relative:page;mso-position-vertical-relative:page" coordorigin="721,5010" coordsize="511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">
                <v:shape id="Freeform 44" o:spid="_x0000_s1028" style="position:absolute;left:721;top:5010;width:5114;height:1230;visibility:visible;mso-wrap-style:square;v-text-anchor:top" coordsize="5114,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" path="m4991,l123,,75,10,36,36,10,75,,123r,984l10,1155r26,39l75,1220r48,10l4991,1230r48,-10l5078,1194r26,-39l5114,1107r,-984l5104,75,5078,36,5039,10,4991,xe" fillcolor="#4471c4" stroked="f">
                  <v:path arrowok="t" o:connecttype="custom" o:connectlocs="4991,5010;123,5010;75,5020;36,5046;10,5085;0,5133;0,6117;10,6165;36,6204;75,6230;123,6240;4991,6240;5039,6230;5078,6204;5104,6165;5114,6117;5114,5133;5104,5085;5078,5046;5039,5020;4991,5010" o:connectangles="0,0,0,0,0,0,0,0,0,0,0,0,0,0,0,0,0,0,0,0,0"/>
                </v:shape>
                <v:shape id="Text Box 45" o:spid="_x0000_s1029" type="#_x0000_t202" style="position:absolute;left:721;top:5010;width:5114;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" filled="f" stroked="f">
                  <v:textbox inset="0,0,0,0">
                    <w:txbxContent>
                      <w:p w14:paraId="181D7D6A" w14:textId="77777777" w:rsidR="003948CE" w:rsidRDefault="003948CE" w:rsidP="003948CE">
                        <w:pPr>
                          <w:spacing w:before="1"/>
                          <w:rPr>
                            <w:b/>
                            <w:sz w:val="38"/>
                          </w:rPr>
                        </w:pPr>
                      </w:p>
                      <w:p w14:paraId="3E611B62" w14:textId="77777777" w:rsidR="003948CE" w:rsidRDefault="003948CE" w:rsidP="003948CE">
                        <w:pPr>
                          <w:ind w:left="549"/>
                          <w:rPr>
                            <w:b/>
                            <w:sz w:val="28"/>
                          </w:rPr>
                        </w:pPr>
                        <w:r>
                          <w:rPr>
                            <w:b/>
                            <w:color w:val="FFFFFF"/>
                            <w:sz w:val="28"/>
                          </w:rPr>
                          <w:t>Further information requested</w:t>
                        </w:r>
                      </w:p>
                    </w:txbxContent>
                  </v:textbox>
                </v:shape>
                <w10:wrap anchorx="page" anchory="page"/>
              </v:group>
            </w:pict>
          </mc:Fallback>
        </mc:AlternateContent>
      </w:r>
      <w:r w:rsidR="003948CE">
        <w:rPr>
          <w:noProof/>
        </w:rPr>
        <mc:AlternateContent>
          <mc:Choice Requires="wps">
            <w:drawing>
              <wp:anchor distT="0" distB="0" distL="114300" distR="114300" simplePos="0" relativeHeight="251529216" behindDoc="0" locked="0" layoutInCell="1" allowOverlap="1" wp14:anchorId="31B63EC3" wp14:editId="02C12233">
                <wp:simplePos x="0" y="0"/>
                <wp:positionH relativeFrom="page">
                  <wp:posOffset>1826895</wp:posOffset>
                </wp:positionH>
                <wp:positionV relativeFrom="page">
                  <wp:posOffset>4036060</wp:posOffset>
                </wp:positionV>
                <wp:extent cx="438785" cy="300990"/>
                <wp:effectExtent l="7620" t="6985" r="1270" b="6350"/>
                <wp:wrapNone/>
                <wp:docPr id="71528177"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300990"/>
                        </a:xfrm>
                        <a:custGeom>
                          <a:avLst/>
                          <a:gdLst>
                            <a:gd name="T0" fmla="+- 0 2877 2877"/>
                            <a:gd name="T1" fmla="*/ T0 w 691"/>
                            <a:gd name="T2" fmla="+- 0 6592 6356"/>
                            <a:gd name="T3" fmla="*/ 6592 h 474"/>
                            <a:gd name="T4" fmla="+- 0 3222 2877"/>
                            <a:gd name="T5" fmla="*/ T4 w 691"/>
                            <a:gd name="T6" fmla="+- 0 6830 6356"/>
                            <a:gd name="T7" fmla="*/ 6830 h 474"/>
                            <a:gd name="T8" fmla="+- 0 3568 2877"/>
                            <a:gd name="T9" fmla="*/ T8 w 691"/>
                            <a:gd name="T10" fmla="+- 0 6595 6356"/>
                            <a:gd name="T11" fmla="*/ 6595 h 474"/>
                            <a:gd name="T12" fmla="+- 0 3430 2877"/>
                            <a:gd name="T13" fmla="*/ T12 w 691"/>
                            <a:gd name="T14" fmla="+- 0 6594 6356"/>
                            <a:gd name="T15" fmla="*/ 6594 h 474"/>
                            <a:gd name="T16" fmla="+- 0 3430 2877"/>
                            <a:gd name="T17" fmla="*/ T16 w 691"/>
                            <a:gd name="T18" fmla="+- 0 6593 6356"/>
                            <a:gd name="T19" fmla="*/ 6593 h 474"/>
                            <a:gd name="T20" fmla="+- 0 3015 2877"/>
                            <a:gd name="T21" fmla="*/ T20 w 691"/>
                            <a:gd name="T22" fmla="+- 0 6593 6356"/>
                            <a:gd name="T23" fmla="*/ 6593 h 474"/>
                            <a:gd name="T24" fmla="+- 0 2877 2877"/>
                            <a:gd name="T25" fmla="*/ T24 w 691"/>
                            <a:gd name="T26" fmla="+- 0 6592 6356"/>
                            <a:gd name="T27" fmla="*/ 6592 h 474"/>
                            <a:gd name="T28" fmla="+- 0 3016 2877"/>
                            <a:gd name="T29" fmla="*/ T28 w 691"/>
                            <a:gd name="T30" fmla="+- 0 6356 6356"/>
                            <a:gd name="T31" fmla="*/ 6356 h 474"/>
                            <a:gd name="T32" fmla="+- 0 3015 2877"/>
                            <a:gd name="T33" fmla="*/ T32 w 691"/>
                            <a:gd name="T34" fmla="+- 0 6593 6356"/>
                            <a:gd name="T35" fmla="*/ 6593 h 474"/>
                            <a:gd name="T36" fmla="+- 0 3430 2877"/>
                            <a:gd name="T37" fmla="*/ T36 w 691"/>
                            <a:gd name="T38" fmla="+- 0 6593 6356"/>
                            <a:gd name="T39" fmla="*/ 6593 h 474"/>
                            <a:gd name="T40" fmla="+- 0 3430 2877"/>
                            <a:gd name="T41" fmla="*/ T40 w 691"/>
                            <a:gd name="T42" fmla="+- 0 6358 6356"/>
                            <a:gd name="T43" fmla="*/ 6358 h 474"/>
                            <a:gd name="T44" fmla="+- 0 3016 2877"/>
                            <a:gd name="T45" fmla="*/ T44 w 691"/>
                            <a:gd name="T46" fmla="+- 0 6356 6356"/>
                            <a:gd name="T47" fmla="*/ 6356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74">
                              <a:moveTo>
                                <a:pt x="0" y="236"/>
                              </a:moveTo>
                              <a:lnTo>
                                <a:pt x="345" y="474"/>
                              </a:lnTo>
                              <a:lnTo>
                                <a:pt x="691" y="239"/>
                              </a:lnTo>
                              <a:lnTo>
                                <a:pt x="553" y="238"/>
                              </a:lnTo>
                              <a:lnTo>
                                <a:pt x="553" y="237"/>
                              </a:lnTo>
                              <a:lnTo>
                                <a:pt x="138" y="237"/>
                              </a:lnTo>
                              <a:lnTo>
                                <a:pt x="0" y="236"/>
                              </a:lnTo>
                              <a:close/>
                              <a:moveTo>
                                <a:pt x="139" y="0"/>
                              </a:moveTo>
                              <a:lnTo>
                                <a:pt x="138" y="237"/>
                              </a:lnTo>
                              <a:lnTo>
                                <a:pt x="553" y="237"/>
                              </a:lnTo>
                              <a:lnTo>
                                <a:pt x="553" y="2"/>
                              </a:lnTo>
                              <a:lnTo>
                                <a:pt x="139"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18C65" id="Free-form: Shape 30" o:spid="_x0000_s1026" style="position:absolute;margin-left:143.85pt;margin-top:317.8pt;width:34.55pt;height:23.7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" path="m,236l345,474,691,239,553,238r,-1l138,237,,236xm139,r-1,237l553,237,553,2,139,xe" fillcolor="#afbbde" stroked="f">
                <v:path arrowok="t" o:connecttype="custom" o:connectlocs="0,4185920;219075,4337050;438785,4187825;351155,4187190;351155,4186555;87630,4186555;0,4185920;88265,4036060;87630,4186555;351155,4186555;351155,4037330;88265,4036060" o:connectangles="0,0,0,0,0,0,0,0,0,0,0,0"/>
                <w10:wrap anchorx="page" anchory="page"/>
              </v:shape>
            </w:pict>
          </mc:Fallback>
        </mc:AlternateContent>
      </w:r>
      <w:r w:rsidR="003948CE">
        <w:rPr>
          <w:noProof/>
        </w:rPr>
        <mc:AlternateContent>
          <mc:Choice Requires="wpg">
            <w:drawing>
              <wp:anchor distT="0" distB="0" distL="114300" distR="114300" simplePos="0" relativeHeight="251583488" behindDoc="0" locked="0" layoutInCell="1" allowOverlap="1" wp14:anchorId="379289C5" wp14:editId="063F2512">
                <wp:simplePos x="0" y="0"/>
                <wp:positionH relativeFrom="page">
                  <wp:posOffset>447675</wp:posOffset>
                </wp:positionH>
                <wp:positionV relativeFrom="page">
                  <wp:posOffset>4386580</wp:posOffset>
                </wp:positionV>
                <wp:extent cx="3257550" cy="4020185"/>
                <wp:effectExtent l="0" t="5080" r="0" b="3810"/>
                <wp:wrapNone/>
                <wp:docPr id="164540986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4020185"/>
                          <a:chOff x="705" y="6908"/>
                          <a:chExt cx="5130" cy="6331"/>
                        </a:xfrm>
                      </wpg:grpSpPr>
                      <wps:wsp>
                        <wps:cNvPr id="329801885" name="Freeform 48"/>
                        <wps:cNvSpPr>
                          <a:spLocks/>
                        </wps:cNvSpPr>
                        <wps:spPr bwMode="auto">
                          <a:xfrm>
                            <a:off x="708" y="6907"/>
                            <a:ext cx="5127" cy="1199"/>
                          </a:xfrm>
                          <a:custGeom>
                            <a:avLst/>
                            <a:gdLst>
                              <a:gd name="T0" fmla="+- 0 5715 709"/>
                              <a:gd name="T1" fmla="*/ T0 w 5127"/>
                              <a:gd name="T2" fmla="+- 0 6908 6908"/>
                              <a:gd name="T3" fmla="*/ 6908 h 1199"/>
                              <a:gd name="T4" fmla="+- 0 828 709"/>
                              <a:gd name="T5" fmla="*/ T4 w 5127"/>
                              <a:gd name="T6" fmla="+- 0 6908 6908"/>
                              <a:gd name="T7" fmla="*/ 6908 h 1199"/>
                              <a:gd name="T8" fmla="+- 0 782 709"/>
                              <a:gd name="T9" fmla="*/ T8 w 5127"/>
                              <a:gd name="T10" fmla="+- 0 6917 6908"/>
                              <a:gd name="T11" fmla="*/ 6917 h 1199"/>
                              <a:gd name="T12" fmla="+- 0 744 709"/>
                              <a:gd name="T13" fmla="*/ T12 w 5127"/>
                              <a:gd name="T14" fmla="+- 0 6943 6908"/>
                              <a:gd name="T15" fmla="*/ 6943 h 1199"/>
                              <a:gd name="T16" fmla="+- 0 718 709"/>
                              <a:gd name="T17" fmla="*/ T16 w 5127"/>
                              <a:gd name="T18" fmla="+- 0 6981 6908"/>
                              <a:gd name="T19" fmla="*/ 6981 h 1199"/>
                              <a:gd name="T20" fmla="+- 0 709 709"/>
                              <a:gd name="T21" fmla="*/ T20 w 5127"/>
                              <a:gd name="T22" fmla="+- 0 7027 6908"/>
                              <a:gd name="T23" fmla="*/ 7027 h 1199"/>
                              <a:gd name="T24" fmla="+- 0 709 709"/>
                              <a:gd name="T25" fmla="*/ T24 w 5127"/>
                              <a:gd name="T26" fmla="+- 0 7986 6908"/>
                              <a:gd name="T27" fmla="*/ 7986 h 1199"/>
                              <a:gd name="T28" fmla="+- 0 718 709"/>
                              <a:gd name="T29" fmla="*/ T28 w 5127"/>
                              <a:gd name="T30" fmla="+- 0 8033 6908"/>
                              <a:gd name="T31" fmla="*/ 8033 h 1199"/>
                              <a:gd name="T32" fmla="+- 0 744 709"/>
                              <a:gd name="T33" fmla="*/ T32 w 5127"/>
                              <a:gd name="T34" fmla="+- 0 8071 6908"/>
                              <a:gd name="T35" fmla="*/ 8071 h 1199"/>
                              <a:gd name="T36" fmla="+- 0 782 709"/>
                              <a:gd name="T37" fmla="*/ T36 w 5127"/>
                              <a:gd name="T38" fmla="+- 0 8097 6908"/>
                              <a:gd name="T39" fmla="*/ 8097 h 1199"/>
                              <a:gd name="T40" fmla="+- 0 828 709"/>
                              <a:gd name="T41" fmla="*/ T40 w 5127"/>
                              <a:gd name="T42" fmla="+- 0 8106 6908"/>
                              <a:gd name="T43" fmla="*/ 8106 h 1199"/>
                              <a:gd name="T44" fmla="+- 0 5715 709"/>
                              <a:gd name="T45" fmla="*/ T44 w 5127"/>
                              <a:gd name="T46" fmla="+- 0 8106 6908"/>
                              <a:gd name="T47" fmla="*/ 8106 h 1199"/>
                              <a:gd name="T48" fmla="+- 0 5762 709"/>
                              <a:gd name="T49" fmla="*/ T48 w 5127"/>
                              <a:gd name="T50" fmla="+- 0 8097 6908"/>
                              <a:gd name="T51" fmla="*/ 8097 h 1199"/>
                              <a:gd name="T52" fmla="+- 0 5800 709"/>
                              <a:gd name="T53" fmla="*/ T52 w 5127"/>
                              <a:gd name="T54" fmla="+- 0 8071 6908"/>
                              <a:gd name="T55" fmla="*/ 8071 h 1199"/>
                              <a:gd name="T56" fmla="+- 0 5826 709"/>
                              <a:gd name="T57" fmla="*/ T56 w 5127"/>
                              <a:gd name="T58" fmla="+- 0 8033 6908"/>
                              <a:gd name="T59" fmla="*/ 8033 h 1199"/>
                              <a:gd name="T60" fmla="+- 0 5835 709"/>
                              <a:gd name="T61" fmla="*/ T60 w 5127"/>
                              <a:gd name="T62" fmla="+- 0 7986 6908"/>
                              <a:gd name="T63" fmla="*/ 7986 h 1199"/>
                              <a:gd name="T64" fmla="+- 0 5835 709"/>
                              <a:gd name="T65" fmla="*/ T64 w 5127"/>
                              <a:gd name="T66" fmla="+- 0 7027 6908"/>
                              <a:gd name="T67" fmla="*/ 7027 h 1199"/>
                              <a:gd name="T68" fmla="+- 0 5826 709"/>
                              <a:gd name="T69" fmla="*/ T68 w 5127"/>
                              <a:gd name="T70" fmla="+- 0 6981 6908"/>
                              <a:gd name="T71" fmla="*/ 6981 h 1199"/>
                              <a:gd name="T72" fmla="+- 0 5800 709"/>
                              <a:gd name="T73" fmla="*/ T72 w 5127"/>
                              <a:gd name="T74" fmla="+- 0 6943 6908"/>
                              <a:gd name="T75" fmla="*/ 6943 h 1199"/>
                              <a:gd name="T76" fmla="+- 0 5762 709"/>
                              <a:gd name="T77" fmla="*/ T76 w 5127"/>
                              <a:gd name="T78" fmla="+- 0 6917 6908"/>
                              <a:gd name="T79" fmla="*/ 6917 h 1199"/>
                              <a:gd name="T80" fmla="+- 0 5715 709"/>
                              <a:gd name="T81" fmla="*/ T80 w 5127"/>
                              <a:gd name="T82" fmla="+- 0 6908 6908"/>
                              <a:gd name="T83" fmla="*/ 6908 h 1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27" h="1199">
                                <a:moveTo>
                                  <a:pt x="5006" y="0"/>
                                </a:moveTo>
                                <a:lnTo>
                                  <a:pt x="119" y="0"/>
                                </a:lnTo>
                                <a:lnTo>
                                  <a:pt x="73" y="9"/>
                                </a:lnTo>
                                <a:lnTo>
                                  <a:pt x="35" y="35"/>
                                </a:lnTo>
                                <a:lnTo>
                                  <a:pt x="9" y="73"/>
                                </a:lnTo>
                                <a:lnTo>
                                  <a:pt x="0" y="119"/>
                                </a:lnTo>
                                <a:lnTo>
                                  <a:pt x="0" y="1078"/>
                                </a:lnTo>
                                <a:lnTo>
                                  <a:pt x="9" y="1125"/>
                                </a:lnTo>
                                <a:lnTo>
                                  <a:pt x="35" y="1163"/>
                                </a:lnTo>
                                <a:lnTo>
                                  <a:pt x="73" y="1189"/>
                                </a:lnTo>
                                <a:lnTo>
                                  <a:pt x="119" y="1198"/>
                                </a:lnTo>
                                <a:lnTo>
                                  <a:pt x="5006" y="1198"/>
                                </a:lnTo>
                                <a:lnTo>
                                  <a:pt x="5053" y="1189"/>
                                </a:lnTo>
                                <a:lnTo>
                                  <a:pt x="5091" y="1163"/>
                                </a:lnTo>
                                <a:lnTo>
                                  <a:pt x="5117" y="1125"/>
                                </a:lnTo>
                                <a:lnTo>
                                  <a:pt x="5126" y="1078"/>
                                </a:lnTo>
                                <a:lnTo>
                                  <a:pt x="5126" y="119"/>
                                </a:lnTo>
                                <a:lnTo>
                                  <a:pt x="5117" y="73"/>
                                </a:lnTo>
                                <a:lnTo>
                                  <a:pt x="5091" y="35"/>
                                </a:lnTo>
                                <a:lnTo>
                                  <a:pt x="5053" y="9"/>
                                </a:lnTo>
                                <a:lnTo>
                                  <a:pt x="5006"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8621670" name="AutoShape 49"/>
                        <wps:cNvSpPr>
                          <a:spLocks/>
                        </wps:cNvSpPr>
                        <wps:spPr bwMode="auto">
                          <a:xfrm>
                            <a:off x="2925" y="8141"/>
                            <a:ext cx="691" cy="487"/>
                          </a:xfrm>
                          <a:custGeom>
                            <a:avLst/>
                            <a:gdLst>
                              <a:gd name="T0" fmla="+- 0 2926 2926"/>
                              <a:gd name="T1" fmla="*/ T0 w 691"/>
                              <a:gd name="T2" fmla="+- 0 8381 8141"/>
                              <a:gd name="T3" fmla="*/ 8381 h 487"/>
                              <a:gd name="T4" fmla="+- 0 3267 2926"/>
                              <a:gd name="T5" fmla="*/ T4 w 691"/>
                              <a:gd name="T6" fmla="+- 0 8628 8141"/>
                              <a:gd name="T7" fmla="*/ 8628 h 487"/>
                              <a:gd name="T8" fmla="+- 0 3616 2926"/>
                              <a:gd name="T9" fmla="*/ T8 w 691"/>
                              <a:gd name="T10" fmla="+- 0 8391 8141"/>
                              <a:gd name="T11" fmla="*/ 8391 h 487"/>
                              <a:gd name="T12" fmla="+- 0 3478 2926"/>
                              <a:gd name="T13" fmla="*/ T12 w 691"/>
                              <a:gd name="T14" fmla="+- 0 8389 8141"/>
                              <a:gd name="T15" fmla="*/ 8389 h 487"/>
                              <a:gd name="T16" fmla="+- 0 3478 2926"/>
                              <a:gd name="T17" fmla="*/ T16 w 691"/>
                              <a:gd name="T18" fmla="+- 0 8383 8141"/>
                              <a:gd name="T19" fmla="*/ 8383 h 487"/>
                              <a:gd name="T20" fmla="+- 0 3064 2926"/>
                              <a:gd name="T21" fmla="*/ T20 w 691"/>
                              <a:gd name="T22" fmla="+- 0 8383 8141"/>
                              <a:gd name="T23" fmla="*/ 8383 h 487"/>
                              <a:gd name="T24" fmla="+- 0 2926 2926"/>
                              <a:gd name="T25" fmla="*/ T24 w 691"/>
                              <a:gd name="T26" fmla="+- 0 8381 8141"/>
                              <a:gd name="T27" fmla="*/ 8381 h 487"/>
                              <a:gd name="T28" fmla="+- 0 3067 2926"/>
                              <a:gd name="T29" fmla="*/ T28 w 691"/>
                              <a:gd name="T30" fmla="+- 0 8141 8141"/>
                              <a:gd name="T31" fmla="*/ 8141 h 487"/>
                              <a:gd name="T32" fmla="+- 0 3064 2926"/>
                              <a:gd name="T33" fmla="*/ T32 w 691"/>
                              <a:gd name="T34" fmla="+- 0 8383 8141"/>
                              <a:gd name="T35" fmla="*/ 8383 h 487"/>
                              <a:gd name="T36" fmla="+- 0 3478 2926"/>
                              <a:gd name="T37" fmla="*/ T36 w 691"/>
                              <a:gd name="T38" fmla="+- 0 8383 8141"/>
                              <a:gd name="T39" fmla="*/ 8383 h 487"/>
                              <a:gd name="T40" fmla="+- 0 3482 2926"/>
                              <a:gd name="T41" fmla="*/ T40 w 691"/>
                              <a:gd name="T42" fmla="+- 0 8147 8141"/>
                              <a:gd name="T43" fmla="*/ 8147 h 487"/>
                              <a:gd name="T44" fmla="+- 0 3067 2926"/>
                              <a:gd name="T45" fmla="*/ T44 w 691"/>
                              <a:gd name="T46" fmla="+- 0 8141 8141"/>
                              <a:gd name="T47" fmla="*/ 8141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87">
                                <a:moveTo>
                                  <a:pt x="0" y="240"/>
                                </a:moveTo>
                                <a:lnTo>
                                  <a:pt x="341" y="487"/>
                                </a:lnTo>
                                <a:lnTo>
                                  <a:pt x="690" y="250"/>
                                </a:lnTo>
                                <a:lnTo>
                                  <a:pt x="552" y="248"/>
                                </a:lnTo>
                                <a:lnTo>
                                  <a:pt x="552" y="242"/>
                                </a:lnTo>
                                <a:lnTo>
                                  <a:pt x="138" y="242"/>
                                </a:lnTo>
                                <a:lnTo>
                                  <a:pt x="0" y="240"/>
                                </a:lnTo>
                                <a:close/>
                                <a:moveTo>
                                  <a:pt x="141" y="0"/>
                                </a:moveTo>
                                <a:lnTo>
                                  <a:pt x="138" y="242"/>
                                </a:lnTo>
                                <a:lnTo>
                                  <a:pt x="552" y="242"/>
                                </a:lnTo>
                                <a:lnTo>
                                  <a:pt x="556" y="6"/>
                                </a:lnTo>
                                <a:lnTo>
                                  <a:pt x="141"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847785" name="Freeform 50"/>
                        <wps:cNvSpPr>
                          <a:spLocks/>
                        </wps:cNvSpPr>
                        <wps:spPr bwMode="auto">
                          <a:xfrm>
                            <a:off x="705" y="8666"/>
                            <a:ext cx="5130" cy="1020"/>
                          </a:xfrm>
                          <a:custGeom>
                            <a:avLst/>
                            <a:gdLst>
                              <a:gd name="T0" fmla="+- 0 5733 705"/>
                              <a:gd name="T1" fmla="*/ T0 w 5130"/>
                              <a:gd name="T2" fmla="+- 0 8666 8666"/>
                              <a:gd name="T3" fmla="*/ 8666 h 1020"/>
                              <a:gd name="T4" fmla="+- 0 807 705"/>
                              <a:gd name="T5" fmla="*/ T4 w 5130"/>
                              <a:gd name="T6" fmla="+- 0 8666 8666"/>
                              <a:gd name="T7" fmla="*/ 8666 h 1020"/>
                              <a:gd name="T8" fmla="+- 0 767 705"/>
                              <a:gd name="T9" fmla="*/ T8 w 5130"/>
                              <a:gd name="T10" fmla="+- 0 8674 8666"/>
                              <a:gd name="T11" fmla="*/ 8674 h 1020"/>
                              <a:gd name="T12" fmla="+- 0 735 705"/>
                              <a:gd name="T13" fmla="*/ T12 w 5130"/>
                              <a:gd name="T14" fmla="+- 0 8696 8666"/>
                              <a:gd name="T15" fmla="*/ 8696 h 1020"/>
                              <a:gd name="T16" fmla="+- 0 713 705"/>
                              <a:gd name="T17" fmla="*/ T16 w 5130"/>
                              <a:gd name="T18" fmla="+- 0 8728 8666"/>
                              <a:gd name="T19" fmla="*/ 8728 h 1020"/>
                              <a:gd name="T20" fmla="+- 0 705 705"/>
                              <a:gd name="T21" fmla="*/ T20 w 5130"/>
                              <a:gd name="T22" fmla="+- 0 8768 8666"/>
                              <a:gd name="T23" fmla="*/ 8768 h 1020"/>
                              <a:gd name="T24" fmla="+- 0 705 705"/>
                              <a:gd name="T25" fmla="*/ T24 w 5130"/>
                              <a:gd name="T26" fmla="+- 0 9584 8666"/>
                              <a:gd name="T27" fmla="*/ 9584 h 1020"/>
                              <a:gd name="T28" fmla="+- 0 713 705"/>
                              <a:gd name="T29" fmla="*/ T28 w 5130"/>
                              <a:gd name="T30" fmla="+- 0 9624 8666"/>
                              <a:gd name="T31" fmla="*/ 9624 h 1020"/>
                              <a:gd name="T32" fmla="+- 0 735 705"/>
                              <a:gd name="T33" fmla="*/ T32 w 5130"/>
                              <a:gd name="T34" fmla="+- 0 9656 8666"/>
                              <a:gd name="T35" fmla="*/ 9656 h 1020"/>
                              <a:gd name="T36" fmla="+- 0 767 705"/>
                              <a:gd name="T37" fmla="*/ T36 w 5130"/>
                              <a:gd name="T38" fmla="+- 0 9678 8666"/>
                              <a:gd name="T39" fmla="*/ 9678 h 1020"/>
                              <a:gd name="T40" fmla="+- 0 807 705"/>
                              <a:gd name="T41" fmla="*/ T40 w 5130"/>
                              <a:gd name="T42" fmla="+- 0 9686 8666"/>
                              <a:gd name="T43" fmla="*/ 9686 h 1020"/>
                              <a:gd name="T44" fmla="+- 0 5733 705"/>
                              <a:gd name="T45" fmla="*/ T44 w 5130"/>
                              <a:gd name="T46" fmla="+- 0 9686 8666"/>
                              <a:gd name="T47" fmla="*/ 9686 h 1020"/>
                              <a:gd name="T48" fmla="+- 0 5773 705"/>
                              <a:gd name="T49" fmla="*/ T48 w 5130"/>
                              <a:gd name="T50" fmla="+- 0 9678 8666"/>
                              <a:gd name="T51" fmla="*/ 9678 h 1020"/>
                              <a:gd name="T52" fmla="+- 0 5805 705"/>
                              <a:gd name="T53" fmla="*/ T52 w 5130"/>
                              <a:gd name="T54" fmla="+- 0 9656 8666"/>
                              <a:gd name="T55" fmla="*/ 9656 h 1020"/>
                              <a:gd name="T56" fmla="+- 0 5827 705"/>
                              <a:gd name="T57" fmla="*/ T56 w 5130"/>
                              <a:gd name="T58" fmla="+- 0 9624 8666"/>
                              <a:gd name="T59" fmla="*/ 9624 h 1020"/>
                              <a:gd name="T60" fmla="+- 0 5835 705"/>
                              <a:gd name="T61" fmla="*/ T60 w 5130"/>
                              <a:gd name="T62" fmla="+- 0 9584 8666"/>
                              <a:gd name="T63" fmla="*/ 9584 h 1020"/>
                              <a:gd name="T64" fmla="+- 0 5835 705"/>
                              <a:gd name="T65" fmla="*/ T64 w 5130"/>
                              <a:gd name="T66" fmla="+- 0 8768 8666"/>
                              <a:gd name="T67" fmla="*/ 8768 h 1020"/>
                              <a:gd name="T68" fmla="+- 0 5827 705"/>
                              <a:gd name="T69" fmla="*/ T68 w 5130"/>
                              <a:gd name="T70" fmla="+- 0 8728 8666"/>
                              <a:gd name="T71" fmla="*/ 8728 h 1020"/>
                              <a:gd name="T72" fmla="+- 0 5805 705"/>
                              <a:gd name="T73" fmla="*/ T72 w 5130"/>
                              <a:gd name="T74" fmla="+- 0 8696 8666"/>
                              <a:gd name="T75" fmla="*/ 8696 h 1020"/>
                              <a:gd name="T76" fmla="+- 0 5773 705"/>
                              <a:gd name="T77" fmla="*/ T76 w 5130"/>
                              <a:gd name="T78" fmla="+- 0 8674 8666"/>
                              <a:gd name="T79" fmla="*/ 8674 h 1020"/>
                              <a:gd name="T80" fmla="+- 0 5733 705"/>
                              <a:gd name="T81" fmla="*/ T80 w 5130"/>
                              <a:gd name="T82" fmla="+- 0 8666 8666"/>
                              <a:gd name="T83" fmla="*/ 866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1020">
                                <a:moveTo>
                                  <a:pt x="5028" y="0"/>
                                </a:moveTo>
                                <a:lnTo>
                                  <a:pt x="102" y="0"/>
                                </a:lnTo>
                                <a:lnTo>
                                  <a:pt x="62" y="8"/>
                                </a:lnTo>
                                <a:lnTo>
                                  <a:pt x="30" y="30"/>
                                </a:lnTo>
                                <a:lnTo>
                                  <a:pt x="8" y="62"/>
                                </a:lnTo>
                                <a:lnTo>
                                  <a:pt x="0" y="102"/>
                                </a:lnTo>
                                <a:lnTo>
                                  <a:pt x="0" y="918"/>
                                </a:lnTo>
                                <a:lnTo>
                                  <a:pt x="8" y="958"/>
                                </a:lnTo>
                                <a:lnTo>
                                  <a:pt x="30" y="990"/>
                                </a:lnTo>
                                <a:lnTo>
                                  <a:pt x="62" y="1012"/>
                                </a:lnTo>
                                <a:lnTo>
                                  <a:pt x="102" y="1020"/>
                                </a:lnTo>
                                <a:lnTo>
                                  <a:pt x="5028" y="1020"/>
                                </a:lnTo>
                                <a:lnTo>
                                  <a:pt x="5068" y="1012"/>
                                </a:lnTo>
                                <a:lnTo>
                                  <a:pt x="5100" y="990"/>
                                </a:lnTo>
                                <a:lnTo>
                                  <a:pt x="5122" y="958"/>
                                </a:lnTo>
                                <a:lnTo>
                                  <a:pt x="5130" y="918"/>
                                </a:lnTo>
                                <a:lnTo>
                                  <a:pt x="5130" y="102"/>
                                </a:lnTo>
                                <a:lnTo>
                                  <a:pt x="5122" y="62"/>
                                </a:lnTo>
                                <a:lnTo>
                                  <a:pt x="5100" y="30"/>
                                </a:lnTo>
                                <a:lnTo>
                                  <a:pt x="5068" y="8"/>
                                </a:lnTo>
                                <a:lnTo>
                                  <a:pt x="5028"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002655" name="AutoShape 51"/>
                        <wps:cNvSpPr>
                          <a:spLocks/>
                        </wps:cNvSpPr>
                        <wps:spPr bwMode="auto">
                          <a:xfrm>
                            <a:off x="2924" y="9727"/>
                            <a:ext cx="691" cy="454"/>
                          </a:xfrm>
                          <a:custGeom>
                            <a:avLst/>
                            <a:gdLst>
                              <a:gd name="T0" fmla="+- 0 2925 2925"/>
                              <a:gd name="T1" fmla="*/ T0 w 691"/>
                              <a:gd name="T2" fmla="+- 0 9950 9728"/>
                              <a:gd name="T3" fmla="*/ 9950 h 454"/>
                              <a:gd name="T4" fmla="+- 0 3266 2925"/>
                              <a:gd name="T5" fmla="*/ T4 w 691"/>
                              <a:gd name="T6" fmla="+- 0 10181 9728"/>
                              <a:gd name="T7" fmla="*/ 10181 h 454"/>
                              <a:gd name="T8" fmla="+- 0 3615 2925"/>
                              <a:gd name="T9" fmla="*/ T8 w 691"/>
                              <a:gd name="T10" fmla="+- 0 9962 9728"/>
                              <a:gd name="T11" fmla="*/ 9962 h 454"/>
                              <a:gd name="T12" fmla="+- 0 3477 2925"/>
                              <a:gd name="T13" fmla="*/ T12 w 691"/>
                              <a:gd name="T14" fmla="+- 0 9960 9728"/>
                              <a:gd name="T15" fmla="*/ 9960 h 454"/>
                              <a:gd name="T16" fmla="+- 0 3477 2925"/>
                              <a:gd name="T17" fmla="*/ T16 w 691"/>
                              <a:gd name="T18" fmla="+- 0 9953 9728"/>
                              <a:gd name="T19" fmla="*/ 9953 h 454"/>
                              <a:gd name="T20" fmla="+- 0 3063 2925"/>
                              <a:gd name="T21" fmla="*/ T20 w 691"/>
                              <a:gd name="T22" fmla="+- 0 9953 9728"/>
                              <a:gd name="T23" fmla="*/ 9953 h 454"/>
                              <a:gd name="T24" fmla="+- 0 2925 2925"/>
                              <a:gd name="T25" fmla="*/ T24 w 691"/>
                              <a:gd name="T26" fmla="+- 0 9950 9728"/>
                              <a:gd name="T27" fmla="*/ 9950 h 454"/>
                              <a:gd name="T28" fmla="+- 0 3067 2925"/>
                              <a:gd name="T29" fmla="*/ T28 w 691"/>
                              <a:gd name="T30" fmla="+- 0 9728 9728"/>
                              <a:gd name="T31" fmla="*/ 9728 h 454"/>
                              <a:gd name="T32" fmla="+- 0 3063 2925"/>
                              <a:gd name="T33" fmla="*/ T32 w 691"/>
                              <a:gd name="T34" fmla="+- 0 9953 9728"/>
                              <a:gd name="T35" fmla="*/ 9953 h 454"/>
                              <a:gd name="T36" fmla="+- 0 3477 2925"/>
                              <a:gd name="T37" fmla="*/ T36 w 691"/>
                              <a:gd name="T38" fmla="+- 0 9953 9728"/>
                              <a:gd name="T39" fmla="*/ 9953 h 454"/>
                              <a:gd name="T40" fmla="+- 0 3481 2925"/>
                              <a:gd name="T41" fmla="*/ T40 w 691"/>
                              <a:gd name="T42" fmla="+- 0 9735 9728"/>
                              <a:gd name="T43" fmla="*/ 9735 h 454"/>
                              <a:gd name="T44" fmla="+- 0 3067 2925"/>
                              <a:gd name="T45" fmla="*/ T44 w 691"/>
                              <a:gd name="T46" fmla="+- 0 9728 9728"/>
                              <a:gd name="T47" fmla="*/ 972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54">
                                <a:moveTo>
                                  <a:pt x="0" y="222"/>
                                </a:moveTo>
                                <a:lnTo>
                                  <a:pt x="341" y="453"/>
                                </a:lnTo>
                                <a:lnTo>
                                  <a:pt x="690" y="234"/>
                                </a:lnTo>
                                <a:lnTo>
                                  <a:pt x="552" y="232"/>
                                </a:lnTo>
                                <a:lnTo>
                                  <a:pt x="552" y="225"/>
                                </a:lnTo>
                                <a:lnTo>
                                  <a:pt x="138" y="225"/>
                                </a:lnTo>
                                <a:lnTo>
                                  <a:pt x="0" y="222"/>
                                </a:lnTo>
                                <a:close/>
                                <a:moveTo>
                                  <a:pt x="142" y="0"/>
                                </a:moveTo>
                                <a:lnTo>
                                  <a:pt x="138" y="225"/>
                                </a:lnTo>
                                <a:lnTo>
                                  <a:pt x="552" y="225"/>
                                </a:lnTo>
                                <a:lnTo>
                                  <a:pt x="556" y="7"/>
                                </a:lnTo>
                                <a:lnTo>
                                  <a:pt x="142"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802577" name="Freeform 52"/>
                        <wps:cNvSpPr>
                          <a:spLocks/>
                        </wps:cNvSpPr>
                        <wps:spPr bwMode="auto">
                          <a:xfrm>
                            <a:off x="705" y="10226"/>
                            <a:ext cx="5130" cy="935"/>
                          </a:xfrm>
                          <a:custGeom>
                            <a:avLst/>
                            <a:gdLst>
                              <a:gd name="T0" fmla="+- 0 5742 705"/>
                              <a:gd name="T1" fmla="*/ T0 w 5130"/>
                              <a:gd name="T2" fmla="+- 0 10226 10226"/>
                              <a:gd name="T3" fmla="*/ 10226 h 935"/>
                              <a:gd name="T4" fmla="+- 0 798 705"/>
                              <a:gd name="T5" fmla="*/ T4 w 5130"/>
                              <a:gd name="T6" fmla="+- 0 10226 10226"/>
                              <a:gd name="T7" fmla="*/ 10226 h 935"/>
                              <a:gd name="T8" fmla="+- 0 762 705"/>
                              <a:gd name="T9" fmla="*/ T8 w 5130"/>
                              <a:gd name="T10" fmla="+- 0 10234 10226"/>
                              <a:gd name="T11" fmla="*/ 10234 h 935"/>
                              <a:gd name="T12" fmla="+- 0 732 705"/>
                              <a:gd name="T13" fmla="*/ T12 w 5130"/>
                              <a:gd name="T14" fmla="+- 0 10254 10226"/>
                              <a:gd name="T15" fmla="*/ 10254 h 935"/>
                              <a:gd name="T16" fmla="+- 0 712 705"/>
                              <a:gd name="T17" fmla="*/ T16 w 5130"/>
                              <a:gd name="T18" fmla="+- 0 10283 10226"/>
                              <a:gd name="T19" fmla="*/ 10283 h 935"/>
                              <a:gd name="T20" fmla="+- 0 705 705"/>
                              <a:gd name="T21" fmla="*/ T20 w 5130"/>
                              <a:gd name="T22" fmla="+- 0 10320 10226"/>
                              <a:gd name="T23" fmla="*/ 10320 h 935"/>
                              <a:gd name="T24" fmla="+- 0 705 705"/>
                              <a:gd name="T25" fmla="*/ T24 w 5130"/>
                              <a:gd name="T26" fmla="+- 0 11068 10226"/>
                              <a:gd name="T27" fmla="*/ 11068 h 935"/>
                              <a:gd name="T28" fmla="+- 0 712 705"/>
                              <a:gd name="T29" fmla="*/ T28 w 5130"/>
                              <a:gd name="T30" fmla="+- 0 11104 10226"/>
                              <a:gd name="T31" fmla="*/ 11104 h 935"/>
                              <a:gd name="T32" fmla="+- 0 732 705"/>
                              <a:gd name="T33" fmla="*/ T32 w 5130"/>
                              <a:gd name="T34" fmla="+- 0 11134 10226"/>
                              <a:gd name="T35" fmla="*/ 11134 h 935"/>
                              <a:gd name="T36" fmla="+- 0 762 705"/>
                              <a:gd name="T37" fmla="*/ T36 w 5130"/>
                              <a:gd name="T38" fmla="+- 0 11154 10226"/>
                              <a:gd name="T39" fmla="*/ 11154 h 935"/>
                              <a:gd name="T40" fmla="+- 0 798 705"/>
                              <a:gd name="T41" fmla="*/ T40 w 5130"/>
                              <a:gd name="T42" fmla="+- 0 11161 10226"/>
                              <a:gd name="T43" fmla="*/ 11161 h 935"/>
                              <a:gd name="T44" fmla="+- 0 5742 705"/>
                              <a:gd name="T45" fmla="*/ T44 w 5130"/>
                              <a:gd name="T46" fmla="+- 0 11161 10226"/>
                              <a:gd name="T47" fmla="*/ 11161 h 935"/>
                              <a:gd name="T48" fmla="+- 0 5778 705"/>
                              <a:gd name="T49" fmla="*/ T48 w 5130"/>
                              <a:gd name="T50" fmla="+- 0 11154 10226"/>
                              <a:gd name="T51" fmla="*/ 11154 h 935"/>
                              <a:gd name="T52" fmla="+- 0 5808 705"/>
                              <a:gd name="T53" fmla="*/ T52 w 5130"/>
                              <a:gd name="T54" fmla="+- 0 11134 10226"/>
                              <a:gd name="T55" fmla="*/ 11134 h 935"/>
                              <a:gd name="T56" fmla="+- 0 5828 705"/>
                              <a:gd name="T57" fmla="*/ T56 w 5130"/>
                              <a:gd name="T58" fmla="+- 0 11104 10226"/>
                              <a:gd name="T59" fmla="*/ 11104 h 935"/>
                              <a:gd name="T60" fmla="+- 0 5835 705"/>
                              <a:gd name="T61" fmla="*/ T60 w 5130"/>
                              <a:gd name="T62" fmla="+- 0 11068 10226"/>
                              <a:gd name="T63" fmla="*/ 11068 h 935"/>
                              <a:gd name="T64" fmla="+- 0 5835 705"/>
                              <a:gd name="T65" fmla="*/ T64 w 5130"/>
                              <a:gd name="T66" fmla="+- 0 10320 10226"/>
                              <a:gd name="T67" fmla="*/ 10320 h 935"/>
                              <a:gd name="T68" fmla="+- 0 5828 705"/>
                              <a:gd name="T69" fmla="*/ T68 w 5130"/>
                              <a:gd name="T70" fmla="+- 0 10283 10226"/>
                              <a:gd name="T71" fmla="*/ 10283 h 935"/>
                              <a:gd name="T72" fmla="+- 0 5808 705"/>
                              <a:gd name="T73" fmla="*/ T72 w 5130"/>
                              <a:gd name="T74" fmla="+- 0 10254 10226"/>
                              <a:gd name="T75" fmla="*/ 10254 h 935"/>
                              <a:gd name="T76" fmla="+- 0 5778 705"/>
                              <a:gd name="T77" fmla="*/ T76 w 5130"/>
                              <a:gd name="T78" fmla="+- 0 10234 10226"/>
                              <a:gd name="T79" fmla="*/ 10234 h 935"/>
                              <a:gd name="T80" fmla="+- 0 5742 705"/>
                              <a:gd name="T81" fmla="*/ T80 w 5130"/>
                              <a:gd name="T82" fmla="+- 0 10226 10226"/>
                              <a:gd name="T83" fmla="*/ 10226 h 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935">
                                <a:moveTo>
                                  <a:pt x="5037" y="0"/>
                                </a:moveTo>
                                <a:lnTo>
                                  <a:pt x="93" y="0"/>
                                </a:lnTo>
                                <a:lnTo>
                                  <a:pt x="57" y="8"/>
                                </a:lnTo>
                                <a:lnTo>
                                  <a:pt x="27" y="28"/>
                                </a:lnTo>
                                <a:lnTo>
                                  <a:pt x="7" y="57"/>
                                </a:lnTo>
                                <a:lnTo>
                                  <a:pt x="0" y="94"/>
                                </a:lnTo>
                                <a:lnTo>
                                  <a:pt x="0" y="842"/>
                                </a:lnTo>
                                <a:lnTo>
                                  <a:pt x="7" y="878"/>
                                </a:lnTo>
                                <a:lnTo>
                                  <a:pt x="27" y="908"/>
                                </a:lnTo>
                                <a:lnTo>
                                  <a:pt x="57" y="928"/>
                                </a:lnTo>
                                <a:lnTo>
                                  <a:pt x="93" y="935"/>
                                </a:lnTo>
                                <a:lnTo>
                                  <a:pt x="5037" y="935"/>
                                </a:lnTo>
                                <a:lnTo>
                                  <a:pt x="5073" y="928"/>
                                </a:lnTo>
                                <a:lnTo>
                                  <a:pt x="5103" y="908"/>
                                </a:lnTo>
                                <a:lnTo>
                                  <a:pt x="5123" y="878"/>
                                </a:lnTo>
                                <a:lnTo>
                                  <a:pt x="5130" y="842"/>
                                </a:lnTo>
                                <a:lnTo>
                                  <a:pt x="5130" y="94"/>
                                </a:lnTo>
                                <a:lnTo>
                                  <a:pt x="5123" y="57"/>
                                </a:lnTo>
                                <a:lnTo>
                                  <a:pt x="5103" y="28"/>
                                </a:lnTo>
                                <a:lnTo>
                                  <a:pt x="5073" y="8"/>
                                </a:lnTo>
                                <a:lnTo>
                                  <a:pt x="5037" y="0"/>
                                </a:lnTo>
                                <a:close/>
                              </a:path>
                            </a:pathLst>
                          </a:custGeom>
                          <a:solidFill>
                            <a:srgbClr val="CF0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7616" name="AutoShape 53"/>
                        <wps:cNvSpPr>
                          <a:spLocks/>
                        </wps:cNvSpPr>
                        <wps:spPr bwMode="auto">
                          <a:xfrm>
                            <a:off x="2929" y="11224"/>
                            <a:ext cx="691" cy="416"/>
                          </a:xfrm>
                          <a:custGeom>
                            <a:avLst/>
                            <a:gdLst>
                              <a:gd name="T0" fmla="+- 0 3480 2929"/>
                              <a:gd name="T1" fmla="*/ T0 w 691"/>
                              <a:gd name="T2" fmla="+- 0 11225 11225"/>
                              <a:gd name="T3" fmla="*/ 11225 h 416"/>
                              <a:gd name="T4" fmla="+- 0 3065 2929"/>
                              <a:gd name="T5" fmla="*/ T4 w 691"/>
                              <a:gd name="T6" fmla="+- 0 11229 11225"/>
                              <a:gd name="T7" fmla="*/ 11229 h 416"/>
                              <a:gd name="T8" fmla="+- 0 3067 2929"/>
                              <a:gd name="T9" fmla="*/ T8 w 691"/>
                              <a:gd name="T10" fmla="+- 0 11436 11225"/>
                              <a:gd name="T11" fmla="*/ 11436 h 416"/>
                              <a:gd name="T12" fmla="+- 0 2929 2929"/>
                              <a:gd name="T13" fmla="*/ T12 w 691"/>
                              <a:gd name="T14" fmla="+- 0 11437 11225"/>
                              <a:gd name="T15" fmla="*/ 11437 h 416"/>
                              <a:gd name="T16" fmla="+- 0 3277 2929"/>
                              <a:gd name="T17" fmla="*/ T16 w 691"/>
                              <a:gd name="T18" fmla="+- 0 11640 11225"/>
                              <a:gd name="T19" fmla="*/ 11640 h 416"/>
                              <a:gd name="T20" fmla="+- 0 3618 2929"/>
                              <a:gd name="T21" fmla="*/ T20 w 691"/>
                              <a:gd name="T22" fmla="+- 0 11431 11225"/>
                              <a:gd name="T23" fmla="*/ 11431 h 416"/>
                              <a:gd name="T24" fmla="+- 0 3482 2929"/>
                              <a:gd name="T25" fmla="*/ T24 w 691"/>
                              <a:gd name="T26" fmla="+- 0 11431 11225"/>
                              <a:gd name="T27" fmla="*/ 11431 h 416"/>
                              <a:gd name="T28" fmla="+- 0 3480 2929"/>
                              <a:gd name="T29" fmla="*/ T28 w 691"/>
                              <a:gd name="T30" fmla="+- 0 11225 11225"/>
                              <a:gd name="T31" fmla="*/ 11225 h 416"/>
                              <a:gd name="T32" fmla="+- 0 3620 2929"/>
                              <a:gd name="T33" fmla="*/ T32 w 691"/>
                              <a:gd name="T34" fmla="+- 0 11430 11225"/>
                              <a:gd name="T35" fmla="*/ 11430 h 416"/>
                              <a:gd name="T36" fmla="+- 0 3482 2929"/>
                              <a:gd name="T37" fmla="*/ T36 w 691"/>
                              <a:gd name="T38" fmla="+- 0 11431 11225"/>
                              <a:gd name="T39" fmla="*/ 11431 h 416"/>
                              <a:gd name="T40" fmla="+- 0 3618 2929"/>
                              <a:gd name="T41" fmla="*/ T40 w 691"/>
                              <a:gd name="T42" fmla="+- 0 11431 11225"/>
                              <a:gd name="T43" fmla="*/ 11431 h 416"/>
                              <a:gd name="T44" fmla="+- 0 3620 2929"/>
                              <a:gd name="T45" fmla="*/ T44 w 691"/>
                              <a:gd name="T46" fmla="+- 0 11430 11225"/>
                              <a:gd name="T47" fmla="*/ 1143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16">
                                <a:moveTo>
                                  <a:pt x="551" y="0"/>
                                </a:moveTo>
                                <a:lnTo>
                                  <a:pt x="136" y="4"/>
                                </a:lnTo>
                                <a:lnTo>
                                  <a:pt x="138" y="211"/>
                                </a:lnTo>
                                <a:lnTo>
                                  <a:pt x="0" y="212"/>
                                </a:lnTo>
                                <a:lnTo>
                                  <a:pt x="348" y="415"/>
                                </a:lnTo>
                                <a:lnTo>
                                  <a:pt x="689" y="206"/>
                                </a:lnTo>
                                <a:lnTo>
                                  <a:pt x="553" y="206"/>
                                </a:lnTo>
                                <a:lnTo>
                                  <a:pt x="551" y="0"/>
                                </a:lnTo>
                                <a:close/>
                                <a:moveTo>
                                  <a:pt x="691" y="205"/>
                                </a:moveTo>
                                <a:lnTo>
                                  <a:pt x="553" y="206"/>
                                </a:lnTo>
                                <a:lnTo>
                                  <a:pt x="689" y="206"/>
                                </a:lnTo>
                                <a:lnTo>
                                  <a:pt x="691" y="205"/>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966911" name="Freeform 54"/>
                        <wps:cNvSpPr>
                          <a:spLocks/>
                        </wps:cNvSpPr>
                        <wps:spPr bwMode="auto">
                          <a:xfrm>
                            <a:off x="738" y="11705"/>
                            <a:ext cx="5097" cy="1020"/>
                          </a:xfrm>
                          <a:custGeom>
                            <a:avLst/>
                            <a:gdLst>
                              <a:gd name="T0" fmla="+- 0 5733 738"/>
                              <a:gd name="T1" fmla="*/ T0 w 5097"/>
                              <a:gd name="T2" fmla="+- 0 11706 11706"/>
                              <a:gd name="T3" fmla="*/ 11706 h 1020"/>
                              <a:gd name="T4" fmla="+- 0 840 738"/>
                              <a:gd name="T5" fmla="*/ T4 w 5097"/>
                              <a:gd name="T6" fmla="+- 0 11706 11706"/>
                              <a:gd name="T7" fmla="*/ 11706 h 1020"/>
                              <a:gd name="T8" fmla="+- 0 800 738"/>
                              <a:gd name="T9" fmla="*/ T8 w 5097"/>
                              <a:gd name="T10" fmla="+- 0 11714 11706"/>
                              <a:gd name="T11" fmla="*/ 11714 h 1020"/>
                              <a:gd name="T12" fmla="+- 0 768 738"/>
                              <a:gd name="T13" fmla="*/ T12 w 5097"/>
                              <a:gd name="T14" fmla="+- 0 11736 11706"/>
                              <a:gd name="T15" fmla="*/ 11736 h 1020"/>
                              <a:gd name="T16" fmla="+- 0 746 738"/>
                              <a:gd name="T17" fmla="*/ T16 w 5097"/>
                              <a:gd name="T18" fmla="+- 0 11768 11706"/>
                              <a:gd name="T19" fmla="*/ 11768 h 1020"/>
                              <a:gd name="T20" fmla="+- 0 738 738"/>
                              <a:gd name="T21" fmla="*/ T20 w 5097"/>
                              <a:gd name="T22" fmla="+- 0 11808 11706"/>
                              <a:gd name="T23" fmla="*/ 11808 h 1020"/>
                              <a:gd name="T24" fmla="+- 0 738 738"/>
                              <a:gd name="T25" fmla="*/ T24 w 5097"/>
                              <a:gd name="T26" fmla="+- 0 12624 11706"/>
                              <a:gd name="T27" fmla="*/ 12624 h 1020"/>
                              <a:gd name="T28" fmla="+- 0 746 738"/>
                              <a:gd name="T29" fmla="*/ T28 w 5097"/>
                              <a:gd name="T30" fmla="+- 0 12663 11706"/>
                              <a:gd name="T31" fmla="*/ 12663 h 1020"/>
                              <a:gd name="T32" fmla="+- 0 768 738"/>
                              <a:gd name="T33" fmla="*/ T32 w 5097"/>
                              <a:gd name="T34" fmla="+- 0 12696 11706"/>
                              <a:gd name="T35" fmla="*/ 12696 h 1020"/>
                              <a:gd name="T36" fmla="+- 0 800 738"/>
                              <a:gd name="T37" fmla="*/ T36 w 5097"/>
                              <a:gd name="T38" fmla="+- 0 12718 11706"/>
                              <a:gd name="T39" fmla="*/ 12718 h 1020"/>
                              <a:gd name="T40" fmla="+- 0 840 738"/>
                              <a:gd name="T41" fmla="*/ T40 w 5097"/>
                              <a:gd name="T42" fmla="+- 0 12726 11706"/>
                              <a:gd name="T43" fmla="*/ 12726 h 1020"/>
                              <a:gd name="T44" fmla="+- 0 5733 738"/>
                              <a:gd name="T45" fmla="*/ T44 w 5097"/>
                              <a:gd name="T46" fmla="+- 0 12726 11706"/>
                              <a:gd name="T47" fmla="*/ 12726 h 1020"/>
                              <a:gd name="T48" fmla="+- 0 5773 738"/>
                              <a:gd name="T49" fmla="*/ T48 w 5097"/>
                              <a:gd name="T50" fmla="+- 0 12718 11706"/>
                              <a:gd name="T51" fmla="*/ 12718 h 1020"/>
                              <a:gd name="T52" fmla="+- 0 5805 738"/>
                              <a:gd name="T53" fmla="*/ T52 w 5097"/>
                              <a:gd name="T54" fmla="+- 0 12696 11706"/>
                              <a:gd name="T55" fmla="*/ 12696 h 1020"/>
                              <a:gd name="T56" fmla="+- 0 5827 738"/>
                              <a:gd name="T57" fmla="*/ T56 w 5097"/>
                              <a:gd name="T58" fmla="+- 0 12663 11706"/>
                              <a:gd name="T59" fmla="*/ 12663 h 1020"/>
                              <a:gd name="T60" fmla="+- 0 5835 738"/>
                              <a:gd name="T61" fmla="*/ T60 w 5097"/>
                              <a:gd name="T62" fmla="+- 0 12624 11706"/>
                              <a:gd name="T63" fmla="*/ 12624 h 1020"/>
                              <a:gd name="T64" fmla="+- 0 5835 738"/>
                              <a:gd name="T65" fmla="*/ T64 w 5097"/>
                              <a:gd name="T66" fmla="+- 0 11808 11706"/>
                              <a:gd name="T67" fmla="*/ 11808 h 1020"/>
                              <a:gd name="T68" fmla="+- 0 5827 738"/>
                              <a:gd name="T69" fmla="*/ T68 w 5097"/>
                              <a:gd name="T70" fmla="+- 0 11768 11706"/>
                              <a:gd name="T71" fmla="*/ 11768 h 1020"/>
                              <a:gd name="T72" fmla="+- 0 5805 738"/>
                              <a:gd name="T73" fmla="*/ T72 w 5097"/>
                              <a:gd name="T74" fmla="+- 0 11736 11706"/>
                              <a:gd name="T75" fmla="*/ 11736 h 1020"/>
                              <a:gd name="T76" fmla="+- 0 5773 738"/>
                              <a:gd name="T77" fmla="*/ T76 w 5097"/>
                              <a:gd name="T78" fmla="+- 0 11714 11706"/>
                              <a:gd name="T79" fmla="*/ 11714 h 1020"/>
                              <a:gd name="T80" fmla="+- 0 5733 738"/>
                              <a:gd name="T81" fmla="*/ T80 w 5097"/>
                              <a:gd name="T82" fmla="+- 0 11706 11706"/>
                              <a:gd name="T83" fmla="*/ 1170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97" h="1020">
                                <a:moveTo>
                                  <a:pt x="4995" y="0"/>
                                </a:moveTo>
                                <a:lnTo>
                                  <a:pt x="102" y="0"/>
                                </a:lnTo>
                                <a:lnTo>
                                  <a:pt x="62" y="8"/>
                                </a:lnTo>
                                <a:lnTo>
                                  <a:pt x="30" y="30"/>
                                </a:lnTo>
                                <a:lnTo>
                                  <a:pt x="8" y="62"/>
                                </a:lnTo>
                                <a:lnTo>
                                  <a:pt x="0" y="102"/>
                                </a:lnTo>
                                <a:lnTo>
                                  <a:pt x="0" y="918"/>
                                </a:lnTo>
                                <a:lnTo>
                                  <a:pt x="8" y="957"/>
                                </a:lnTo>
                                <a:lnTo>
                                  <a:pt x="30" y="990"/>
                                </a:lnTo>
                                <a:lnTo>
                                  <a:pt x="62" y="1012"/>
                                </a:lnTo>
                                <a:lnTo>
                                  <a:pt x="102" y="1020"/>
                                </a:lnTo>
                                <a:lnTo>
                                  <a:pt x="4995" y="1020"/>
                                </a:lnTo>
                                <a:lnTo>
                                  <a:pt x="5035" y="1012"/>
                                </a:lnTo>
                                <a:lnTo>
                                  <a:pt x="5067" y="990"/>
                                </a:lnTo>
                                <a:lnTo>
                                  <a:pt x="5089" y="957"/>
                                </a:lnTo>
                                <a:lnTo>
                                  <a:pt x="5097" y="918"/>
                                </a:lnTo>
                                <a:lnTo>
                                  <a:pt x="5097" y="102"/>
                                </a:lnTo>
                                <a:lnTo>
                                  <a:pt x="5089" y="62"/>
                                </a:lnTo>
                                <a:lnTo>
                                  <a:pt x="5067" y="30"/>
                                </a:lnTo>
                                <a:lnTo>
                                  <a:pt x="5035" y="8"/>
                                </a:lnTo>
                                <a:lnTo>
                                  <a:pt x="4995" y="0"/>
                                </a:lnTo>
                                <a:close/>
                              </a:path>
                            </a:pathLst>
                          </a:custGeom>
                          <a:solidFill>
                            <a:srgbClr val="CF0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599203" name="AutoShape 55"/>
                        <wps:cNvSpPr>
                          <a:spLocks/>
                        </wps:cNvSpPr>
                        <wps:spPr bwMode="auto">
                          <a:xfrm>
                            <a:off x="2996" y="12790"/>
                            <a:ext cx="691" cy="448"/>
                          </a:xfrm>
                          <a:custGeom>
                            <a:avLst/>
                            <a:gdLst>
                              <a:gd name="T0" fmla="+- 0 2996 2996"/>
                              <a:gd name="T1" fmla="*/ T0 w 691"/>
                              <a:gd name="T2" fmla="+- 0 13012 12791"/>
                              <a:gd name="T3" fmla="*/ 13012 h 448"/>
                              <a:gd name="T4" fmla="+- 0 3339 2996"/>
                              <a:gd name="T5" fmla="*/ T4 w 691"/>
                              <a:gd name="T6" fmla="+- 0 13239 12791"/>
                              <a:gd name="T7" fmla="*/ 13239 h 448"/>
                              <a:gd name="T8" fmla="+- 0 3687 2996"/>
                              <a:gd name="T9" fmla="*/ T8 w 691"/>
                              <a:gd name="T10" fmla="+- 0 13019 12791"/>
                              <a:gd name="T11" fmla="*/ 13019 h 448"/>
                              <a:gd name="T12" fmla="+- 0 3549 2996"/>
                              <a:gd name="T13" fmla="*/ T12 w 691"/>
                              <a:gd name="T14" fmla="+- 0 13018 12791"/>
                              <a:gd name="T15" fmla="*/ 13018 h 448"/>
                              <a:gd name="T16" fmla="+- 0 3549 2996"/>
                              <a:gd name="T17" fmla="*/ T16 w 691"/>
                              <a:gd name="T18" fmla="+- 0 13013 12791"/>
                              <a:gd name="T19" fmla="*/ 13013 h 448"/>
                              <a:gd name="T20" fmla="+- 0 3134 2996"/>
                              <a:gd name="T21" fmla="*/ T20 w 691"/>
                              <a:gd name="T22" fmla="+- 0 13013 12791"/>
                              <a:gd name="T23" fmla="*/ 13013 h 448"/>
                              <a:gd name="T24" fmla="+- 0 2996 2996"/>
                              <a:gd name="T25" fmla="*/ T24 w 691"/>
                              <a:gd name="T26" fmla="+- 0 13012 12791"/>
                              <a:gd name="T27" fmla="*/ 13012 h 448"/>
                              <a:gd name="T28" fmla="+- 0 3137 2996"/>
                              <a:gd name="T29" fmla="*/ T28 w 691"/>
                              <a:gd name="T30" fmla="+- 0 12791 12791"/>
                              <a:gd name="T31" fmla="*/ 12791 h 448"/>
                              <a:gd name="T32" fmla="+- 0 3134 2996"/>
                              <a:gd name="T33" fmla="*/ T32 w 691"/>
                              <a:gd name="T34" fmla="+- 0 13013 12791"/>
                              <a:gd name="T35" fmla="*/ 13013 h 448"/>
                              <a:gd name="T36" fmla="+- 0 3549 2996"/>
                              <a:gd name="T37" fmla="*/ T36 w 691"/>
                              <a:gd name="T38" fmla="+- 0 13013 12791"/>
                              <a:gd name="T39" fmla="*/ 13013 h 448"/>
                              <a:gd name="T40" fmla="+- 0 3551 2996"/>
                              <a:gd name="T41" fmla="*/ T40 w 691"/>
                              <a:gd name="T42" fmla="+- 0 12795 12791"/>
                              <a:gd name="T43" fmla="*/ 12795 h 448"/>
                              <a:gd name="T44" fmla="+- 0 3137 2996"/>
                              <a:gd name="T45" fmla="*/ T44 w 691"/>
                              <a:gd name="T46" fmla="+- 0 12791 12791"/>
                              <a:gd name="T47" fmla="*/ 12791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48">
                                <a:moveTo>
                                  <a:pt x="0" y="221"/>
                                </a:moveTo>
                                <a:lnTo>
                                  <a:pt x="343" y="448"/>
                                </a:lnTo>
                                <a:lnTo>
                                  <a:pt x="691" y="228"/>
                                </a:lnTo>
                                <a:lnTo>
                                  <a:pt x="553" y="227"/>
                                </a:lnTo>
                                <a:lnTo>
                                  <a:pt x="553" y="222"/>
                                </a:lnTo>
                                <a:lnTo>
                                  <a:pt x="138" y="222"/>
                                </a:lnTo>
                                <a:lnTo>
                                  <a:pt x="0" y="221"/>
                                </a:lnTo>
                                <a:close/>
                                <a:moveTo>
                                  <a:pt x="141" y="0"/>
                                </a:moveTo>
                                <a:lnTo>
                                  <a:pt x="138" y="222"/>
                                </a:lnTo>
                                <a:lnTo>
                                  <a:pt x="553" y="222"/>
                                </a:lnTo>
                                <a:lnTo>
                                  <a:pt x="555" y="4"/>
                                </a:lnTo>
                                <a:lnTo>
                                  <a:pt x="141"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734485" name="Text Box 56"/>
                        <wps:cNvSpPr txBox="1">
                          <a:spLocks noChangeArrowheads="1"/>
                        </wps:cNvSpPr>
                        <wps:spPr bwMode="auto">
                          <a:xfrm>
                            <a:off x="907" y="7339"/>
                            <a:ext cx="474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4A35" w14:textId="77777777" w:rsidR="003948CE" w:rsidRDefault="003948CE" w:rsidP="003948CE">
                              <w:pPr>
                                <w:spacing w:line="314" w:lineRule="exact"/>
                                <w:rPr>
                                  <w:b/>
                                  <w:sz w:val="28"/>
                                </w:rPr>
                              </w:pPr>
                              <w:r>
                                <w:rPr>
                                  <w:b/>
                                  <w:color w:val="FFFFFF"/>
                                  <w:sz w:val="28"/>
                                </w:rPr>
                                <w:t>Verification of information provided</w:t>
                              </w:r>
                            </w:p>
                          </w:txbxContent>
                        </wps:txbx>
                        <wps:bodyPr rot="0" vert="horz" wrap="square" lIns="0" tIns="0" rIns="0" bIns="0" anchor="t" anchorCtr="0" upright="1">
                          <a:noAutofit/>
                        </wps:bodyPr>
                      </wps:wsp>
                      <wps:wsp>
                        <wps:cNvPr id="298878748" name="Text Box 57"/>
                        <wps:cNvSpPr txBox="1">
                          <a:spLocks noChangeArrowheads="1"/>
                        </wps:cNvSpPr>
                        <wps:spPr bwMode="auto">
                          <a:xfrm>
                            <a:off x="1652" y="9008"/>
                            <a:ext cx="325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914B" w14:textId="77777777" w:rsidR="003948CE" w:rsidRDefault="003948CE" w:rsidP="003948CE">
                              <w:pPr>
                                <w:spacing w:line="314" w:lineRule="exact"/>
                                <w:rPr>
                                  <w:b/>
                                  <w:sz w:val="28"/>
                                </w:rPr>
                              </w:pPr>
                              <w:r>
                                <w:rPr>
                                  <w:b/>
                                  <w:color w:val="FFFFFF"/>
                                  <w:sz w:val="28"/>
                                </w:rPr>
                                <w:t>Review application pack</w:t>
                              </w:r>
                            </w:p>
                          </w:txbxContent>
                        </wps:txbx>
                        <wps:bodyPr rot="0" vert="horz" wrap="square" lIns="0" tIns="0" rIns="0" bIns="0" anchor="t" anchorCtr="0" upright="1">
                          <a:noAutofit/>
                        </wps:bodyPr>
                      </wps:wsp>
                      <wps:wsp>
                        <wps:cNvPr id="899032452" name="Text Box 58"/>
                        <wps:cNvSpPr txBox="1">
                          <a:spLocks noChangeArrowheads="1"/>
                        </wps:cNvSpPr>
                        <wps:spPr bwMode="auto">
                          <a:xfrm>
                            <a:off x="1418" y="10381"/>
                            <a:ext cx="372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D35F" w14:textId="77777777" w:rsidR="003948CE" w:rsidRDefault="003948CE" w:rsidP="003948CE">
                              <w:pPr>
                                <w:spacing w:before="18" w:line="216" w:lineRule="auto"/>
                                <w:ind w:left="427" w:hanging="428"/>
                                <w:rPr>
                                  <w:b/>
                                  <w:sz w:val="28"/>
                                </w:rPr>
                              </w:pPr>
                              <w:r>
                                <w:rPr>
                                  <w:b/>
                                  <w:color w:val="FFFFFF"/>
                                  <w:sz w:val="28"/>
                                </w:rPr>
                                <w:t>Application sent to Redress Scotland for decision</w:t>
                              </w:r>
                            </w:p>
                          </w:txbxContent>
                        </wps:txbx>
                        <wps:bodyPr rot="0" vert="horz" wrap="square" lIns="0" tIns="0" rIns="0" bIns="0" anchor="t" anchorCtr="0" upright="1">
                          <a:noAutofit/>
                        </wps:bodyPr>
                      </wps:wsp>
                      <wps:wsp>
                        <wps:cNvPr id="33938195" name="Text Box 59"/>
                        <wps:cNvSpPr txBox="1">
                          <a:spLocks noChangeArrowheads="1"/>
                        </wps:cNvSpPr>
                        <wps:spPr bwMode="auto">
                          <a:xfrm>
                            <a:off x="873" y="12048"/>
                            <a:ext cx="484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B748" w14:textId="77777777" w:rsidR="003948CE" w:rsidRDefault="003948CE" w:rsidP="003948CE">
                              <w:pPr>
                                <w:spacing w:line="314" w:lineRule="exact"/>
                                <w:rPr>
                                  <w:b/>
                                  <w:sz w:val="28"/>
                                </w:rPr>
                              </w:pPr>
                              <w:r>
                                <w:rPr>
                                  <w:b/>
                                  <w:color w:val="FFFFFF"/>
                                  <w:sz w:val="28"/>
                                </w:rPr>
                                <w:t>Decision made by Redress Scotland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289C5" id="Group 29" o:spid="_x0000_s1030" style="position:absolute;margin-left:35.25pt;margin-top:345.4pt;width:256.5pt;height:316.55pt;z-index:251583488;mso-position-horizontal-relative:page;mso-position-vertical-relative:page" coordorigin="705,6908" coordsize="5130,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">
                <v:shape id="Freeform 48" o:spid="_x0000_s1031" style="position:absolute;left:708;top:6907;width:5127;height:1199;visibility:visible;mso-wrap-style:square;v-text-anchor:top" coordsize="5127,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" path="m5006,l119,,73,9,35,35,9,73,,119r,959l9,1125r26,38l73,1189r46,9l5006,1198r47,-9l5091,1163r26,-38l5126,1078r,-959l5117,73,5091,35,5053,9,5006,xe" fillcolor="#4471c4" stroked="f">
                  <v:path arrowok="t" o:connecttype="custom" o:connectlocs="5006,6908;119,6908;73,6917;35,6943;9,6981;0,7027;0,7986;9,8033;35,8071;73,8097;119,8106;5006,8106;5053,8097;5091,8071;5117,8033;5126,7986;5126,7027;5117,6981;5091,6943;5053,6917;5006,6908" o:connectangles="0,0,0,0,0,0,0,0,0,0,0,0,0,0,0,0,0,0,0,0,0"/>
                </v:shape>
                <v:shape id="AutoShape 49" o:spid="_x0000_s1032" style="position:absolute;left:2925;top:8141;width:691;height:487;visibility:visible;mso-wrap-style:square;v-text-anchor:top" coordsize="69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" path="m,240l341,487,690,250,552,248r,-6l138,242,,240xm141,r-3,242l552,242,556,6,141,xe" fillcolor="#afbbde" stroked="f">
                  <v:path arrowok="t" o:connecttype="custom" o:connectlocs="0,8381;341,8628;690,8391;552,8389;552,8383;138,8383;0,8381;141,8141;138,8383;552,8383;556,8147;141,8141" o:connectangles="0,0,0,0,0,0,0,0,0,0,0,0"/>
                </v:shape>
                <v:shape id="Freeform 50" o:spid="_x0000_s1033" style="position:absolute;left:705;top:8666;width:5130;height:1020;visibility:visible;mso-wrap-style:square;v-text-anchor:top" coordsize="5130,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" path="m5028,l102,,62,8,30,30,8,62,,102,,918r8,40l30,990r32,22l102,1020r4926,l5068,1012r32,-22l5122,958r8,-40l5130,102r-8,-40l5100,30,5068,8,5028,xe" fillcolor="#4471c4" stroked="f">
                  <v:path arrowok="t" o:connecttype="custom" o:connectlocs="5028,8666;102,8666;62,8674;30,8696;8,8728;0,8768;0,9584;8,9624;30,9656;62,9678;102,9686;5028,9686;5068,9678;5100,9656;5122,9624;5130,9584;5130,8768;5122,8728;5100,8696;5068,8674;5028,8666" o:connectangles="0,0,0,0,0,0,0,0,0,0,0,0,0,0,0,0,0,0,0,0,0"/>
                </v:shape>
                <v:shape id="AutoShape 51" o:spid="_x0000_s1034" style="position:absolute;left:2924;top:9727;width:691;height:454;visibility:visible;mso-wrap-style:square;v-text-anchor:top" coordsize="6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" path="m,222l341,453,690,234,552,232r,-7l138,225,,222xm142,r-4,225l552,225,556,7,142,xe" fillcolor="#afbbde" stroked="f">
                  <v:path arrowok="t" o:connecttype="custom" o:connectlocs="0,9950;341,10181;690,9962;552,9960;552,9953;138,9953;0,9950;142,9728;138,9953;552,9953;556,9735;142,9728" o:connectangles="0,0,0,0,0,0,0,0,0,0,0,0"/>
                </v:shape>
                <v:shape id="Freeform 52" o:spid="_x0000_s1035" style="position:absolute;left:705;top:10226;width:5130;height:935;visibility:visible;mso-wrap-style:square;v-text-anchor:top" coordsize="5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" path="m5037,l93,,57,8,27,28,7,57,,94,,842r7,36l27,908r30,20l93,935r4944,l5073,928r30,-20l5123,878r7,-36l5130,94r-7,-37l5103,28,5073,8,5037,xe" fillcolor="#cf0199" stroked="f">
                  <v:path arrowok="t" o:connecttype="custom" o:connectlocs="5037,10226;93,10226;57,10234;27,10254;7,10283;0,10320;0,11068;7,11104;27,11134;57,11154;93,11161;5037,11161;5073,11154;5103,11134;5123,11104;5130,11068;5130,10320;5123,10283;5103,10254;5073,10234;5037,10226" o:connectangles="0,0,0,0,0,0,0,0,0,0,0,0,0,0,0,0,0,0,0,0,0"/>
                </v:shape>
                <v:shape id="AutoShape 53" o:spid="_x0000_s1036" style="position:absolute;left:2929;top:11224;width:691;height:416;visibility:visible;mso-wrap-style:square;v-text-anchor:top" coordsize="69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" path="m551,l136,4r2,207l,212,348,415,689,206r-136,l551,xm691,205r-138,1l689,206r2,-1xe" fillcolor="#afbbde" stroked="f">
                  <v:path arrowok="t" o:connecttype="custom" o:connectlocs="551,11225;136,11229;138,11436;0,11437;348,11640;689,11431;553,11431;551,11225;691,11430;553,11431;689,11431;691,11430" o:connectangles="0,0,0,0,0,0,0,0,0,0,0,0"/>
                </v:shape>
                <v:shape id="Freeform 54" o:spid="_x0000_s1037" style="position:absolute;left:738;top:11705;width:5097;height:1020;visibility:visible;mso-wrap-style:square;v-text-anchor:top" coordsize="5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" path="m4995,l102,,62,8,30,30,8,62,,102,,918r8,39l30,990r32,22l102,1020r4893,l5035,1012r32,-22l5089,957r8,-39l5097,102r-8,-40l5067,30,5035,8,4995,xe" fillcolor="#cf0199" stroked="f">
                  <v:path arrowok="t" o:connecttype="custom" o:connectlocs="4995,11706;102,11706;62,11714;30,11736;8,11768;0,11808;0,12624;8,12663;30,12696;62,12718;102,12726;4995,12726;5035,12718;5067,12696;5089,12663;5097,12624;5097,11808;5089,11768;5067,11736;5035,11714;4995,11706" o:connectangles="0,0,0,0,0,0,0,0,0,0,0,0,0,0,0,0,0,0,0,0,0"/>
                </v:shape>
                <v:shape id="AutoShape 55" o:spid="_x0000_s1038" style="position:absolute;left:2996;top:12790;width:691;height:448;visibility:visible;mso-wrap-style:square;v-text-anchor:top" coordsize="69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" path="m,221l343,448,691,228,553,227r,-5l138,222,,221xm141,r-3,222l553,222,555,4,141,xe" fillcolor="#afbbde" stroked="f">
                  <v:path arrowok="t" o:connecttype="custom" o:connectlocs="0,13012;343,13239;691,13019;553,13018;553,13013;138,13013;0,13012;141,12791;138,13013;553,13013;555,12795;141,12791" o:connectangles="0,0,0,0,0,0,0,0,0,0,0,0"/>
                </v:shape>
                <v:shape id="Text Box 56" o:spid="_x0000_s1039" type="#_x0000_t202" style="position:absolute;left:907;top:7339;width:4747;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" filled="f" stroked="f">
                  <v:textbox inset="0,0,0,0">
                    <w:txbxContent>
                      <w:p w14:paraId="2E644A35" w14:textId="77777777" w:rsidR="003948CE" w:rsidRDefault="003948CE" w:rsidP="003948CE">
                        <w:pPr>
                          <w:spacing w:line="314" w:lineRule="exact"/>
                          <w:rPr>
                            <w:b/>
                            <w:sz w:val="28"/>
                          </w:rPr>
                        </w:pPr>
                        <w:r>
                          <w:rPr>
                            <w:b/>
                            <w:color w:val="FFFFFF"/>
                            <w:sz w:val="28"/>
                          </w:rPr>
                          <w:t>Verification of information provided</w:t>
                        </w:r>
                      </w:p>
                    </w:txbxContent>
                  </v:textbox>
                </v:shape>
                <v:shape id="Text Box 57" o:spid="_x0000_s1040" type="#_x0000_t202" style="position:absolute;left:1652;top:9008;width:3257;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" filled="f" stroked="f">
                  <v:textbox inset="0,0,0,0">
                    <w:txbxContent>
                      <w:p w14:paraId="587F914B" w14:textId="77777777" w:rsidR="003948CE" w:rsidRDefault="003948CE" w:rsidP="003948CE">
                        <w:pPr>
                          <w:spacing w:line="314" w:lineRule="exact"/>
                          <w:rPr>
                            <w:b/>
                            <w:sz w:val="28"/>
                          </w:rPr>
                        </w:pPr>
                        <w:r>
                          <w:rPr>
                            <w:b/>
                            <w:color w:val="FFFFFF"/>
                            <w:sz w:val="28"/>
                          </w:rPr>
                          <w:t>Review application pack</w:t>
                        </w:r>
                      </w:p>
                    </w:txbxContent>
                  </v:textbox>
                </v:shape>
                <v:shape id="Text Box 58" o:spid="_x0000_s1041" type="#_x0000_t202" style="position:absolute;left:1418;top:10381;width:3722;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" filled="f" stroked="f">
                  <v:textbox inset="0,0,0,0">
                    <w:txbxContent>
                      <w:p w14:paraId="30F5D35F" w14:textId="77777777" w:rsidR="003948CE" w:rsidRDefault="003948CE" w:rsidP="003948CE">
                        <w:pPr>
                          <w:spacing w:before="18" w:line="216" w:lineRule="auto"/>
                          <w:ind w:left="427" w:hanging="428"/>
                          <w:rPr>
                            <w:b/>
                            <w:sz w:val="28"/>
                          </w:rPr>
                        </w:pPr>
                        <w:r>
                          <w:rPr>
                            <w:b/>
                            <w:color w:val="FFFFFF"/>
                            <w:sz w:val="28"/>
                          </w:rPr>
                          <w:t>Application sent to Redress Scotland for decision</w:t>
                        </w:r>
                      </w:p>
                    </w:txbxContent>
                  </v:textbox>
                </v:shape>
                <v:shape id="Text Box 59" o:spid="_x0000_s1042" type="#_x0000_t202" style="position:absolute;left:873;top:12048;width:484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" filled="f" stroked="f">
                  <v:textbox inset="0,0,0,0">
                    <w:txbxContent>
                      <w:p w14:paraId="61BAB748" w14:textId="77777777" w:rsidR="003948CE" w:rsidRDefault="003948CE" w:rsidP="003948CE">
                        <w:pPr>
                          <w:spacing w:line="314" w:lineRule="exact"/>
                          <w:rPr>
                            <w:b/>
                            <w:sz w:val="28"/>
                          </w:rPr>
                        </w:pPr>
                        <w:r>
                          <w:rPr>
                            <w:b/>
                            <w:color w:val="FFFFFF"/>
                            <w:sz w:val="28"/>
                          </w:rPr>
                          <w:t>Decision made by Redress Scotland</w:t>
                        </w:r>
                      </w:p>
                    </w:txbxContent>
                  </v:textbox>
                </v:shape>
                <w10:wrap anchorx="page" anchory="page"/>
              </v:group>
            </w:pict>
          </mc:Fallback>
        </mc:AlternateContent>
      </w:r>
      <w:r w:rsidR="003948CE">
        <w:rPr>
          <w:noProof/>
        </w:rPr>
        <mc:AlternateContent>
          <mc:Choice Requires="wpg">
            <w:drawing>
              <wp:anchor distT="0" distB="0" distL="114300" distR="114300" simplePos="0" relativeHeight="251588608" behindDoc="0" locked="0" layoutInCell="1" allowOverlap="1" wp14:anchorId="0BBC169F" wp14:editId="3F7DD78A">
                <wp:simplePos x="0" y="0"/>
                <wp:positionH relativeFrom="page">
                  <wp:posOffset>447675</wp:posOffset>
                </wp:positionH>
                <wp:positionV relativeFrom="page">
                  <wp:posOffset>8458200</wp:posOffset>
                </wp:positionV>
                <wp:extent cx="3257550" cy="576580"/>
                <wp:effectExtent l="0" t="0" r="0" b="4445"/>
                <wp:wrapNone/>
                <wp:docPr id="161460207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576580"/>
                          <a:chOff x="705" y="13320"/>
                          <a:chExt cx="5130" cy="908"/>
                        </a:xfrm>
                      </wpg:grpSpPr>
                      <wps:wsp>
                        <wps:cNvPr id="819047955" name="Freeform 61"/>
                        <wps:cNvSpPr>
                          <a:spLocks/>
                        </wps:cNvSpPr>
                        <wps:spPr bwMode="auto">
                          <a:xfrm>
                            <a:off x="705" y="13320"/>
                            <a:ext cx="5130" cy="908"/>
                          </a:xfrm>
                          <a:custGeom>
                            <a:avLst/>
                            <a:gdLst>
                              <a:gd name="T0" fmla="+- 0 5744 705"/>
                              <a:gd name="T1" fmla="*/ T0 w 5130"/>
                              <a:gd name="T2" fmla="+- 0 13320 13320"/>
                              <a:gd name="T3" fmla="*/ 13320 h 908"/>
                              <a:gd name="T4" fmla="+- 0 796 705"/>
                              <a:gd name="T5" fmla="*/ T4 w 5130"/>
                              <a:gd name="T6" fmla="+- 0 13320 13320"/>
                              <a:gd name="T7" fmla="*/ 13320 h 908"/>
                              <a:gd name="T8" fmla="+- 0 760 705"/>
                              <a:gd name="T9" fmla="*/ T8 w 5130"/>
                              <a:gd name="T10" fmla="+- 0 13327 13320"/>
                              <a:gd name="T11" fmla="*/ 13327 h 908"/>
                              <a:gd name="T12" fmla="+- 0 732 705"/>
                              <a:gd name="T13" fmla="*/ T12 w 5130"/>
                              <a:gd name="T14" fmla="+- 0 13347 13320"/>
                              <a:gd name="T15" fmla="*/ 13347 h 908"/>
                              <a:gd name="T16" fmla="+- 0 712 705"/>
                              <a:gd name="T17" fmla="*/ T16 w 5130"/>
                              <a:gd name="T18" fmla="+- 0 13375 13320"/>
                              <a:gd name="T19" fmla="*/ 13375 h 908"/>
                              <a:gd name="T20" fmla="+- 0 705 705"/>
                              <a:gd name="T21" fmla="*/ T20 w 5130"/>
                              <a:gd name="T22" fmla="+- 0 13411 13320"/>
                              <a:gd name="T23" fmla="*/ 13411 h 908"/>
                              <a:gd name="T24" fmla="+- 0 705 705"/>
                              <a:gd name="T25" fmla="*/ T24 w 5130"/>
                              <a:gd name="T26" fmla="+- 0 14137 13320"/>
                              <a:gd name="T27" fmla="*/ 14137 h 908"/>
                              <a:gd name="T28" fmla="+- 0 712 705"/>
                              <a:gd name="T29" fmla="*/ T28 w 5130"/>
                              <a:gd name="T30" fmla="+- 0 14173 13320"/>
                              <a:gd name="T31" fmla="*/ 14173 h 908"/>
                              <a:gd name="T32" fmla="+- 0 732 705"/>
                              <a:gd name="T33" fmla="*/ T32 w 5130"/>
                              <a:gd name="T34" fmla="+- 0 14201 13320"/>
                              <a:gd name="T35" fmla="*/ 14201 h 908"/>
                              <a:gd name="T36" fmla="+- 0 760 705"/>
                              <a:gd name="T37" fmla="*/ T36 w 5130"/>
                              <a:gd name="T38" fmla="+- 0 14221 13320"/>
                              <a:gd name="T39" fmla="*/ 14221 h 908"/>
                              <a:gd name="T40" fmla="+- 0 796 705"/>
                              <a:gd name="T41" fmla="*/ T40 w 5130"/>
                              <a:gd name="T42" fmla="+- 0 14228 13320"/>
                              <a:gd name="T43" fmla="*/ 14228 h 908"/>
                              <a:gd name="T44" fmla="+- 0 5744 705"/>
                              <a:gd name="T45" fmla="*/ T44 w 5130"/>
                              <a:gd name="T46" fmla="+- 0 14228 13320"/>
                              <a:gd name="T47" fmla="*/ 14228 h 908"/>
                              <a:gd name="T48" fmla="+- 0 5780 705"/>
                              <a:gd name="T49" fmla="*/ T48 w 5130"/>
                              <a:gd name="T50" fmla="+- 0 14221 13320"/>
                              <a:gd name="T51" fmla="*/ 14221 h 908"/>
                              <a:gd name="T52" fmla="+- 0 5808 705"/>
                              <a:gd name="T53" fmla="*/ T52 w 5130"/>
                              <a:gd name="T54" fmla="+- 0 14201 13320"/>
                              <a:gd name="T55" fmla="*/ 14201 h 908"/>
                              <a:gd name="T56" fmla="+- 0 5828 705"/>
                              <a:gd name="T57" fmla="*/ T56 w 5130"/>
                              <a:gd name="T58" fmla="+- 0 14173 13320"/>
                              <a:gd name="T59" fmla="*/ 14173 h 908"/>
                              <a:gd name="T60" fmla="+- 0 5835 705"/>
                              <a:gd name="T61" fmla="*/ T60 w 5130"/>
                              <a:gd name="T62" fmla="+- 0 14137 13320"/>
                              <a:gd name="T63" fmla="*/ 14137 h 908"/>
                              <a:gd name="T64" fmla="+- 0 5835 705"/>
                              <a:gd name="T65" fmla="*/ T64 w 5130"/>
                              <a:gd name="T66" fmla="+- 0 13411 13320"/>
                              <a:gd name="T67" fmla="*/ 13411 h 908"/>
                              <a:gd name="T68" fmla="+- 0 5828 705"/>
                              <a:gd name="T69" fmla="*/ T68 w 5130"/>
                              <a:gd name="T70" fmla="+- 0 13375 13320"/>
                              <a:gd name="T71" fmla="*/ 13375 h 908"/>
                              <a:gd name="T72" fmla="+- 0 5808 705"/>
                              <a:gd name="T73" fmla="*/ T72 w 5130"/>
                              <a:gd name="T74" fmla="+- 0 13347 13320"/>
                              <a:gd name="T75" fmla="*/ 13347 h 908"/>
                              <a:gd name="T76" fmla="+- 0 5780 705"/>
                              <a:gd name="T77" fmla="*/ T76 w 5130"/>
                              <a:gd name="T78" fmla="+- 0 13327 13320"/>
                              <a:gd name="T79" fmla="*/ 13327 h 908"/>
                              <a:gd name="T80" fmla="+- 0 5744 705"/>
                              <a:gd name="T81" fmla="*/ T80 w 5130"/>
                              <a:gd name="T82" fmla="+- 0 13320 13320"/>
                              <a:gd name="T83" fmla="*/ 13320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908">
                                <a:moveTo>
                                  <a:pt x="5039" y="0"/>
                                </a:moveTo>
                                <a:lnTo>
                                  <a:pt x="91" y="0"/>
                                </a:lnTo>
                                <a:lnTo>
                                  <a:pt x="55" y="7"/>
                                </a:lnTo>
                                <a:lnTo>
                                  <a:pt x="27" y="27"/>
                                </a:lnTo>
                                <a:lnTo>
                                  <a:pt x="7" y="55"/>
                                </a:lnTo>
                                <a:lnTo>
                                  <a:pt x="0" y="91"/>
                                </a:lnTo>
                                <a:lnTo>
                                  <a:pt x="0" y="817"/>
                                </a:lnTo>
                                <a:lnTo>
                                  <a:pt x="7" y="853"/>
                                </a:lnTo>
                                <a:lnTo>
                                  <a:pt x="27" y="881"/>
                                </a:lnTo>
                                <a:lnTo>
                                  <a:pt x="55" y="901"/>
                                </a:lnTo>
                                <a:lnTo>
                                  <a:pt x="91" y="908"/>
                                </a:lnTo>
                                <a:lnTo>
                                  <a:pt x="5039" y="908"/>
                                </a:lnTo>
                                <a:lnTo>
                                  <a:pt x="5075" y="901"/>
                                </a:lnTo>
                                <a:lnTo>
                                  <a:pt x="5103" y="881"/>
                                </a:lnTo>
                                <a:lnTo>
                                  <a:pt x="5123" y="853"/>
                                </a:lnTo>
                                <a:lnTo>
                                  <a:pt x="5130" y="817"/>
                                </a:lnTo>
                                <a:lnTo>
                                  <a:pt x="5130" y="91"/>
                                </a:lnTo>
                                <a:lnTo>
                                  <a:pt x="5123" y="55"/>
                                </a:lnTo>
                                <a:lnTo>
                                  <a:pt x="5103" y="27"/>
                                </a:lnTo>
                                <a:lnTo>
                                  <a:pt x="5075" y="7"/>
                                </a:lnTo>
                                <a:lnTo>
                                  <a:pt x="5039"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931738" name="Text Box 62"/>
                        <wps:cNvSpPr txBox="1">
                          <a:spLocks noChangeArrowheads="1"/>
                        </wps:cNvSpPr>
                        <wps:spPr bwMode="auto">
                          <a:xfrm>
                            <a:off x="705" y="13320"/>
                            <a:ext cx="5130"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21D7" w14:textId="77777777" w:rsidR="003948CE" w:rsidRDefault="003948CE" w:rsidP="003948CE">
                              <w:pPr>
                                <w:spacing w:before="2"/>
                                <w:rPr>
                                  <w:b/>
                                </w:rPr>
                              </w:pPr>
                            </w:p>
                            <w:p w14:paraId="131D2966" w14:textId="77777777" w:rsidR="003948CE" w:rsidRDefault="003948CE" w:rsidP="003948CE">
                              <w:pPr>
                                <w:ind w:left="915"/>
                                <w:rPr>
                                  <w:b/>
                                  <w:sz w:val="28"/>
                                </w:rPr>
                              </w:pPr>
                              <w:r>
                                <w:rPr>
                                  <w:b/>
                                  <w:color w:val="FFFFFF"/>
                                  <w:sz w:val="28"/>
                                </w:rPr>
                                <w:t>Determination letter sent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C169F" id="Group 28" o:spid="_x0000_s1043" style="position:absolute;margin-left:35.25pt;margin-top:666pt;width:256.5pt;height:45.4pt;z-index:251588608;mso-position-horizontal-relative:page;mso-position-vertical-relative:page" coordorigin="705,13320" coordsize="513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">
                <v:shape id="Freeform 61" o:spid="_x0000_s1044" style="position:absolute;left:705;top:13320;width:5130;height:908;visibility:visible;mso-wrap-style:square;v-text-anchor:top" coordsize="513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" path="m5039,l91,,55,7,27,27,7,55,,91,,817r7,36l27,881r28,20l91,908r4948,l5075,901r28,-20l5123,853r7,-36l5130,91r-7,-36l5103,27,5075,7,5039,xe" fillcolor="#4471c4" stroked="f">
                  <v:path arrowok="t" o:connecttype="custom" o:connectlocs="5039,13320;91,13320;55,13327;27,13347;7,13375;0,13411;0,14137;7,14173;27,14201;55,14221;91,14228;5039,14228;5075,14221;5103,14201;5123,14173;5130,14137;5130,13411;5123,13375;5103,13347;5075,13327;5039,13320" o:connectangles="0,0,0,0,0,0,0,0,0,0,0,0,0,0,0,0,0,0,0,0,0"/>
                </v:shape>
                <v:shape id="Text Box 62" o:spid="_x0000_s1045" type="#_x0000_t202" style="position:absolute;left:705;top:13320;width:513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" filled="f" stroked="f">
                  <v:textbox inset="0,0,0,0">
                    <w:txbxContent>
                      <w:p w14:paraId="531621D7" w14:textId="77777777" w:rsidR="003948CE" w:rsidRDefault="003948CE" w:rsidP="003948CE">
                        <w:pPr>
                          <w:spacing w:before="2"/>
                          <w:rPr>
                            <w:b/>
                          </w:rPr>
                        </w:pPr>
                      </w:p>
                      <w:p w14:paraId="131D2966" w14:textId="77777777" w:rsidR="003948CE" w:rsidRDefault="003948CE" w:rsidP="003948CE">
                        <w:pPr>
                          <w:ind w:left="915"/>
                          <w:rPr>
                            <w:b/>
                            <w:sz w:val="28"/>
                          </w:rPr>
                        </w:pPr>
                        <w:r>
                          <w:rPr>
                            <w:b/>
                            <w:color w:val="FFFFFF"/>
                            <w:sz w:val="28"/>
                          </w:rPr>
                          <w:t>Determination letter sent</w:t>
                        </w:r>
                      </w:p>
                    </w:txbxContent>
                  </v:textbox>
                </v:shape>
                <w10:wrap anchorx="page" anchory="page"/>
              </v:group>
            </w:pict>
          </mc:Fallback>
        </mc:AlternateContent>
      </w:r>
      <w:r w:rsidR="003948CE">
        <w:rPr>
          <w:noProof/>
        </w:rPr>
        <mc:AlternateContent>
          <mc:Choice Requires="wps">
            <w:drawing>
              <wp:anchor distT="0" distB="0" distL="114300" distR="114300" simplePos="0" relativeHeight="251593728" behindDoc="0" locked="0" layoutInCell="1" allowOverlap="1" wp14:anchorId="49BC9340" wp14:editId="59C2A538">
                <wp:simplePos x="0" y="0"/>
                <wp:positionH relativeFrom="page">
                  <wp:posOffset>1906905</wp:posOffset>
                </wp:positionH>
                <wp:positionV relativeFrom="page">
                  <wp:posOffset>9091930</wp:posOffset>
                </wp:positionV>
                <wp:extent cx="438785" cy="309245"/>
                <wp:effectExtent l="1905" t="5080" r="6985" b="9525"/>
                <wp:wrapNone/>
                <wp:docPr id="1417174824"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309245"/>
                        </a:xfrm>
                        <a:custGeom>
                          <a:avLst/>
                          <a:gdLst>
                            <a:gd name="T0" fmla="+- 0 3003 3003"/>
                            <a:gd name="T1" fmla="*/ T0 w 691"/>
                            <a:gd name="T2" fmla="+- 0 14560 14318"/>
                            <a:gd name="T3" fmla="*/ 14560 h 487"/>
                            <a:gd name="T4" fmla="+- 0 3347 3003"/>
                            <a:gd name="T5" fmla="*/ T4 w 691"/>
                            <a:gd name="T6" fmla="+- 0 14805 14318"/>
                            <a:gd name="T7" fmla="*/ 14805 h 487"/>
                            <a:gd name="T8" fmla="+- 0 3694 3003"/>
                            <a:gd name="T9" fmla="*/ T8 w 691"/>
                            <a:gd name="T10" fmla="+- 0 14565 14318"/>
                            <a:gd name="T11" fmla="*/ 14565 h 487"/>
                            <a:gd name="T12" fmla="+- 0 3556 3003"/>
                            <a:gd name="T13" fmla="*/ T12 w 691"/>
                            <a:gd name="T14" fmla="+- 0 14564 14318"/>
                            <a:gd name="T15" fmla="*/ 14564 h 487"/>
                            <a:gd name="T16" fmla="+- 0 3556 3003"/>
                            <a:gd name="T17" fmla="*/ T16 w 691"/>
                            <a:gd name="T18" fmla="+- 0 14561 14318"/>
                            <a:gd name="T19" fmla="*/ 14561 h 487"/>
                            <a:gd name="T20" fmla="+- 0 3141 3003"/>
                            <a:gd name="T21" fmla="*/ T20 w 691"/>
                            <a:gd name="T22" fmla="+- 0 14561 14318"/>
                            <a:gd name="T23" fmla="*/ 14561 h 487"/>
                            <a:gd name="T24" fmla="+- 0 3003 3003"/>
                            <a:gd name="T25" fmla="*/ T24 w 691"/>
                            <a:gd name="T26" fmla="+- 0 14560 14318"/>
                            <a:gd name="T27" fmla="*/ 14560 h 487"/>
                            <a:gd name="T28" fmla="+- 0 3143 3003"/>
                            <a:gd name="T29" fmla="*/ T28 w 691"/>
                            <a:gd name="T30" fmla="+- 0 14318 14318"/>
                            <a:gd name="T31" fmla="*/ 14318 h 487"/>
                            <a:gd name="T32" fmla="+- 0 3141 3003"/>
                            <a:gd name="T33" fmla="*/ T32 w 691"/>
                            <a:gd name="T34" fmla="+- 0 14561 14318"/>
                            <a:gd name="T35" fmla="*/ 14561 h 487"/>
                            <a:gd name="T36" fmla="+- 0 3556 3003"/>
                            <a:gd name="T37" fmla="*/ T36 w 691"/>
                            <a:gd name="T38" fmla="+- 0 14561 14318"/>
                            <a:gd name="T39" fmla="*/ 14561 h 487"/>
                            <a:gd name="T40" fmla="+- 0 3557 3003"/>
                            <a:gd name="T41" fmla="*/ T40 w 691"/>
                            <a:gd name="T42" fmla="+- 0 14321 14318"/>
                            <a:gd name="T43" fmla="*/ 14321 h 487"/>
                            <a:gd name="T44" fmla="+- 0 3143 3003"/>
                            <a:gd name="T45" fmla="*/ T44 w 691"/>
                            <a:gd name="T46" fmla="+- 0 14318 14318"/>
                            <a:gd name="T47" fmla="*/ 1431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87">
                              <a:moveTo>
                                <a:pt x="0" y="242"/>
                              </a:moveTo>
                              <a:lnTo>
                                <a:pt x="344" y="487"/>
                              </a:lnTo>
                              <a:lnTo>
                                <a:pt x="691" y="247"/>
                              </a:lnTo>
                              <a:lnTo>
                                <a:pt x="553" y="246"/>
                              </a:lnTo>
                              <a:lnTo>
                                <a:pt x="553" y="243"/>
                              </a:lnTo>
                              <a:lnTo>
                                <a:pt x="138" y="243"/>
                              </a:lnTo>
                              <a:lnTo>
                                <a:pt x="0" y="242"/>
                              </a:lnTo>
                              <a:close/>
                              <a:moveTo>
                                <a:pt x="140" y="0"/>
                              </a:moveTo>
                              <a:lnTo>
                                <a:pt x="138" y="243"/>
                              </a:lnTo>
                              <a:lnTo>
                                <a:pt x="553" y="243"/>
                              </a:lnTo>
                              <a:lnTo>
                                <a:pt x="554" y="3"/>
                              </a:lnTo>
                              <a:lnTo>
                                <a:pt x="140"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5EB7" id="Free-form: Shape 27" o:spid="_x0000_s1026" style="position:absolute;margin-left:150.15pt;margin-top:715.9pt;width:34.55pt;height:24.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" path="m,242l344,487,691,247,553,246r,-3l138,243,,242xm140,r-2,243l553,243,554,3,140,xe" fillcolor="#afbbde" stroked="f">
                <v:path arrowok="t" o:connecttype="custom" o:connectlocs="0,9245600;218440,9401175;438785,9248775;351155,9248140;351155,9246235;87630,9246235;0,9245600;88900,9091930;87630,9246235;351155,9246235;351790,9093835;88900,9091930" o:connectangles="0,0,0,0,0,0,0,0,0,0,0,0"/>
                <w10:wrap anchorx="page" anchory="page"/>
              </v:shape>
            </w:pict>
          </mc:Fallback>
        </mc:AlternateContent>
      </w:r>
      <w:r w:rsidR="003948CE">
        <w:rPr>
          <w:noProof/>
        </w:rPr>
        <mc:AlternateContent>
          <mc:Choice Requires="wpg">
            <w:drawing>
              <wp:anchor distT="0" distB="0" distL="114300" distR="114300" simplePos="0" relativeHeight="251598848" behindDoc="0" locked="0" layoutInCell="1" allowOverlap="1" wp14:anchorId="6269CEA5" wp14:editId="1B493840">
                <wp:simplePos x="0" y="0"/>
                <wp:positionH relativeFrom="page">
                  <wp:posOffset>450850</wp:posOffset>
                </wp:positionH>
                <wp:positionV relativeFrom="page">
                  <wp:posOffset>9462135</wp:posOffset>
                </wp:positionV>
                <wp:extent cx="3255010" cy="636905"/>
                <wp:effectExtent l="3175" t="3810" r="0" b="6985"/>
                <wp:wrapNone/>
                <wp:docPr id="205368266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010" cy="636905"/>
                          <a:chOff x="710" y="14901"/>
                          <a:chExt cx="5126" cy="1003"/>
                        </a:xfrm>
                      </wpg:grpSpPr>
                      <wps:wsp>
                        <wps:cNvPr id="2035370704" name="Freeform 65"/>
                        <wps:cNvSpPr>
                          <a:spLocks/>
                        </wps:cNvSpPr>
                        <wps:spPr bwMode="auto">
                          <a:xfrm>
                            <a:off x="709" y="14900"/>
                            <a:ext cx="5126" cy="1003"/>
                          </a:xfrm>
                          <a:custGeom>
                            <a:avLst/>
                            <a:gdLst>
                              <a:gd name="T0" fmla="+- 0 5735 710"/>
                              <a:gd name="T1" fmla="*/ T0 w 5126"/>
                              <a:gd name="T2" fmla="+- 0 14901 14901"/>
                              <a:gd name="T3" fmla="*/ 14901 h 1003"/>
                              <a:gd name="T4" fmla="+- 0 810 710"/>
                              <a:gd name="T5" fmla="*/ T4 w 5126"/>
                              <a:gd name="T6" fmla="+- 0 14901 14901"/>
                              <a:gd name="T7" fmla="*/ 14901 h 1003"/>
                              <a:gd name="T8" fmla="+- 0 771 710"/>
                              <a:gd name="T9" fmla="*/ T8 w 5126"/>
                              <a:gd name="T10" fmla="+- 0 14909 14901"/>
                              <a:gd name="T11" fmla="*/ 14909 h 1003"/>
                              <a:gd name="T12" fmla="+- 0 739 710"/>
                              <a:gd name="T13" fmla="*/ T12 w 5126"/>
                              <a:gd name="T14" fmla="+- 0 14930 14901"/>
                              <a:gd name="T15" fmla="*/ 14930 h 1003"/>
                              <a:gd name="T16" fmla="+- 0 717 710"/>
                              <a:gd name="T17" fmla="*/ T16 w 5126"/>
                              <a:gd name="T18" fmla="+- 0 14962 14901"/>
                              <a:gd name="T19" fmla="*/ 14962 h 1003"/>
                              <a:gd name="T20" fmla="+- 0 710 710"/>
                              <a:gd name="T21" fmla="*/ T20 w 5126"/>
                              <a:gd name="T22" fmla="+- 0 15001 14901"/>
                              <a:gd name="T23" fmla="*/ 15001 h 1003"/>
                              <a:gd name="T24" fmla="+- 0 710 710"/>
                              <a:gd name="T25" fmla="*/ T24 w 5126"/>
                              <a:gd name="T26" fmla="+- 0 15803 14901"/>
                              <a:gd name="T27" fmla="*/ 15803 h 1003"/>
                              <a:gd name="T28" fmla="+- 0 717 710"/>
                              <a:gd name="T29" fmla="*/ T28 w 5126"/>
                              <a:gd name="T30" fmla="+- 0 15842 14901"/>
                              <a:gd name="T31" fmla="*/ 15842 h 1003"/>
                              <a:gd name="T32" fmla="+- 0 739 710"/>
                              <a:gd name="T33" fmla="*/ T32 w 5126"/>
                              <a:gd name="T34" fmla="+- 0 15874 14901"/>
                              <a:gd name="T35" fmla="*/ 15874 h 1003"/>
                              <a:gd name="T36" fmla="+- 0 771 710"/>
                              <a:gd name="T37" fmla="*/ T36 w 5126"/>
                              <a:gd name="T38" fmla="+- 0 15895 14901"/>
                              <a:gd name="T39" fmla="*/ 15895 h 1003"/>
                              <a:gd name="T40" fmla="+- 0 810 710"/>
                              <a:gd name="T41" fmla="*/ T40 w 5126"/>
                              <a:gd name="T42" fmla="+- 0 15903 14901"/>
                              <a:gd name="T43" fmla="*/ 15903 h 1003"/>
                              <a:gd name="T44" fmla="+- 0 5735 710"/>
                              <a:gd name="T45" fmla="*/ T44 w 5126"/>
                              <a:gd name="T46" fmla="+- 0 15903 14901"/>
                              <a:gd name="T47" fmla="*/ 15903 h 1003"/>
                              <a:gd name="T48" fmla="+- 0 5774 710"/>
                              <a:gd name="T49" fmla="*/ T48 w 5126"/>
                              <a:gd name="T50" fmla="+- 0 15895 14901"/>
                              <a:gd name="T51" fmla="*/ 15895 h 1003"/>
                              <a:gd name="T52" fmla="+- 0 5806 710"/>
                              <a:gd name="T53" fmla="*/ T52 w 5126"/>
                              <a:gd name="T54" fmla="+- 0 15874 14901"/>
                              <a:gd name="T55" fmla="*/ 15874 h 1003"/>
                              <a:gd name="T56" fmla="+- 0 5827 710"/>
                              <a:gd name="T57" fmla="*/ T56 w 5126"/>
                              <a:gd name="T58" fmla="+- 0 15842 14901"/>
                              <a:gd name="T59" fmla="*/ 15842 h 1003"/>
                              <a:gd name="T60" fmla="+- 0 5835 710"/>
                              <a:gd name="T61" fmla="*/ T60 w 5126"/>
                              <a:gd name="T62" fmla="+- 0 15803 14901"/>
                              <a:gd name="T63" fmla="*/ 15803 h 1003"/>
                              <a:gd name="T64" fmla="+- 0 5835 710"/>
                              <a:gd name="T65" fmla="*/ T64 w 5126"/>
                              <a:gd name="T66" fmla="+- 0 15001 14901"/>
                              <a:gd name="T67" fmla="*/ 15001 h 1003"/>
                              <a:gd name="T68" fmla="+- 0 5827 710"/>
                              <a:gd name="T69" fmla="*/ T68 w 5126"/>
                              <a:gd name="T70" fmla="+- 0 14962 14901"/>
                              <a:gd name="T71" fmla="*/ 14962 h 1003"/>
                              <a:gd name="T72" fmla="+- 0 5806 710"/>
                              <a:gd name="T73" fmla="*/ T72 w 5126"/>
                              <a:gd name="T74" fmla="+- 0 14930 14901"/>
                              <a:gd name="T75" fmla="*/ 14930 h 1003"/>
                              <a:gd name="T76" fmla="+- 0 5774 710"/>
                              <a:gd name="T77" fmla="*/ T76 w 5126"/>
                              <a:gd name="T78" fmla="+- 0 14909 14901"/>
                              <a:gd name="T79" fmla="*/ 14909 h 1003"/>
                              <a:gd name="T80" fmla="+- 0 5735 710"/>
                              <a:gd name="T81" fmla="*/ T80 w 5126"/>
                              <a:gd name="T82" fmla="+- 0 14901 14901"/>
                              <a:gd name="T83" fmla="*/ 14901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26" h="1003">
                                <a:moveTo>
                                  <a:pt x="5025" y="0"/>
                                </a:moveTo>
                                <a:lnTo>
                                  <a:pt x="100" y="0"/>
                                </a:lnTo>
                                <a:lnTo>
                                  <a:pt x="61" y="8"/>
                                </a:lnTo>
                                <a:lnTo>
                                  <a:pt x="29" y="29"/>
                                </a:lnTo>
                                <a:lnTo>
                                  <a:pt x="7" y="61"/>
                                </a:lnTo>
                                <a:lnTo>
                                  <a:pt x="0" y="100"/>
                                </a:lnTo>
                                <a:lnTo>
                                  <a:pt x="0" y="902"/>
                                </a:lnTo>
                                <a:lnTo>
                                  <a:pt x="7" y="941"/>
                                </a:lnTo>
                                <a:lnTo>
                                  <a:pt x="29" y="973"/>
                                </a:lnTo>
                                <a:lnTo>
                                  <a:pt x="61" y="994"/>
                                </a:lnTo>
                                <a:lnTo>
                                  <a:pt x="100" y="1002"/>
                                </a:lnTo>
                                <a:lnTo>
                                  <a:pt x="5025" y="1002"/>
                                </a:lnTo>
                                <a:lnTo>
                                  <a:pt x="5064" y="994"/>
                                </a:lnTo>
                                <a:lnTo>
                                  <a:pt x="5096" y="973"/>
                                </a:lnTo>
                                <a:lnTo>
                                  <a:pt x="5117" y="941"/>
                                </a:lnTo>
                                <a:lnTo>
                                  <a:pt x="5125" y="902"/>
                                </a:lnTo>
                                <a:lnTo>
                                  <a:pt x="5125" y="100"/>
                                </a:lnTo>
                                <a:lnTo>
                                  <a:pt x="5117" y="61"/>
                                </a:lnTo>
                                <a:lnTo>
                                  <a:pt x="5096" y="29"/>
                                </a:lnTo>
                                <a:lnTo>
                                  <a:pt x="5064" y="8"/>
                                </a:lnTo>
                                <a:lnTo>
                                  <a:pt x="502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46813" name="Text Box 66"/>
                        <wps:cNvSpPr txBox="1">
                          <a:spLocks noChangeArrowheads="1"/>
                        </wps:cNvSpPr>
                        <wps:spPr bwMode="auto">
                          <a:xfrm>
                            <a:off x="709" y="14900"/>
                            <a:ext cx="5126"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DDEF" w14:textId="77777777" w:rsidR="003948CE" w:rsidRDefault="003948CE" w:rsidP="003948CE">
                              <w:pPr>
                                <w:spacing w:before="3"/>
                                <w:rPr>
                                  <w:b/>
                                  <w:sz w:val="28"/>
                                </w:rPr>
                              </w:pPr>
                            </w:p>
                            <w:p w14:paraId="3B53F649" w14:textId="77777777" w:rsidR="003948CE" w:rsidRDefault="003948CE" w:rsidP="003948CE">
                              <w:pPr>
                                <w:spacing w:before="1"/>
                                <w:ind w:left="454"/>
                                <w:rPr>
                                  <w:b/>
                                  <w:sz w:val="28"/>
                                </w:rPr>
                              </w:pPr>
                              <w:r>
                                <w:rPr>
                                  <w:b/>
                                  <w:color w:val="FFFFFF"/>
                                  <w:sz w:val="28"/>
                                </w:rPr>
                                <w:t>Payment made if offer accepted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9CEA5" id="Group 26" o:spid="_x0000_s1046" style="position:absolute;margin-left:35.5pt;margin-top:745.05pt;width:256.3pt;height:50.15pt;z-index:251598848;mso-position-horizontal-relative:page;mso-position-vertical-relative:page" coordorigin="710,14901" coordsize="5126,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">
                <v:shape id="Freeform 65" o:spid="_x0000_s1047" style="position:absolute;left:709;top:14900;width:5126;height:1003;visibility:visible;mso-wrap-style:square;v-text-anchor:top" coordsize="512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" path="m5025,l100,,61,8,29,29,7,61,,100,,902r7,39l29,973r32,21l100,1002r4925,l5064,994r32,-21l5117,941r8,-39l5125,100r-8,-39l5096,29,5064,8,5025,xe" fillcolor="#4471c4" stroked="f">
                  <v:path arrowok="t" o:connecttype="custom" o:connectlocs="5025,14901;100,14901;61,14909;29,14930;7,14962;0,15001;0,15803;7,15842;29,15874;61,15895;100,15903;5025,15903;5064,15895;5096,15874;5117,15842;5125,15803;5125,15001;5117,14962;5096,14930;5064,14909;5025,14901" o:connectangles="0,0,0,0,0,0,0,0,0,0,0,0,0,0,0,0,0,0,0,0,0"/>
                </v:shape>
                <v:shape id="Text Box 66" o:spid="_x0000_s1048" type="#_x0000_t202" style="position:absolute;left:709;top:14900;width:5126;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" filled="f" stroked="f">
                  <v:textbox inset="0,0,0,0">
                    <w:txbxContent>
                      <w:p w14:paraId="60C9DDEF" w14:textId="77777777" w:rsidR="003948CE" w:rsidRDefault="003948CE" w:rsidP="003948CE">
                        <w:pPr>
                          <w:spacing w:before="3"/>
                          <w:rPr>
                            <w:b/>
                            <w:sz w:val="28"/>
                          </w:rPr>
                        </w:pPr>
                      </w:p>
                      <w:p w14:paraId="3B53F649" w14:textId="77777777" w:rsidR="003948CE" w:rsidRDefault="003948CE" w:rsidP="003948CE">
                        <w:pPr>
                          <w:spacing w:before="1"/>
                          <w:ind w:left="454"/>
                          <w:rPr>
                            <w:b/>
                            <w:sz w:val="28"/>
                          </w:rPr>
                        </w:pPr>
                        <w:r>
                          <w:rPr>
                            <w:b/>
                            <w:color w:val="FFFFFF"/>
                            <w:sz w:val="28"/>
                          </w:rPr>
                          <w:t>Payment made if offer accepted</w:t>
                        </w:r>
                      </w:p>
                    </w:txbxContent>
                  </v:textbox>
                </v:shape>
                <w10:wrap anchorx="page" anchory="page"/>
              </v:group>
            </w:pict>
          </mc:Fallback>
        </mc:AlternateContent>
      </w:r>
      <w:r w:rsidR="003948CE">
        <w:t>Flowchart of redress application process</w:t>
      </w:r>
    </w:p>
    <w:p w14:paraId="1CA86D54" w14:textId="5031F82E" w:rsidR="003948CE" w:rsidRDefault="005F0918" w:rsidP="003948CE">
      <w:pPr>
        <w:pStyle w:val="BodyText"/>
        <w:spacing w:before="1"/>
        <w:ind w:left="0"/>
        <w:rPr>
          <w:b/>
          <w:sz w:val="21"/>
        </w:rPr>
      </w:pPr>
      <w:r>
        <w:rPr>
          <w:noProof/>
        </w:rPr>
        <mc:AlternateContent>
          <mc:Choice Requires="wps">
            <w:drawing>
              <wp:anchor distT="0" distB="0" distL="0" distR="0" simplePos="0" relativeHeight="251573248" behindDoc="1" locked="0" layoutInCell="1" allowOverlap="1" wp14:anchorId="2F66DC48" wp14:editId="21A89FFC">
                <wp:simplePos x="0" y="0"/>
                <wp:positionH relativeFrom="page">
                  <wp:posOffset>3928169</wp:posOffset>
                </wp:positionH>
                <wp:positionV relativeFrom="paragraph">
                  <wp:posOffset>140347</wp:posOffset>
                </wp:positionV>
                <wp:extent cx="3193415" cy="619125"/>
                <wp:effectExtent l="9525" t="7620" r="6985" b="11430"/>
                <wp:wrapTopAndBottom/>
                <wp:docPr id="3597477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619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AE9F8" w14:textId="77777777" w:rsidR="003948CE" w:rsidRDefault="003948CE" w:rsidP="003948CE">
                            <w:pPr>
                              <w:pStyle w:val="BodyText"/>
                              <w:spacing w:before="71"/>
                              <w:ind w:right="367"/>
                            </w:pPr>
                            <w:r>
                              <w:t>Your application can be sent in even if it is not complete or if you do not have all the documents you might 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DC48" id="Text Box 16" o:spid="_x0000_s1049" type="#_x0000_t202" style="position:absolute;margin-left:309.3pt;margin-top:11.05pt;width:251.45pt;height:48.7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" filled="f">
                <v:textbox inset="0,0,0,0">
                  <w:txbxContent>
                    <w:p w14:paraId="7C9AE9F8" w14:textId="77777777" w:rsidR="003948CE" w:rsidRDefault="003948CE" w:rsidP="003948CE">
                      <w:pPr>
                        <w:pStyle w:val="BodyText"/>
                        <w:spacing w:before="71"/>
                        <w:ind w:right="367"/>
                      </w:pPr>
                      <w:r>
                        <w:t>Your application can be sent in even if it is not complete or if you do not have all the documents you might need.</w:t>
                      </w:r>
                    </w:p>
                  </w:txbxContent>
                </v:textbox>
                <w10:wrap type="topAndBottom" anchorx="page"/>
              </v:shape>
            </w:pict>
          </mc:Fallback>
        </mc:AlternateContent>
      </w:r>
      <w:r w:rsidR="003948CE">
        <w:rPr>
          <w:noProof/>
        </w:rPr>
        <mc:AlternateContent>
          <mc:Choice Requires="wpg">
            <w:drawing>
              <wp:anchor distT="0" distB="0" distL="0" distR="0" simplePos="0" relativeHeight="251550720" behindDoc="1" locked="0" layoutInCell="1" allowOverlap="1" wp14:anchorId="5ECB1163" wp14:editId="2CB11CBF">
                <wp:simplePos x="0" y="0"/>
                <wp:positionH relativeFrom="page">
                  <wp:posOffset>447675</wp:posOffset>
                </wp:positionH>
                <wp:positionV relativeFrom="paragraph">
                  <wp:posOffset>187960</wp:posOffset>
                </wp:positionV>
                <wp:extent cx="3257550" cy="1358265"/>
                <wp:effectExtent l="0" t="1905" r="0" b="1905"/>
                <wp:wrapTopAndBottom/>
                <wp:docPr id="12968673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358265"/>
                          <a:chOff x="705" y="296"/>
                          <a:chExt cx="5130" cy="2139"/>
                        </a:xfrm>
                      </wpg:grpSpPr>
                      <wps:wsp>
                        <wps:cNvPr id="2089519948" name="Freeform 36"/>
                        <wps:cNvSpPr>
                          <a:spLocks/>
                        </wps:cNvSpPr>
                        <wps:spPr bwMode="auto">
                          <a:xfrm>
                            <a:off x="705" y="295"/>
                            <a:ext cx="5130" cy="870"/>
                          </a:xfrm>
                          <a:custGeom>
                            <a:avLst/>
                            <a:gdLst>
                              <a:gd name="T0" fmla="+- 0 5748 705"/>
                              <a:gd name="T1" fmla="*/ T0 w 5130"/>
                              <a:gd name="T2" fmla="+- 0 296 296"/>
                              <a:gd name="T3" fmla="*/ 296 h 870"/>
                              <a:gd name="T4" fmla="+- 0 792 705"/>
                              <a:gd name="T5" fmla="*/ T4 w 5130"/>
                              <a:gd name="T6" fmla="+- 0 296 296"/>
                              <a:gd name="T7" fmla="*/ 296 h 870"/>
                              <a:gd name="T8" fmla="+- 0 758 705"/>
                              <a:gd name="T9" fmla="*/ T8 w 5130"/>
                              <a:gd name="T10" fmla="+- 0 303 296"/>
                              <a:gd name="T11" fmla="*/ 303 h 870"/>
                              <a:gd name="T12" fmla="+- 0 730 705"/>
                              <a:gd name="T13" fmla="*/ T12 w 5130"/>
                              <a:gd name="T14" fmla="+- 0 321 296"/>
                              <a:gd name="T15" fmla="*/ 321 h 870"/>
                              <a:gd name="T16" fmla="+- 0 712 705"/>
                              <a:gd name="T17" fmla="*/ T16 w 5130"/>
                              <a:gd name="T18" fmla="+- 0 349 296"/>
                              <a:gd name="T19" fmla="*/ 349 h 870"/>
                              <a:gd name="T20" fmla="+- 0 705 705"/>
                              <a:gd name="T21" fmla="*/ T20 w 5130"/>
                              <a:gd name="T22" fmla="+- 0 383 296"/>
                              <a:gd name="T23" fmla="*/ 383 h 870"/>
                              <a:gd name="T24" fmla="+- 0 705 705"/>
                              <a:gd name="T25" fmla="*/ T24 w 5130"/>
                              <a:gd name="T26" fmla="+- 0 1079 296"/>
                              <a:gd name="T27" fmla="*/ 1079 h 870"/>
                              <a:gd name="T28" fmla="+- 0 712 705"/>
                              <a:gd name="T29" fmla="*/ T28 w 5130"/>
                              <a:gd name="T30" fmla="+- 0 1113 296"/>
                              <a:gd name="T31" fmla="*/ 1113 h 870"/>
                              <a:gd name="T32" fmla="+- 0 730 705"/>
                              <a:gd name="T33" fmla="*/ T32 w 5130"/>
                              <a:gd name="T34" fmla="+- 0 1140 296"/>
                              <a:gd name="T35" fmla="*/ 1140 h 870"/>
                              <a:gd name="T36" fmla="+- 0 758 705"/>
                              <a:gd name="T37" fmla="*/ T36 w 5130"/>
                              <a:gd name="T38" fmla="+- 0 1159 296"/>
                              <a:gd name="T39" fmla="*/ 1159 h 870"/>
                              <a:gd name="T40" fmla="+- 0 792 705"/>
                              <a:gd name="T41" fmla="*/ T40 w 5130"/>
                              <a:gd name="T42" fmla="+- 0 1166 296"/>
                              <a:gd name="T43" fmla="*/ 1166 h 870"/>
                              <a:gd name="T44" fmla="+- 0 5748 705"/>
                              <a:gd name="T45" fmla="*/ T44 w 5130"/>
                              <a:gd name="T46" fmla="+- 0 1166 296"/>
                              <a:gd name="T47" fmla="*/ 1166 h 870"/>
                              <a:gd name="T48" fmla="+- 0 5782 705"/>
                              <a:gd name="T49" fmla="*/ T48 w 5130"/>
                              <a:gd name="T50" fmla="+- 0 1159 296"/>
                              <a:gd name="T51" fmla="*/ 1159 h 870"/>
                              <a:gd name="T52" fmla="+- 0 5810 705"/>
                              <a:gd name="T53" fmla="*/ T52 w 5130"/>
                              <a:gd name="T54" fmla="+- 0 1140 296"/>
                              <a:gd name="T55" fmla="*/ 1140 h 870"/>
                              <a:gd name="T56" fmla="+- 0 5828 705"/>
                              <a:gd name="T57" fmla="*/ T56 w 5130"/>
                              <a:gd name="T58" fmla="+- 0 1113 296"/>
                              <a:gd name="T59" fmla="*/ 1113 h 870"/>
                              <a:gd name="T60" fmla="+- 0 5835 705"/>
                              <a:gd name="T61" fmla="*/ T60 w 5130"/>
                              <a:gd name="T62" fmla="+- 0 1079 296"/>
                              <a:gd name="T63" fmla="*/ 1079 h 870"/>
                              <a:gd name="T64" fmla="+- 0 5835 705"/>
                              <a:gd name="T65" fmla="*/ T64 w 5130"/>
                              <a:gd name="T66" fmla="+- 0 383 296"/>
                              <a:gd name="T67" fmla="*/ 383 h 870"/>
                              <a:gd name="T68" fmla="+- 0 5828 705"/>
                              <a:gd name="T69" fmla="*/ T68 w 5130"/>
                              <a:gd name="T70" fmla="+- 0 349 296"/>
                              <a:gd name="T71" fmla="*/ 349 h 870"/>
                              <a:gd name="T72" fmla="+- 0 5809 705"/>
                              <a:gd name="T73" fmla="*/ T72 w 5130"/>
                              <a:gd name="T74" fmla="+- 0 321 296"/>
                              <a:gd name="T75" fmla="*/ 321 h 870"/>
                              <a:gd name="T76" fmla="+- 0 5782 705"/>
                              <a:gd name="T77" fmla="*/ T76 w 5130"/>
                              <a:gd name="T78" fmla="+- 0 303 296"/>
                              <a:gd name="T79" fmla="*/ 303 h 870"/>
                              <a:gd name="T80" fmla="+- 0 5748 705"/>
                              <a:gd name="T81" fmla="*/ T80 w 5130"/>
                              <a:gd name="T82" fmla="+- 0 296 296"/>
                              <a:gd name="T83" fmla="*/ 296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870">
                                <a:moveTo>
                                  <a:pt x="5043" y="0"/>
                                </a:moveTo>
                                <a:lnTo>
                                  <a:pt x="87" y="0"/>
                                </a:lnTo>
                                <a:lnTo>
                                  <a:pt x="53" y="7"/>
                                </a:lnTo>
                                <a:lnTo>
                                  <a:pt x="25" y="25"/>
                                </a:lnTo>
                                <a:lnTo>
                                  <a:pt x="7" y="53"/>
                                </a:lnTo>
                                <a:lnTo>
                                  <a:pt x="0" y="87"/>
                                </a:lnTo>
                                <a:lnTo>
                                  <a:pt x="0" y="783"/>
                                </a:lnTo>
                                <a:lnTo>
                                  <a:pt x="7" y="817"/>
                                </a:lnTo>
                                <a:lnTo>
                                  <a:pt x="25" y="844"/>
                                </a:lnTo>
                                <a:lnTo>
                                  <a:pt x="53" y="863"/>
                                </a:lnTo>
                                <a:lnTo>
                                  <a:pt x="87" y="870"/>
                                </a:lnTo>
                                <a:lnTo>
                                  <a:pt x="5043" y="870"/>
                                </a:lnTo>
                                <a:lnTo>
                                  <a:pt x="5077" y="863"/>
                                </a:lnTo>
                                <a:lnTo>
                                  <a:pt x="5105" y="844"/>
                                </a:lnTo>
                                <a:lnTo>
                                  <a:pt x="5123" y="817"/>
                                </a:lnTo>
                                <a:lnTo>
                                  <a:pt x="5130" y="783"/>
                                </a:lnTo>
                                <a:lnTo>
                                  <a:pt x="5130" y="87"/>
                                </a:lnTo>
                                <a:lnTo>
                                  <a:pt x="5123" y="53"/>
                                </a:lnTo>
                                <a:lnTo>
                                  <a:pt x="5104" y="25"/>
                                </a:lnTo>
                                <a:lnTo>
                                  <a:pt x="5077" y="7"/>
                                </a:lnTo>
                                <a:lnTo>
                                  <a:pt x="504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231813" name="AutoShape 37"/>
                        <wps:cNvSpPr>
                          <a:spLocks/>
                        </wps:cNvSpPr>
                        <wps:spPr bwMode="auto">
                          <a:xfrm>
                            <a:off x="2868" y="1201"/>
                            <a:ext cx="691" cy="378"/>
                          </a:xfrm>
                          <a:custGeom>
                            <a:avLst/>
                            <a:gdLst>
                              <a:gd name="T0" fmla="+- 0 3419 2869"/>
                              <a:gd name="T1" fmla="*/ T0 w 691"/>
                              <a:gd name="T2" fmla="+- 0 1202 1202"/>
                              <a:gd name="T3" fmla="*/ 1202 h 378"/>
                              <a:gd name="T4" fmla="+- 0 3005 2869"/>
                              <a:gd name="T5" fmla="*/ T4 w 691"/>
                              <a:gd name="T6" fmla="+- 0 1206 1202"/>
                              <a:gd name="T7" fmla="*/ 1206 h 378"/>
                              <a:gd name="T8" fmla="+- 0 3007 2869"/>
                              <a:gd name="T9" fmla="*/ T8 w 691"/>
                              <a:gd name="T10" fmla="+- 0 1394 1202"/>
                              <a:gd name="T11" fmla="*/ 1394 h 378"/>
                              <a:gd name="T12" fmla="+- 0 2869 2869"/>
                              <a:gd name="T13" fmla="*/ T12 w 691"/>
                              <a:gd name="T14" fmla="+- 0 1396 1202"/>
                              <a:gd name="T15" fmla="*/ 1396 h 378"/>
                              <a:gd name="T16" fmla="+- 0 3216 2869"/>
                              <a:gd name="T17" fmla="*/ T16 w 691"/>
                              <a:gd name="T18" fmla="+- 0 1580 1202"/>
                              <a:gd name="T19" fmla="*/ 1580 h 378"/>
                              <a:gd name="T20" fmla="+- 0 3557 2869"/>
                              <a:gd name="T21" fmla="*/ T20 w 691"/>
                              <a:gd name="T22" fmla="+- 0 1389 1202"/>
                              <a:gd name="T23" fmla="*/ 1389 h 378"/>
                              <a:gd name="T24" fmla="+- 0 3421 2869"/>
                              <a:gd name="T25" fmla="*/ T24 w 691"/>
                              <a:gd name="T26" fmla="+- 0 1389 1202"/>
                              <a:gd name="T27" fmla="*/ 1389 h 378"/>
                              <a:gd name="T28" fmla="+- 0 3419 2869"/>
                              <a:gd name="T29" fmla="*/ T28 w 691"/>
                              <a:gd name="T30" fmla="+- 0 1202 1202"/>
                              <a:gd name="T31" fmla="*/ 1202 h 378"/>
                              <a:gd name="T32" fmla="+- 0 3560 2869"/>
                              <a:gd name="T33" fmla="*/ T32 w 691"/>
                              <a:gd name="T34" fmla="+- 0 1388 1202"/>
                              <a:gd name="T35" fmla="*/ 1388 h 378"/>
                              <a:gd name="T36" fmla="+- 0 3421 2869"/>
                              <a:gd name="T37" fmla="*/ T36 w 691"/>
                              <a:gd name="T38" fmla="+- 0 1389 1202"/>
                              <a:gd name="T39" fmla="*/ 1389 h 378"/>
                              <a:gd name="T40" fmla="+- 0 3557 2869"/>
                              <a:gd name="T41" fmla="*/ T40 w 691"/>
                              <a:gd name="T42" fmla="+- 0 1389 1202"/>
                              <a:gd name="T43" fmla="*/ 1389 h 378"/>
                              <a:gd name="T44" fmla="+- 0 3560 2869"/>
                              <a:gd name="T45" fmla="*/ T44 w 691"/>
                              <a:gd name="T46" fmla="+- 0 1388 1202"/>
                              <a:gd name="T47" fmla="*/ 1388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378">
                                <a:moveTo>
                                  <a:pt x="550" y="0"/>
                                </a:moveTo>
                                <a:lnTo>
                                  <a:pt x="136" y="4"/>
                                </a:lnTo>
                                <a:lnTo>
                                  <a:pt x="138" y="192"/>
                                </a:lnTo>
                                <a:lnTo>
                                  <a:pt x="0" y="194"/>
                                </a:lnTo>
                                <a:lnTo>
                                  <a:pt x="347" y="378"/>
                                </a:lnTo>
                                <a:lnTo>
                                  <a:pt x="688" y="187"/>
                                </a:lnTo>
                                <a:lnTo>
                                  <a:pt x="552" y="187"/>
                                </a:lnTo>
                                <a:lnTo>
                                  <a:pt x="550" y="0"/>
                                </a:lnTo>
                                <a:close/>
                                <a:moveTo>
                                  <a:pt x="691" y="186"/>
                                </a:moveTo>
                                <a:lnTo>
                                  <a:pt x="552" y="187"/>
                                </a:lnTo>
                                <a:lnTo>
                                  <a:pt x="688" y="187"/>
                                </a:lnTo>
                                <a:lnTo>
                                  <a:pt x="691" y="186"/>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276846" name="Freeform 38"/>
                        <wps:cNvSpPr>
                          <a:spLocks/>
                        </wps:cNvSpPr>
                        <wps:spPr bwMode="auto">
                          <a:xfrm>
                            <a:off x="734" y="1617"/>
                            <a:ext cx="5101" cy="817"/>
                          </a:xfrm>
                          <a:custGeom>
                            <a:avLst/>
                            <a:gdLst>
                              <a:gd name="T0" fmla="+- 0 5753 735"/>
                              <a:gd name="T1" fmla="*/ T0 w 5101"/>
                              <a:gd name="T2" fmla="+- 0 1618 1618"/>
                              <a:gd name="T3" fmla="*/ 1618 h 817"/>
                              <a:gd name="T4" fmla="+- 0 817 735"/>
                              <a:gd name="T5" fmla="*/ T4 w 5101"/>
                              <a:gd name="T6" fmla="+- 0 1618 1618"/>
                              <a:gd name="T7" fmla="*/ 1618 h 817"/>
                              <a:gd name="T8" fmla="+- 0 785 735"/>
                              <a:gd name="T9" fmla="*/ T8 w 5101"/>
                              <a:gd name="T10" fmla="+- 0 1624 1618"/>
                              <a:gd name="T11" fmla="*/ 1624 h 817"/>
                              <a:gd name="T12" fmla="+- 0 759 735"/>
                              <a:gd name="T13" fmla="*/ T12 w 5101"/>
                              <a:gd name="T14" fmla="+- 0 1642 1618"/>
                              <a:gd name="T15" fmla="*/ 1642 h 817"/>
                              <a:gd name="T16" fmla="+- 0 741 735"/>
                              <a:gd name="T17" fmla="*/ T16 w 5101"/>
                              <a:gd name="T18" fmla="+- 0 1668 1618"/>
                              <a:gd name="T19" fmla="*/ 1668 h 817"/>
                              <a:gd name="T20" fmla="+- 0 735 735"/>
                              <a:gd name="T21" fmla="*/ T20 w 5101"/>
                              <a:gd name="T22" fmla="+- 0 1699 1618"/>
                              <a:gd name="T23" fmla="*/ 1699 h 817"/>
                              <a:gd name="T24" fmla="+- 0 735 735"/>
                              <a:gd name="T25" fmla="*/ T24 w 5101"/>
                              <a:gd name="T26" fmla="+- 0 2353 1618"/>
                              <a:gd name="T27" fmla="*/ 2353 h 817"/>
                              <a:gd name="T28" fmla="+- 0 741 735"/>
                              <a:gd name="T29" fmla="*/ T28 w 5101"/>
                              <a:gd name="T30" fmla="+- 0 2384 1618"/>
                              <a:gd name="T31" fmla="*/ 2384 h 817"/>
                              <a:gd name="T32" fmla="+- 0 759 735"/>
                              <a:gd name="T33" fmla="*/ T32 w 5101"/>
                              <a:gd name="T34" fmla="+- 0 2410 1618"/>
                              <a:gd name="T35" fmla="*/ 2410 h 817"/>
                              <a:gd name="T36" fmla="+- 0 785 735"/>
                              <a:gd name="T37" fmla="*/ T36 w 5101"/>
                              <a:gd name="T38" fmla="+- 0 2428 1618"/>
                              <a:gd name="T39" fmla="*/ 2428 h 817"/>
                              <a:gd name="T40" fmla="+- 0 817 735"/>
                              <a:gd name="T41" fmla="*/ T40 w 5101"/>
                              <a:gd name="T42" fmla="+- 0 2434 1618"/>
                              <a:gd name="T43" fmla="*/ 2434 h 817"/>
                              <a:gd name="T44" fmla="+- 0 5753 735"/>
                              <a:gd name="T45" fmla="*/ T44 w 5101"/>
                              <a:gd name="T46" fmla="+- 0 2434 1618"/>
                              <a:gd name="T47" fmla="*/ 2434 h 817"/>
                              <a:gd name="T48" fmla="+- 0 5785 735"/>
                              <a:gd name="T49" fmla="*/ T48 w 5101"/>
                              <a:gd name="T50" fmla="+- 0 2428 1618"/>
                              <a:gd name="T51" fmla="*/ 2428 h 817"/>
                              <a:gd name="T52" fmla="+- 0 5811 735"/>
                              <a:gd name="T53" fmla="*/ T52 w 5101"/>
                              <a:gd name="T54" fmla="+- 0 2410 1618"/>
                              <a:gd name="T55" fmla="*/ 2410 h 817"/>
                              <a:gd name="T56" fmla="+- 0 5829 735"/>
                              <a:gd name="T57" fmla="*/ T56 w 5101"/>
                              <a:gd name="T58" fmla="+- 0 2384 1618"/>
                              <a:gd name="T59" fmla="*/ 2384 h 817"/>
                              <a:gd name="T60" fmla="+- 0 5835 735"/>
                              <a:gd name="T61" fmla="*/ T60 w 5101"/>
                              <a:gd name="T62" fmla="+- 0 2353 1618"/>
                              <a:gd name="T63" fmla="*/ 2353 h 817"/>
                              <a:gd name="T64" fmla="+- 0 5835 735"/>
                              <a:gd name="T65" fmla="*/ T64 w 5101"/>
                              <a:gd name="T66" fmla="+- 0 1699 1618"/>
                              <a:gd name="T67" fmla="*/ 1699 h 817"/>
                              <a:gd name="T68" fmla="+- 0 5829 735"/>
                              <a:gd name="T69" fmla="*/ T68 w 5101"/>
                              <a:gd name="T70" fmla="+- 0 1668 1618"/>
                              <a:gd name="T71" fmla="*/ 1668 h 817"/>
                              <a:gd name="T72" fmla="+- 0 5811 735"/>
                              <a:gd name="T73" fmla="*/ T72 w 5101"/>
                              <a:gd name="T74" fmla="+- 0 1642 1618"/>
                              <a:gd name="T75" fmla="*/ 1642 h 817"/>
                              <a:gd name="T76" fmla="+- 0 5785 735"/>
                              <a:gd name="T77" fmla="*/ T76 w 5101"/>
                              <a:gd name="T78" fmla="+- 0 1624 1618"/>
                              <a:gd name="T79" fmla="*/ 1624 h 817"/>
                              <a:gd name="T80" fmla="+- 0 5753 735"/>
                              <a:gd name="T81" fmla="*/ T80 w 5101"/>
                              <a:gd name="T82" fmla="+- 0 1618 1618"/>
                              <a:gd name="T83" fmla="*/ 1618 h 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01" h="817">
                                <a:moveTo>
                                  <a:pt x="5018" y="0"/>
                                </a:moveTo>
                                <a:lnTo>
                                  <a:pt x="82" y="0"/>
                                </a:lnTo>
                                <a:lnTo>
                                  <a:pt x="50" y="6"/>
                                </a:lnTo>
                                <a:lnTo>
                                  <a:pt x="24" y="24"/>
                                </a:lnTo>
                                <a:lnTo>
                                  <a:pt x="6" y="50"/>
                                </a:lnTo>
                                <a:lnTo>
                                  <a:pt x="0" y="81"/>
                                </a:lnTo>
                                <a:lnTo>
                                  <a:pt x="0" y="735"/>
                                </a:lnTo>
                                <a:lnTo>
                                  <a:pt x="6" y="766"/>
                                </a:lnTo>
                                <a:lnTo>
                                  <a:pt x="24" y="792"/>
                                </a:lnTo>
                                <a:lnTo>
                                  <a:pt x="50" y="810"/>
                                </a:lnTo>
                                <a:lnTo>
                                  <a:pt x="82" y="816"/>
                                </a:lnTo>
                                <a:lnTo>
                                  <a:pt x="5018" y="816"/>
                                </a:lnTo>
                                <a:lnTo>
                                  <a:pt x="5050" y="810"/>
                                </a:lnTo>
                                <a:lnTo>
                                  <a:pt x="5076" y="792"/>
                                </a:lnTo>
                                <a:lnTo>
                                  <a:pt x="5094" y="766"/>
                                </a:lnTo>
                                <a:lnTo>
                                  <a:pt x="5100" y="735"/>
                                </a:lnTo>
                                <a:lnTo>
                                  <a:pt x="5100" y="81"/>
                                </a:lnTo>
                                <a:lnTo>
                                  <a:pt x="5094" y="50"/>
                                </a:lnTo>
                                <a:lnTo>
                                  <a:pt x="5076" y="24"/>
                                </a:lnTo>
                                <a:lnTo>
                                  <a:pt x="5050" y="6"/>
                                </a:lnTo>
                                <a:lnTo>
                                  <a:pt x="5018"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301243" name="Text Box 39"/>
                        <wps:cNvSpPr txBox="1">
                          <a:spLocks noChangeArrowheads="1"/>
                        </wps:cNvSpPr>
                        <wps:spPr bwMode="auto">
                          <a:xfrm>
                            <a:off x="1416" y="416"/>
                            <a:ext cx="3724"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7C04" w14:textId="77777777" w:rsidR="003948CE" w:rsidRDefault="003948CE" w:rsidP="003948CE">
                              <w:pPr>
                                <w:spacing w:line="298" w:lineRule="exact"/>
                                <w:ind w:right="18"/>
                                <w:jc w:val="center"/>
                                <w:rPr>
                                  <w:b/>
                                  <w:sz w:val="28"/>
                                </w:rPr>
                              </w:pPr>
                              <w:r>
                                <w:rPr>
                                  <w:b/>
                                  <w:color w:val="FFFFFF"/>
                                  <w:sz w:val="28"/>
                                </w:rPr>
                                <w:t>Application sent to Scottish</w:t>
                              </w:r>
                            </w:p>
                            <w:p w14:paraId="1FA393FA" w14:textId="77777777" w:rsidR="003948CE" w:rsidRDefault="003948CE" w:rsidP="003948CE">
                              <w:pPr>
                                <w:spacing w:line="306" w:lineRule="exact"/>
                                <w:ind w:right="18"/>
                                <w:jc w:val="center"/>
                                <w:rPr>
                                  <w:b/>
                                  <w:sz w:val="28"/>
                                </w:rPr>
                              </w:pPr>
                              <w:r>
                                <w:rPr>
                                  <w:b/>
                                  <w:color w:val="FFFFFF"/>
                                  <w:sz w:val="28"/>
                                </w:rPr>
                                <w:t>Government</w:t>
                              </w:r>
                            </w:p>
                          </w:txbxContent>
                        </wps:txbx>
                        <wps:bodyPr rot="0" vert="horz" wrap="square" lIns="0" tIns="0" rIns="0" bIns="0" anchor="t" anchorCtr="0" upright="1">
                          <a:noAutofit/>
                        </wps:bodyPr>
                      </wps:wsp>
                      <wps:wsp>
                        <wps:cNvPr id="687708114" name="Text Box 40"/>
                        <wps:cNvSpPr txBox="1">
                          <a:spLocks noChangeArrowheads="1"/>
                        </wps:cNvSpPr>
                        <wps:spPr bwMode="auto">
                          <a:xfrm>
                            <a:off x="1596" y="1712"/>
                            <a:ext cx="340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E775" w14:textId="77777777" w:rsidR="003948CE" w:rsidRDefault="003948CE" w:rsidP="003948CE">
                              <w:pPr>
                                <w:spacing w:before="18" w:line="216" w:lineRule="auto"/>
                                <w:ind w:left="271" w:right="6" w:hanging="272"/>
                                <w:rPr>
                                  <w:b/>
                                  <w:sz w:val="28"/>
                                </w:rPr>
                              </w:pPr>
                              <w:r>
                                <w:rPr>
                                  <w:b/>
                                  <w:color w:val="FFFFFF"/>
                                  <w:sz w:val="28"/>
                                </w:rPr>
                                <w:t>Application reviewed and caseworker allocated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B1163" id="Group 17" o:spid="_x0000_s1050" style="position:absolute;margin-left:35.25pt;margin-top:14.8pt;width:256.5pt;height:106.95pt;z-index:-251765760;mso-wrap-distance-left:0;mso-wrap-distance-right:0;mso-position-horizontal-relative:page" coordorigin="705,296" coordsize="513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">
                <v:shape id="Freeform 36" o:spid="_x0000_s1051" style="position:absolute;left:705;top:295;width:5130;height:870;visibility:visible;mso-wrap-style:square;v-text-anchor:top" coordsize="513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" path="m5043,l87,,53,7,25,25,7,53,,87,,783r7,34l25,844r28,19l87,870r4956,l5077,863r28,-19l5123,817r7,-34l5130,87r-7,-34l5104,25,5077,7,5043,xe" fillcolor="#4471c4" stroked="f">
                  <v:path arrowok="t" o:connecttype="custom" o:connectlocs="5043,296;87,296;53,303;25,321;7,349;0,383;0,1079;7,1113;25,1140;53,1159;87,1166;5043,1166;5077,1159;5105,1140;5123,1113;5130,1079;5130,383;5123,349;5104,321;5077,303;5043,296" o:connectangles="0,0,0,0,0,0,0,0,0,0,0,0,0,0,0,0,0,0,0,0,0"/>
                </v:shape>
                <v:shape id="AutoShape 37" o:spid="_x0000_s1052" style="position:absolute;left:2868;top:1201;width:691;height:378;visibility:visible;mso-wrap-style:square;v-text-anchor:top" coordsize="69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" path="m550,l136,4r2,188l,194,347,378,688,187r-136,l550,xm691,186r-139,1l688,187r3,-1xe" fillcolor="#afbbde" stroked="f">
                  <v:path arrowok="t" o:connecttype="custom" o:connectlocs="550,1202;136,1206;138,1394;0,1396;347,1580;688,1389;552,1389;550,1202;691,1388;552,1389;688,1389;691,1388" o:connectangles="0,0,0,0,0,0,0,0,0,0,0,0"/>
                </v:shape>
                <v:shape id="Freeform 38" o:spid="_x0000_s1053" style="position:absolute;left:734;top:1617;width:5101;height:817;visibility:visible;mso-wrap-style:square;v-text-anchor:top" coordsize="510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" path="m5018,l82,,50,6,24,24,6,50,,81,,735r6,31l24,792r26,18l82,816r4936,l5050,810r26,-18l5094,766r6,-31l5100,81r-6,-31l5076,24,5050,6,5018,xe" fillcolor="#4471c4" stroked="f">
                  <v:path arrowok="t" o:connecttype="custom" o:connectlocs="5018,1618;82,1618;50,1624;24,1642;6,1668;0,1699;0,2353;6,2384;24,2410;50,2428;82,2434;5018,2434;5050,2428;5076,2410;5094,2384;5100,2353;5100,1699;5094,1668;5076,1642;5050,1624;5018,1618" o:connectangles="0,0,0,0,0,0,0,0,0,0,0,0,0,0,0,0,0,0,0,0,0"/>
                </v:shape>
                <v:shape id="Text Box 39" o:spid="_x0000_s1054" type="#_x0000_t202" style="position:absolute;left:1416;top:416;width:372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" filled="f" stroked="f">
                  <v:textbox inset="0,0,0,0">
                    <w:txbxContent>
                      <w:p w14:paraId="77F57C04" w14:textId="77777777" w:rsidR="003948CE" w:rsidRDefault="003948CE" w:rsidP="003948CE">
                        <w:pPr>
                          <w:spacing w:line="298" w:lineRule="exact"/>
                          <w:ind w:right="18"/>
                          <w:jc w:val="center"/>
                          <w:rPr>
                            <w:b/>
                            <w:sz w:val="28"/>
                          </w:rPr>
                        </w:pPr>
                        <w:r>
                          <w:rPr>
                            <w:b/>
                            <w:color w:val="FFFFFF"/>
                            <w:sz w:val="28"/>
                          </w:rPr>
                          <w:t>Application sent to Scottish</w:t>
                        </w:r>
                      </w:p>
                      <w:p w14:paraId="1FA393FA" w14:textId="77777777" w:rsidR="003948CE" w:rsidRDefault="003948CE" w:rsidP="003948CE">
                        <w:pPr>
                          <w:spacing w:line="306" w:lineRule="exact"/>
                          <w:ind w:right="18"/>
                          <w:jc w:val="center"/>
                          <w:rPr>
                            <w:b/>
                            <w:sz w:val="28"/>
                          </w:rPr>
                        </w:pPr>
                        <w:r>
                          <w:rPr>
                            <w:b/>
                            <w:color w:val="FFFFFF"/>
                            <w:sz w:val="28"/>
                          </w:rPr>
                          <w:t>Government</w:t>
                        </w:r>
                      </w:p>
                    </w:txbxContent>
                  </v:textbox>
                </v:shape>
                <v:shape id="Text Box 40" o:spid="_x0000_s1055" type="#_x0000_t202" style="position:absolute;left:1596;top:1712;width:3402;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" filled="f" stroked="f">
                  <v:textbox inset="0,0,0,0">
                    <w:txbxContent>
                      <w:p w14:paraId="360FE775" w14:textId="77777777" w:rsidR="003948CE" w:rsidRDefault="003948CE" w:rsidP="003948CE">
                        <w:pPr>
                          <w:spacing w:before="18" w:line="216" w:lineRule="auto"/>
                          <w:ind w:left="271" w:right="6" w:hanging="272"/>
                          <w:rPr>
                            <w:b/>
                            <w:sz w:val="28"/>
                          </w:rPr>
                        </w:pPr>
                        <w:r>
                          <w:rPr>
                            <w:b/>
                            <w:color w:val="FFFFFF"/>
                            <w:sz w:val="28"/>
                          </w:rPr>
                          <w:t>Application reviewed and caseworker allocated</w:t>
                        </w:r>
                      </w:p>
                    </w:txbxContent>
                  </v:textbox>
                </v:shape>
                <w10:wrap type="topAndBottom" anchorx="page"/>
              </v:group>
            </w:pict>
          </mc:Fallback>
        </mc:AlternateContent>
      </w:r>
    </w:p>
    <w:p w14:paraId="32F0F255" w14:textId="6986BF23" w:rsidR="00844EC1" w:rsidRDefault="005F0918">
      <w:r>
        <w:rPr>
          <w:noProof/>
        </w:rPr>
        <mc:AlternateContent>
          <mc:Choice Requires="wps">
            <w:drawing>
              <wp:anchor distT="0" distB="0" distL="114300" distR="114300" simplePos="0" relativeHeight="251609088" behindDoc="0" locked="0" layoutInCell="1" allowOverlap="1" wp14:anchorId="10298C53" wp14:editId="0879588D">
                <wp:simplePos x="0" y="0"/>
                <wp:positionH relativeFrom="page">
                  <wp:posOffset>3945315</wp:posOffset>
                </wp:positionH>
                <wp:positionV relativeFrom="page">
                  <wp:posOffset>9288337</wp:posOffset>
                </wp:positionV>
                <wp:extent cx="3222625" cy="831850"/>
                <wp:effectExtent l="9525" t="9525" r="6350" b="6350"/>
                <wp:wrapNone/>
                <wp:docPr id="2594101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831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1C2DE8" w14:textId="77777777" w:rsidR="003948CE" w:rsidRDefault="003948CE" w:rsidP="003948CE">
                            <w:pPr>
                              <w:pStyle w:val="BodyText"/>
                              <w:spacing w:before="74"/>
                              <w:ind w:right="206"/>
                            </w:pPr>
                            <w:r>
                              <w:t>Payment is usually made in 10 days if you accept your offer. An apology and emotional support are also available alongside financial redress.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8C53" id="Text Box 25" o:spid="_x0000_s1056" type="#_x0000_t202" style="position:absolute;margin-left:310.65pt;margin-top:731.35pt;width:253.75pt;height:65.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" filled="f">
                <v:textbox inset="0,0,0,0">
                  <w:txbxContent>
                    <w:p w14:paraId="1F1C2DE8" w14:textId="77777777" w:rsidR="003948CE" w:rsidRDefault="003948CE" w:rsidP="003948CE">
                      <w:pPr>
                        <w:pStyle w:val="BodyText"/>
                        <w:spacing w:before="74"/>
                        <w:ind w:right="206"/>
                      </w:pPr>
                      <w:r>
                        <w:t>Payment is usually made in 10 days if you accept your offer. An apology and emotional support are also available alongside financial redress.</w:t>
                      </w:r>
                    </w:p>
                  </w:txbxContent>
                </v:textbox>
                <w10:wrap anchorx="page" anchory="page"/>
              </v:shape>
            </w:pict>
          </mc:Fallback>
        </mc:AlternateContent>
      </w:r>
      <w:r>
        <w:rPr>
          <w:noProof/>
        </w:rPr>
        <mc:AlternateContent>
          <mc:Choice Requires="wps">
            <w:drawing>
              <wp:anchor distT="0" distB="0" distL="114300" distR="114300" simplePos="0" relativeHeight="251623424" behindDoc="0" locked="0" layoutInCell="1" allowOverlap="1" wp14:anchorId="24F913B6" wp14:editId="3246C80E">
                <wp:simplePos x="0" y="0"/>
                <wp:positionH relativeFrom="page">
                  <wp:posOffset>3964365</wp:posOffset>
                </wp:positionH>
                <wp:positionV relativeFrom="page">
                  <wp:posOffset>8382347</wp:posOffset>
                </wp:positionV>
                <wp:extent cx="3203575" cy="809625"/>
                <wp:effectExtent l="9525" t="9525" r="6350" b="9525"/>
                <wp:wrapNone/>
                <wp:docPr id="13600770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8096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19D987" w14:textId="77777777" w:rsidR="003948CE" w:rsidRDefault="003948CE" w:rsidP="003948CE">
                            <w:pPr>
                              <w:pStyle w:val="BodyText"/>
                              <w:ind w:right="183"/>
                            </w:pPr>
                            <w:r>
                              <w:t>A caseworker will send on your decision letter. You can ask for a review if you are unhappy with the decision. If you receive an offer you will also receive the waiver to 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13B6" id="Text Box 24" o:spid="_x0000_s1057" type="#_x0000_t202" style="position:absolute;margin-left:312.15pt;margin-top:660.05pt;width:252.25pt;height:63.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" filled="f">
                <v:textbox inset="0,0,0,0">
                  <w:txbxContent>
                    <w:p w14:paraId="1719D987" w14:textId="77777777" w:rsidR="003948CE" w:rsidRDefault="003948CE" w:rsidP="003948CE">
                      <w:pPr>
                        <w:pStyle w:val="BodyText"/>
                        <w:ind w:right="183"/>
                      </w:pPr>
                      <w:r>
                        <w:t>A caseworker will send on your decision letter. You can ask for a review if you are unhappy with the decision. If you receive an offer you will also receive the waiver to sign.</w:t>
                      </w:r>
                    </w:p>
                  </w:txbxContent>
                </v:textbox>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0275F281" wp14:editId="607588B7">
                <wp:simplePos x="0" y="0"/>
                <wp:positionH relativeFrom="page">
                  <wp:posOffset>3914775</wp:posOffset>
                </wp:positionH>
                <wp:positionV relativeFrom="page">
                  <wp:posOffset>7327768</wp:posOffset>
                </wp:positionV>
                <wp:extent cx="3203575" cy="958850"/>
                <wp:effectExtent l="9525" t="9525" r="6350" b="12700"/>
                <wp:wrapNone/>
                <wp:docPr id="1439908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958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BAC504" w14:textId="77777777" w:rsidR="003948CE" w:rsidRDefault="003948CE" w:rsidP="003948CE">
                            <w:pPr>
                              <w:pStyle w:val="BodyText"/>
                              <w:ind w:right="383"/>
                            </w:pPr>
                            <w:r>
                              <w:t>Redress Scotland will organise a panel to make a decision on your application. They may ask for more information. Once a decision is made your application is then passed back to Scottish Government.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5F281" id="Text Box 23" o:spid="_x0000_s1058" type="#_x0000_t202" style="position:absolute;margin-left:308.25pt;margin-top:577pt;width:252.25pt;height:7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" filled="f">
                <v:textbox inset="0,0,0,0">
                  <w:txbxContent>
                    <w:p w14:paraId="55BAC504" w14:textId="77777777" w:rsidR="003948CE" w:rsidRDefault="003948CE" w:rsidP="003948CE">
                      <w:pPr>
                        <w:pStyle w:val="BodyText"/>
                        <w:ind w:right="383"/>
                      </w:pPr>
                      <w:r>
                        <w:t>Redress Scotland will organise a panel to make a decision on your application. They may ask for more information. Once a decision is made your application is then passed back to Scottish Government.</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1E4F9FC" wp14:editId="180AC733">
                <wp:simplePos x="0" y="0"/>
                <wp:positionH relativeFrom="page">
                  <wp:posOffset>3919591</wp:posOffset>
                </wp:positionH>
                <wp:positionV relativeFrom="page">
                  <wp:posOffset>6430729</wp:posOffset>
                </wp:positionV>
                <wp:extent cx="3213100" cy="826135"/>
                <wp:effectExtent l="9525" t="9525" r="6350" b="12065"/>
                <wp:wrapNone/>
                <wp:docPr id="8606924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26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51466" w14:textId="77777777" w:rsidR="003948CE" w:rsidRDefault="003948CE" w:rsidP="003948CE">
                            <w:pPr>
                              <w:pStyle w:val="BodyText"/>
                              <w:ind w:right="158"/>
                            </w:pPr>
                            <w:r>
                              <w:t>Redress Scotland are an independent organisation who will write to you when they receive your application advising you of their timescales for decisions.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4F9FC" id="Text Box 22" o:spid="_x0000_s1059" type="#_x0000_t202" style="position:absolute;margin-left:308.65pt;margin-top:506.35pt;width:253pt;height:6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" filled="f">
                <v:textbox inset="0,0,0,0">
                  <w:txbxContent>
                    <w:p w14:paraId="79251466" w14:textId="77777777" w:rsidR="003948CE" w:rsidRDefault="003948CE" w:rsidP="003948CE">
                      <w:pPr>
                        <w:pStyle w:val="BodyText"/>
                        <w:ind w:right="158"/>
                      </w:pPr>
                      <w:r>
                        <w:t>Redress Scotland are an independent organisation who will write to you when they receive your application advising you of their timescales for decisions.</w:t>
                      </w: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4856F817" wp14:editId="7088A686">
                <wp:simplePos x="0" y="0"/>
                <wp:positionH relativeFrom="page">
                  <wp:posOffset>3937108</wp:posOffset>
                </wp:positionH>
                <wp:positionV relativeFrom="page">
                  <wp:posOffset>5477151</wp:posOffset>
                </wp:positionV>
                <wp:extent cx="3213100" cy="871855"/>
                <wp:effectExtent l="9525" t="9525" r="6350" b="13970"/>
                <wp:wrapNone/>
                <wp:docPr id="6177013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718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C871E" w14:textId="77777777" w:rsidR="003948CE" w:rsidRDefault="003948CE" w:rsidP="003948CE">
                            <w:pPr>
                              <w:pStyle w:val="BodyText"/>
                              <w:spacing w:before="74"/>
                              <w:ind w:right="424"/>
                            </w:pPr>
                            <w:r>
                              <w:t>A caseworker will not send your application until you are happy for them to do so. They can advise you on how complete they think your application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F817" id="Text Box 21" o:spid="_x0000_s1060" type="#_x0000_t202" style="position:absolute;margin-left:310pt;margin-top:431.25pt;width:253pt;height:68.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" filled="f">
                <v:textbox inset="0,0,0,0">
                  <w:txbxContent>
                    <w:p w14:paraId="1E8C871E" w14:textId="77777777" w:rsidR="003948CE" w:rsidRDefault="003948CE" w:rsidP="003948CE">
                      <w:pPr>
                        <w:pStyle w:val="BodyText"/>
                        <w:spacing w:before="74"/>
                        <w:ind w:right="424"/>
                      </w:pPr>
                      <w:r>
                        <w:t>A caseworker will not send your application until you are happy for them to do so. They can advise you on how complete they think your application is.</w:t>
                      </w:r>
                    </w:p>
                  </w:txbxContent>
                </v:textbox>
                <w10:wrap anchorx="page" anchory="page"/>
              </v:shape>
            </w:pict>
          </mc:Fallback>
        </mc:AlternateContent>
      </w:r>
      <w:r>
        <w:rPr>
          <w:noProof/>
        </w:rPr>
        <mc:AlternateContent>
          <mc:Choice Requires="wps">
            <w:drawing>
              <wp:anchor distT="0" distB="0" distL="114300" distR="114300" simplePos="0" relativeHeight="251721728" behindDoc="0" locked="0" layoutInCell="1" allowOverlap="1" wp14:anchorId="4B785607" wp14:editId="456948F5">
                <wp:simplePos x="0" y="0"/>
                <wp:positionH relativeFrom="page">
                  <wp:posOffset>3936629</wp:posOffset>
                </wp:positionH>
                <wp:positionV relativeFrom="page">
                  <wp:posOffset>4426669</wp:posOffset>
                </wp:positionV>
                <wp:extent cx="3193415" cy="979170"/>
                <wp:effectExtent l="9525" t="9525" r="6985" b="11430"/>
                <wp:wrapNone/>
                <wp:docPr id="181042177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9791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283955" w14:textId="77777777" w:rsidR="003948CE" w:rsidRDefault="003948CE" w:rsidP="003948CE">
                            <w:pPr>
                              <w:pStyle w:val="BodyText"/>
                              <w:ind w:right="153"/>
                            </w:pPr>
                            <w:r>
                              <w:t>Depending on the information, we may have to contact organisations to verify the information you provide. This could relate to your time in care or relevant previous payments you may have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85607" id="Text Box 20" o:spid="_x0000_s1061" type="#_x0000_t202" style="position:absolute;margin-left:309.95pt;margin-top:348.55pt;width:251.45pt;height:77.1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" filled="f">
                <v:textbox inset="0,0,0,0">
                  <w:txbxContent>
                    <w:p w14:paraId="10283955" w14:textId="77777777" w:rsidR="003948CE" w:rsidRDefault="003948CE" w:rsidP="003948CE">
                      <w:pPr>
                        <w:pStyle w:val="BodyText"/>
                        <w:ind w:right="153"/>
                      </w:pPr>
                      <w:r>
                        <w:t>Depending on the information, we may have to contact organisations to verify the information you provide. This could relate to your time in care or relevant previous payments you may have received.</w:t>
                      </w:r>
                    </w:p>
                  </w:txbxContent>
                </v:textbox>
                <w10:wrap anchorx="page" anchory="page"/>
              </v:shape>
            </w:pict>
          </mc:Fallback>
        </mc:AlternateContent>
      </w:r>
      <w:r>
        <w:rPr>
          <w:noProof/>
        </w:rPr>
        <mc:AlternateContent>
          <mc:Choice Requires="wps">
            <w:drawing>
              <wp:anchor distT="0" distB="0" distL="114300" distR="114300" simplePos="0" relativeHeight="251757568" behindDoc="0" locked="0" layoutInCell="1" allowOverlap="1" wp14:anchorId="62892E45" wp14:editId="7320B698">
                <wp:simplePos x="0" y="0"/>
                <wp:positionH relativeFrom="page">
                  <wp:posOffset>3913505</wp:posOffset>
                </wp:positionH>
                <wp:positionV relativeFrom="page">
                  <wp:posOffset>3180523</wp:posOffset>
                </wp:positionV>
                <wp:extent cx="3202940" cy="1155700"/>
                <wp:effectExtent l="6985" t="9525" r="9525" b="6350"/>
                <wp:wrapNone/>
                <wp:docPr id="14677033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155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2C2487" w14:textId="77777777" w:rsidR="003948CE" w:rsidRDefault="003948CE" w:rsidP="003948CE">
                            <w:pPr>
                              <w:pStyle w:val="BodyText"/>
                              <w:spacing w:before="71"/>
                              <w:ind w:left="143" w:right="157"/>
                            </w:pPr>
                            <w:r>
                              <w:t>A caseworker will review your application and tell you if we need more information.</w:t>
                            </w:r>
                          </w:p>
                          <w:p w14:paraId="22824728" w14:textId="77777777" w:rsidR="003948CE" w:rsidRDefault="003948CE" w:rsidP="003948CE">
                            <w:pPr>
                              <w:pStyle w:val="BodyText"/>
                              <w:spacing w:before="1"/>
                              <w:ind w:left="143" w:right="276"/>
                            </w:pPr>
                            <w:r>
                              <w:t>This could include certified ID and supporting documents. We can refer you to organisations who can help to find this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2E45" id="Text Box 19" o:spid="_x0000_s1062" type="#_x0000_t202" style="position:absolute;margin-left:308.15pt;margin-top:250.45pt;width:252.2pt;height:9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" filled="f">
                <v:textbox inset="0,0,0,0">
                  <w:txbxContent>
                    <w:p w14:paraId="722C2487" w14:textId="77777777" w:rsidR="003948CE" w:rsidRDefault="003948CE" w:rsidP="003948CE">
                      <w:pPr>
                        <w:pStyle w:val="BodyText"/>
                        <w:spacing w:before="71"/>
                        <w:ind w:left="143" w:right="157"/>
                      </w:pPr>
                      <w:r>
                        <w:t>A caseworker will review your application and tell you if we need more information.</w:t>
                      </w:r>
                    </w:p>
                    <w:p w14:paraId="22824728" w14:textId="77777777" w:rsidR="003948CE" w:rsidRDefault="003948CE" w:rsidP="003948CE">
                      <w:pPr>
                        <w:pStyle w:val="BodyText"/>
                        <w:spacing w:before="1"/>
                        <w:ind w:left="143" w:right="276"/>
                      </w:pPr>
                      <w:r>
                        <w:t>This could include certified ID and supporting documents. We can refer you to organisations who can help to find this information.</w:t>
                      </w:r>
                    </w:p>
                  </w:txbxContent>
                </v:textbox>
                <w10:wrap anchorx="page" anchory="page"/>
              </v:shape>
            </w:pict>
          </mc:Fallback>
        </mc:AlternateContent>
      </w:r>
    </w:p>
    <w:sectPr w:rsidR="00844EC1" w:rsidSect="003948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5080C"/>
    <w:rsid w:val="000B065E"/>
    <w:rsid w:val="000B26FC"/>
    <w:rsid w:val="000C4F8E"/>
    <w:rsid w:val="000D7B82"/>
    <w:rsid w:val="00105AD3"/>
    <w:rsid w:val="00142D99"/>
    <w:rsid w:val="001A2DF9"/>
    <w:rsid w:val="001A2F8C"/>
    <w:rsid w:val="001B6465"/>
    <w:rsid w:val="001E27D2"/>
    <w:rsid w:val="00203B0E"/>
    <w:rsid w:val="00227CCA"/>
    <w:rsid w:val="00292D7F"/>
    <w:rsid w:val="00294B9A"/>
    <w:rsid w:val="002B7462"/>
    <w:rsid w:val="002D1527"/>
    <w:rsid w:val="00304A77"/>
    <w:rsid w:val="0033478F"/>
    <w:rsid w:val="00370616"/>
    <w:rsid w:val="00387A11"/>
    <w:rsid w:val="003948CE"/>
    <w:rsid w:val="003A22B2"/>
    <w:rsid w:val="003C2505"/>
    <w:rsid w:val="003D2C72"/>
    <w:rsid w:val="00413420"/>
    <w:rsid w:val="00431200"/>
    <w:rsid w:val="004414C5"/>
    <w:rsid w:val="00493C9C"/>
    <w:rsid w:val="004B6FCF"/>
    <w:rsid w:val="004D4295"/>
    <w:rsid w:val="004E59E1"/>
    <w:rsid w:val="004F0D94"/>
    <w:rsid w:val="0056671A"/>
    <w:rsid w:val="005A0B20"/>
    <w:rsid w:val="005C37E1"/>
    <w:rsid w:val="005F0918"/>
    <w:rsid w:val="00626DA5"/>
    <w:rsid w:val="0065671B"/>
    <w:rsid w:val="00690714"/>
    <w:rsid w:val="006A4277"/>
    <w:rsid w:val="006D6406"/>
    <w:rsid w:val="0070456E"/>
    <w:rsid w:val="00737482"/>
    <w:rsid w:val="007722FD"/>
    <w:rsid w:val="00781BA4"/>
    <w:rsid w:val="007A68C3"/>
    <w:rsid w:val="007D5FA5"/>
    <w:rsid w:val="007D69C7"/>
    <w:rsid w:val="007E1503"/>
    <w:rsid w:val="00810BA6"/>
    <w:rsid w:val="00815E3D"/>
    <w:rsid w:val="00821433"/>
    <w:rsid w:val="0083404D"/>
    <w:rsid w:val="00841AB3"/>
    <w:rsid w:val="0084223D"/>
    <w:rsid w:val="00844EC1"/>
    <w:rsid w:val="00844FB5"/>
    <w:rsid w:val="00845ABA"/>
    <w:rsid w:val="00853AD1"/>
    <w:rsid w:val="008C18A8"/>
    <w:rsid w:val="008C57CB"/>
    <w:rsid w:val="008D4991"/>
    <w:rsid w:val="008F0774"/>
    <w:rsid w:val="0094188C"/>
    <w:rsid w:val="00962C84"/>
    <w:rsid w:val="00967E79"/>
    <w:rsid w:val="00971EA9"/>
    <w:rsid w:val="00992B06"/>
    <w:rsid w:val="009D16DB"/>
    <w:rsid w:val="00A03007"/>
    <w:rsid w:val="00A06035"/>
    <w:rsid w:val="00A15875"/>
    <w:rsid w:val="00A2552E"/>
    <w:rsid w:val="00A67AEF"/>
    <w:rsid w:val="00A8511F"/>
    <w:rsid w:val="00AB4D01"/>
    <w:rsid w:val="00AC156E"/>
    <w:rsid w:val="00AD5EAD"/>
    <w:rsid w:val="00AE07E5"/>
    <w:rsid w:val="00B11630"/>
    <w:rsid w:val="00B37763"/>
    <w:rsid w:val="00B84100"/>
    <w:rsid w:val="00B87011"/>
    <w:rsid w:val="00B91BC6"/>
    <w:rsid w:val="00BB685E"/>
    <w:rsid w:val="00BD6596"/>
    <w:rsid w:val="00C05EC4"/>
    <w:rsid w:val="00C31D77"/>
    <w:rsid w:val="00C57BC7"/>
    <w:rsid w:val="00D204AE"/>
    <w:rsid w:val="00D643C3"/>
    <w:rsid w:val="00D76201"/>
    <w:rsid w:val="00D86306"/>
    <w:rsid w:val="00DE5F69"/>
    <w:rsid w:val="00E20F0F"/>
    <w:rsid w:val="00E72231"/>
    <w:rsid w:val="00E805B1"/>
    <w:rsid w:val="00E830D9"/>
    <w:rsid w:val="00E859C0"/>
    <w:rsid w:val="00EA6270"/>
    <w:rsid w:val="00EA742B"/>
    <w:rsid w:val="00EB2EB9"/>
    <w:rsid w:val="00EB3F46"/>
    <w:rsid w:val="00EB4C22"/>
    <w:rsid w:val="00ED7AEF"/>
    <w:rsid w:val="00F01138"/>
    <w:rsid w:val="00F412C7"/>
    <w:rsid w:val="00F60A98"/>
    <w:rsid w:val="00F70EEA"/>
    <w:rsid w:val="00F844B8"/>
    <w:rsid w:val="00FA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paragraph" w:styleId="BodyText">
    <w:name w:val="Body Text"/>
    <w:basedOn w:val="Normal"/>
    <w:link w:val="BodyTextChar"/>
    <w:uiPriority w:val="1"/>
    <w:qFormat/>
    <w:rsid w:val="00844EC1"/>
    <w:pPr>
      <w:widowControl w:val="0"/>
      <w:autoSpaceDE w:val="0"/>
      <w:autoSpaceDN w:val="0"/>
      <w:spacing w:before="73"/>
      <w:ind w:left="144"/>
    </w:pPr>
    <w:rPr>
      <w:rFonts w:ascii="Arial" w:eastAsia="Arial" w:hAnsi="Arial" w:cs="Arial"/>
      <w:lang w:val="en-US" w:bidi="en-US"/>
    </w:rPr>
  </w:style>
  <w:style w:type="character" w:customStyle="1" w:styleId="BodyTextChar">
    <w:name w:val="Body Text Char"/>
    <w:basedOn w:val="DefaultParagraphFont"/>
    <w:link w:val="BodyText"/>
    <w:uiPriority w:val="1"/>
    <w:rsid w:val="00844EC1"/>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A56195911</value>
    </field>
    <field name="Objective-Title">
      <value order="0">Scotland's Redress Scheme - Receipt of Application from your Solicitor</value>
    </field>
    <field name="Objective-Description">
      <value order="0"/>
    </field>
    <field name="Objective-CreationStamp">
      <value order="0">2026-04-24T12:25:19Z</value>
    </field>
    <field name="Objective-IsApproved">
      <value order="0">false</value>
    </field>
    <field name="Objective-IsPublished">
      <value order="0">false</value>
    </field>
    <field name="Objective-DatePublished">
      <value order="0"/>
    </field>
    <field name="Objective-ModificationStamp">
      <value order="0">2026-04-24T12:25:36Z</value>
    </field>
    <field name="Objective-Owner">
      <value order="0">Hall, Lucy L (U455407)</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vA85286360</value>
    </field>
    <field name="Objective-Version">
      <value order="0">0.1</value>
    </field>
    <field name="Objective-VersionNumber">
      <value order="0">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548195B-1C6F-4845-B1BB-464197E1BB08}"/>
</file>

<file path=customXml/itemProps3.xml><?xml version="1.0" encoding="utf-8"?>
<ds:datastoreItem xmlns:ds="http://schemas.openxmlformats.org/officeDocument/2006/customXml" ds:itemID="{59B30106-4943-4FF3-87E6-09C9AB26923A}"/>
</file>

<file path=customXml/itemProps4.xml><?xml version="1.0" encoding="utf-8"?>
<ds:datastoreItem xmlns:ds="http://schemas.openxmlformats.org/officeDocument/2006/customXml" ds:itemID="{65BAEEC3-23DA-44C8-9930-004533D61FE3}"/>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2026-04-28T10:17:00Z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A56195911</vt:lpwstr>
  </property>
  <property fmtid="{D5CDD505-2E9C-101B-9397-08002B2CF9AE}" pid="4" name="Objective-Title">
    <vt:lpwstr>Scotland's Redress Scheme - Receipt of Application from your Solicitor</vt:lpwstr>
  </property>
  <property fmtid="{D5CDD505-2E9C-101B-9397-08002B2CF9AE}" pid="5" name="Objective-Description">
    <vt:lpwstr/>
  </property>
  <property fmtid="{D5CDD505-2E9C-101B-9397-08002B2CF9AE}" pid="6" name="Objective-CreationStamp">
    <vt:filetime>2026-04-24T12:25:19Z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2026-04-24T12:25:36Z</vt:filetime>
  </property>
  <property fmtid="{D5CDD505-2E9C-101B-9397-08002B2CF9AE}" pid="11" name="Objective-Owner">
    <vt:lpwstr>Hall, Lucy L (U455407)</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vA85286360</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