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6FD7D08D" w:rsidR="00A526B8" w:rsidRPr="0031361B" w:rsidRDefault="00A526B8" w:rsidP="00A526B8">
      <w:pPr>
        <w:jc w:val="right"/>
      </w:pPr>
      <w:r w:rsidRPr="0031361B">
        <w:br/>
      </w:r>
      <w:r w:rsidR="00613200">
        <w:t>11</w:t>
      </w:r>
      <w:r>
        <w:t>/</w:t>
      </w:r>
      <w:r w:rsidR="00613200">
        <w:t>06</w:t>
      </w:r>
      <w:r>
        <w:t>/2026</w:t>
      </w:r>
    </w:p>
    <w:p w14:paraId="67D7FDB4" w14:textId="2CBEC51C" w:rsidR="00A526B8" w:rsidRPr="0031361B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613200">
        <w:t>Karen Hughes,</w:t>
      </w:r>
      <w:r w:rsidRPr="0031361B">
        <w:br/>
      </w:r>
      <w:r w:rsidR="00613200" w:rsidRPr="00613200">
        <w:t>14 Beacon Place</w:t>
      </w:r>
      <w:r w:rsidR="00613200">
        <w:t>,</w:t>
      </w:r>
      <w:r w:rsidR="00613200">
        <w:br/>
      </w:r>
      <w:r w:rsidR="00613200" w:rsidRPr="00613200">
        <w:t>Glasgow,</w:t>
      </w:r>
      <w:r w:rsidR="00613200">
        <w:br/>
      </w:r>
      <w:r w:rsidR="00613200" w:rsidRPr="00613200">
        <w:t>G33 3HT</w:t>
      </w:r>
    </w:p>
    <w:p w14:paraId="642CE1FE" w14:textId="77777777" w:rsidR="00A526B8" w:rsidRDefault="00A526B8" w:rsidP="00A526B8"/>
    <w:p w14:paraId="28E6B3ED" w14:textId="091DDDA1" w:rsidR="00A526B8" w:rsidRDefault="00A526B8" w:rsidP="00A526B8">
      <w:r w:rsidRPr="0031361B">
        <w:t xml:space="preserve">Dear </w:t>
      </w:r>
      <w:r w:rsidR="00613200">
        <w:t>Karen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393B6C11" w14:textId="77777777" w:rsidR="005B61A9" w:rsidRDefault="005B61A9" w:rsidP="00A526B8"/>
    <w:p w14:paraId="1A8F2C3E" w14:textId="77777777" w:rsidR="005B61A9" w:rsidRDefault="005B61A9" w:rsidP="00A526B8"/>
    <w:p w14:paraId="170B4A87" w14:textId="77777777" w:rsidR="005B61A9" w:rsidRDefault="005B61A9" w:rsidP="00A526B8"/>
    <w:p w14:paraId="00D58E5C" w14:textId="77777777" w:rsidR="005B61A9" w:rsidRDefault="005B61A9" w:rsidP="00A526B8"/>
    <w:p w14:paraId="396657A3" w14:textId="1BC30E4B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EC6B0" w14:textId="77777777" w:rsidR="001912C3" w:rsidRDefault="001912C3" w:rsidP="00A526B8">
      <w:pPr>
        <w:spacing w:after="0" w:line="240" w:lineRule="auto"/>
      </w:pPr>
      <w:r>
        <w:separator/>
      </w:r>
    </w:p>
  </w:endnote>
  <w:endnote w:type="continuationSeparator" w:id="0">
    <w:p w14:paraId="63F794CD" w14:textId="77777777" w:rsidR="001912C3" w:rsidRDefault="001912C3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B37A1" w14:textId="77777777" w:rsidR="001912C3" w:rsidRDefault="001912C3" w:rsidP="00A526B8">
      <w:pPr>
        <w:spacing w:after="0" w:line="240" w:lineRule="auto"/>
      </w:pPr>
      <w:r>
        <w:separator/>
      </w:r>
    </w:p>
  </w:footnote>
  <w:footnote w:type="continuationSeparator" w:id="0">
    <w:p w14:paraId="17995480" w14:textId="77777777" w:rsidR="001912C3" w:rsidRDefault="001912C3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0344E1"/>
    <w:rsid w:val="00067595"/>
    <w:rsid w:val="001912C3"/>
    <w:rsid w:val="00475550"/>
    <w:rsid w:val="005B61A9"/>
    <w:rsid w:val="005F690F"/>
    <w:rsid w:val="00613200"/>
    <w:rsid w:val="00960B06"/>
    <w:rsid w:val="009726B1"/>
    <w:rsid w:val="00A526B8"/>
    <w:rsid w:val="00BA46F4"/>
    <w:rsid w:val="00D7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F2DC6-E4BA-49CF-80D5-92C1E290A63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03431533-CC93-4221-B197-E30A73144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CF5CC-769D-412E-BAA9-50965562B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354</Words>
  <Characters>1782</Characters>
  <Application>Microsoft Office Word</Application>
  <DocSecurity>0</DocSecurity>
  <Lines>49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3</cp:revision>
  <dcterms:created xsi:type="dcterms:W3CDTF">2026-05-21T08:32:00Z</dcterms:created>
  <dcterms:modified xsi:type="dcterms:W3CDTF">2026-06-11T11:55:00Z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