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2BD166C0" w:rsidR="00A526B8" w:rsidRPr="0031361B" w:rsidRDefault="00A526B8" w:rsidP="00A526B8">
      <w:pPr>
        <w:jc w:val="right"/>
      </w:pPr>
      <w:r w:rsidRPr="0031361B">
        <w:br/>
      </w:r>
      <w:r w:rsidR="009D3E3D">
        <w:t>0</w:t>
      </w:r>
      <w:r>
        <w:t>1/0</w:t>
      </w:r>
      <w:r w:rsidR="009D3E3D">
        <w:t>6</w:t>
      </w:r>
      <w:r>
        <w:t>/2026</w:t>
      </w:r>
    </w:p>
    <w:p w14:paraId="51C6D289" w14:textId="5AED34EA" w:rsidR="00DC0C47" w:rsidRPr="00DC0C47" w:rsidRDefault="00A526B8" w:rsidP="00DC0C47">
      <w:r w:rsidRPr="0031361B">
        <w:rPr>
          <w:b/>
          <w:bCs/>
        </w:rPr>
        <w:t>Private and Confidential</w:t>
      </w:r>
      <w:r w:rsidRPr="0031361B">
        <w:br/>
      </w:r>
      <w:r w:rsidR="00DC0C47">
        <w:t>John Vuitton</w:t>
      </w:r>
      <w:r w:rsidRPr="0031361B">
        <w:br/>
      </w:r>
      <w:r w:rsidR="00DC0C47">
        <w:t>1</w:t>
      </w:r>
      <w:r w:rsidR="00DC0C47" w:rsidRPr="00DC0C47">
        <w:t xml:space="preserve">6 </w:t>
      </w:r>
      <w:proofErr w:type="spellStart"/>
      <w:r w:rsidR="00DC0C47" w:rsidRPr="00DC0C47">
        <w:t>Merkland</w:t>
      </w:r>
      <w:proofErr w:type="spellEnd"/>
      <w:r w:rsidR="00DC0C47" w:rsidRPr="00DC0C47">
        <w:t xml:space="preserve"> Place,</w:t>
      </w:r>
      <w:r w:rsidR="009D3E3D">
        <w:br/>
      </w:r>
      <w:r w:rsidR="00DC0C47" w:rsidRPr="00DC0C47">
        <w:t>Kirkintilloch,</w:t>
      </w:r>
      <w:r w:rsidR="009D3E3D">
        <w:br/>
      </w:r>
      <w:r w:rsidR="00DC0C47" w:rsidRPr="00DC0C47">
        <w:t>G66 3SN</w:t>
      </w:r>
      <w:r w:rsidR="009D3E3D">
        <w:t>.</w:t>
      </w:r>
    </w:p>
    <w:p w14:paraId="642CE1FE" w14:textId="77777777" w:rsidR="00A526B8" w:rsidRDefault="00A526B8" w:rsidP="00A526B8"/>
    <w:p w14:paraId="28E6B3ED" w14:textId="41768BB9" w:rsidR="00A526B8" w:rsidRDefault="00A526B8" w:rsidP="00A526B8">
      <w:r w:rsidRPr="0031361B">
        <w:t xml:space="preserve">Dear </w:t>
      </w:r>
      <w:r w:rsidR="009D3E3D">
        <w:t>John,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1DF70C0B" w14:textId="77777777" w:rsidR="009D3E3D" w:rsidRDefault="009D3E3D" w:rsidP="00A526B8"/>
    <w:p w14:paraId="71371F6B" w14:textId="77777777" w:rsidR="009D3E3D" w:rsidRDefault="009D3E3D" w:rsidP="00A526B8"/>
    <w:p w14:paraId="777EB04A" w14:textId="77777777" w:rsidR="009D3E3D" w:rsidRDefault="009D3E3D" w:rsidP="00A526B8"/>
    <w:p w14:paraId="2F411893" w14:textId="77777777" w:rsidR="009D3E3D" w:rsidRDefault="009D3E3D" w:rsidP="00A526B8"/>
    <w:p w14:paraId="396657A3" w14:textId="523DFDDE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3A7D" w14:textId="77777777" w:rsidR="003F19D3" w:rsidRDefault="003F19D3" w:rsidP="00A526B8">
      <w:pPr>
        <w:spacing w:after="0" w:line="240" w:lineRule="auto"/>
      </w:pPr>
      <w:r>
        <w:separator/>
      </w:r>
    </w:p>
  </w:endnote>
  <w:endnote w:type="continuationSeparator" w:id="0">
    <w:p w14:paraId="6CC96E1A" w14:textId="77777777" w:rsidR="003F19D3" w:rsidRDefault="003F19D3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A744" w14:textId="77777777" w:rsidR="003F19D3" w:rsidRDefault="003F19D3" w:rsidP="00A526B8">
      <w:pPr>
        <w:spacing w:after="0" w:line="240" w:lineRule="auto"/>
      </w:pPr>
      <w:r>
        <w:separator/>
      </w:r>
    </w:p>
  </w:footnote>
  <w:footnote w:type="continuationSeparator" w:id="0">
    <w:p w14:paraId="5B154F94" w14:textId="77777777" w:rsidR="003F19D3" w:rsidRDefault="003F19D3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86261"/>
    <w:rsid w:val="00227CA9"/>
    <w:rsid w:val="003F19D3"/>
    <w:rsid w:val="00475550"/>
    <w:rsid w:val="0053339F"/>
    <w:rsid w:val="005F690F"/>
    <w:rsid w:val="00960B06"/>
    <w:rsid w:val="009726B1"/>
    <w:rsid w:val="009D3E3D"/>
    <w:rsid w:val="00A526B8"/>
    <w:rsid w:val="00B01C5F"/>
    <w:rsid w:val="00D71CFE"/>
    <w:rsid w:val="00D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328A8-234F-4132-A539-4E4C30E1DC3D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391FA268-6072-4C68-BCCF-36CDA75FC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03BC2-9140-4EC6-A296-DD5E96D79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4</cp:revision>
  <dcterms:created xsi:type="dcterms:W3CDTF">2026-06-01T13:34:00Z</dcterms:created>
  <dcterms:modified xsi:type="dcterms:W3CDTF">2026-06-01T13:35:00Z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