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F909" w14:textId="77777777" w:rsidR="0076685F" w:rsidRDefault="0076685F" w:rsidP="0076685F">
      <w:r>
        <w:t>Hi Andrew,</w:t>
      </w:r>
    </w:p>
    <w:p w14:paraId="732AA58F" w14:textId="77777777" w:rsidR="0076685F" w:rsidRDefault="0076685F" w:rsidP="0076685F"/>
    <w:p w14:paraId="461E503E" w14:textId="77777777" w:rsidR="0076685F" w:rsidRDefault="0076685F" w:rsidP="0076685F">
      <w:r>
        <w:t xml:space="preserve">Hope you are well. Just updating you that we have received a letter to confirm that your medical notes will be sent to you directly. </w:t>
      </w:r>
    </w:p>
    <w:p w14:paraId="13F92694" w14:textId="77777777" w:rsidR="0076685F" w:rsidRDefault="0076685F" w:rsidP="0076685F"/>
    <w:p w14:paraId="5849BD40" w14:textId="77777777" w:rsidR="0076685F" w:rsidRDefault="0076685F" w:rsidP="0076685F">
      <w:r>
        <w:t xml:space="preserve">Can you please confirm that you have received these </w:t>
      </w:r>
      <w:proofErr w:type="gramStart"/>
      <w:r>
        <w:t>documents ?</w:t>
      </w:r>
      <w:proofErr w:type="gramEnd"/>
      <w:r>
        <w:t xml:space="preserve"> Once received, can you send the documents to us to add to your file.</w:t>
      </w:r>
    </w:p>
    <w:p w14:paraId="1FEE3703" w14:textId="77777777" w:rsidR="0076685F" w:rsidRDefault="0076685F" w:rsidP="0076685F"/>
    <w:p w14:paraId="10C1441C" w14:textId="77777777" w:rsidR="0076685F" w:rsidRDefault="0076685F" w:rsidP="0076685F">
      <w:r>
        <w:t xml:space="preserve">If you need assistance in doing this, please contact </w:t>
      </w:r>
      <w:proofErr w:type="spellStart"/>
      <w:proofErr w:type="gramStart"/>
      <w:r>
        <w:t>us.You</w:t>
      </w:r>
      <w:proofErr w:type="spellEnd"/>
      <w:proofErr w:type="gramEnd"/>
      <w:r>
        <w:t xml:space="preserve"> can contact us on 02030046549 or by email at support@aikerlegal.org</w:t>
      </w:r>
    </w:p>
    <w:p w14:paraId="615EADBA" w14:textId="77777777" w:rsidR="0076685F" w:rsidRDefault="0076685F" w:rsidP="0076685F"/>
    <w:p w14:paraId="083BA452" w14:textId="77777777" w:rsidR="0076685F" w:rsidRDefault="0076685F" w:rsidP="0076685F">
      <w:r>
        <w:t xml:space="preserve">Kind regards </w:t>
      </w:r>
    </w:p>
    <w:p w14:paraId="48E51FDD" w14:textId="731B98E8" w:rsidR="00AF35B4" w:rsidRDefault="0076685F" w:rsidP="0076685F">
      <w:r>
        <w:t>Aiker Support Team</w:t>
      </w:r>
    </w:p>
    <w:p w14:paraId="3683001D" w14:textId="77777777" w:rsidR="0076685F" w:rsidRDefault="0076685F" w:rsidP="0076685F"/>
    <w:p w14:paraId="7FDE12D9" w14:textId="5301DA1E" w:rsidR="0076685F" w:rsidRPr="0076685F" w:rsidRDefault="0076685F" w:rsidP="0076685F">
      <w:pPr>
        <w:rPr>
          <w:b/>
          <w:bCs/>
        </w:rPr>
      </w:pPr>
      <w:r>
        <w:rPr>
          <w:b/>
          <w:bCs/>
        </w:rPr>
        <w:t>SENT ON WHATSAPP : 7/11/25</w:t>
      </w:r>
    </w:p>
    <w:sectPr w:rsidR="0076685F" w:rsidRPr="00766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5F"/>
    <w:rsid w:val="000C7DB6"/>
    <w:rsid w:val="0076685F"/>
    <w:rsid w:val="007E00E8"/>
    <w:rsid w:val="00AF35B4"/>
    <w:rsid w:val="00B3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156F"/>
  <w15:chartTrackingRefBased/>
  <w15:docId w15:val="{22FC987B-D04E-43E2-9834-23C790A2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8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110D1E-4FE6-4566-B665-69F411AF990A}"/>
</file>

<file path=customXml/itemProps2.xml><?xml version="1.0" encoding="utf-8"?>
<ds:datastoreItem xmlns:ds="http://schemas.openxmlformats.org/officeDocument/2006/customXml" ds:itemID="{A58F80C3-589A-44D2-83FE-39A6B70B0B63}"/>
</file>

<file path=customXml/itemProps3.xml><?xml version="1.0" encoding="utf-8"?>
<ds:datastoreItem xmlns:ds="http://schemas.openxmlformats.org/officeDocument/2006/customXml" ds:itemID="{ACADBC93-2383-45BA-8BD0-59A8BAB889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dc:description/>
  <cp:lastModifiedBy>Sam Morris</cp:lastModifiedBy>
  <cp:revision>1</cp:revision>
  <dcterms:created xsi:type="dcterms:W3CDTF">2025-11-07T13:07:00Z</dcterms:created>
  <dcterms:modified xsi:type="dcterms:W3CDTF">2025-11-07T13:07:00Z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