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5DED34B"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5A411B" w:rsidRPr="005A411B">
        <w:rPr>
          <w:rFonts w:ascii="Calibri" w:hAnsi="Calibri" w:cs="Calibri"/>
          <w:b/>
          <w:bCs/>
          <w:sz w:val="22"/>
          <w:szCs w:val="22"/>
        </w:rPr>
        <w:t>04/02/2026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082C4053"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0D43ED">
        <w:rPr>
          <w:rFonts w:ascii="Calibri" w:hAnsi="Calibri" w:cs="Calibri"/>
          <w:b/>
          <w:bCs/>
          <w:sz w:val="22"/>
          <w:szCs w:val="22"/>
        </w:rPr>
        <w:t xml:space="preserve">Scott </w:t>
      </w:r>
      <w:r w:rsidR="004E61D4">
        <w:rPr>
          <w:rFonts w:ascii="Calibri" w:hAnsi="Calibri" w:cs="Calibri"/>
          <w:b/>
          <w:bCs/>
          <w:sz w:val="22"/>
          <w:szCs w:val="22"/>
        </w:rPr>
        <w:t>Metters</w:t>
      </w:r>
    </w:p>
    <w:p w14:paraId="3B420CA4" w14:textId="25C4D954" w:rsidR="00F01BE5" w:rsidRPr="00167887" w:rsidRDefault="00E92F32" w:rsidP="00F158E5">
      <w:pPr>
        <w:spacing w:after="275"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Scope of work included in this Agreement </w:t>
      </w:r>
    </w:p>
    <w:p w14:paraId="17BACB10" w14:textId="77777777" w:rsidR="00D920C0" w:rsidRPr="00167887" w:rsidRDefault="00D920C0">
      <w:pPr>
        <w:ind w:left="869" w:right="810"/>
        <w:rPr>
          <w:rFonts w:ascii="Calibri" w:hAnsi="Calibri" w:cs="Calibri"/>
          <w:sz w:val="22"/>
          <w:szCs w:val="22"/>
        </w:rPr>
      </w:pP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72798B14" w14:textId="056F35E2" w:rsidR="003C14A9"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9D7C7F2" w14:textId="77777777" w:rsidR="00B22046" w:rsidRPr="00167887" w:rsidRDefault="00B22046" w:rsidP="00B22046">
      <w:pPr>
        <w:ind w:left="869" w:right="810"/>
        <w:rPr>
          <w:rFonts w:ascii="Calibri" w:hAnsi="Calibri" w:cs="Calibri"/>
          <w:sz w:val="22"/>
          <w:szCs w:val="22"/>
        </w:rPr>
      </w:pP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lastRenderedPageBreak/>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0125301F"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4E61D4" w:rsidRPr="004E61D4">
        <w:rPr>
          <w:rFonts w:ascii="Calibri" w:hAnsi="Calibri" w:cs="Calibri"/>
          <w:b/>
          <w:bCs/>
          <w:sz w:val="22"/>
          <w:szCs w:val="22"/>
        </w:rPr>
        <w:t>Scott Metters</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3D38096D"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275A17" w:rsidRPr="005A411B">
        <w:rPr>
          <w:rFonts w:ascii="Calibri" w:hAnsi="Calibri" w:cs="Calibri"/>
          <w:b/>
          <w:bCs/>
          <w:sz w:val="22"/>
          <w:szCs w:val="22"/>
        </w:rPr>
        <w:t>Aug</w:t>
      </w:r>
      <w:r w:rsidR="001056FD">
        <w:rPr>
          <w:rFonts w:ascii="Calibri" w:hAnsi="Calibri" w:cs="Calibri"/>
          <w:b/>
          <w:bCs/>
          <w:sz w:val="22"/>
          <w:szCs w:val="22"/>
        </w:rPr>
        <w:t>2</w:t>
      </w:r>
      <w:r w:rsidR="00FC1634">
        <w:rPr>
          <w:rFonts w:ascii="Calibri" w:hAnsi="Calibri" w:cs="Calibri"/>
          <w:b/>
          <w:bCs/>
          <w:sz w:val="22"/>
          <w:szCs w:val="22"/>
        </w:rPr>
        <w:t>7</w:t>
      </w:r>
      <w:r w:rsidR="008F7EA5" w:rsidRPr="005A411B">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7CC2D2BD"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5A411B">
        <w:rPr>
          <w:rFonts w:ascii="Calibri" w:hAnsi="Calibri" w:cs="Calibri"/>
          <w:b/>
          <w:bCs/>
          <w:sz w:val="22"/>
          <w:szCs w:val="22"/>
        </w:rPr>
        <w:t>04/02/2026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9908" w14:textId="77777777" w:rsidR="00A8722C" w:rsidRDefault="00A8722C">
      <w:pPr>
        <w:spacing w:after="0" w:line="240" w:lineRule="auto"/>
      </w:pPr>
      <w:r>
        <w:separator/>
      </w:r>
    </w:p>
  </w:endnote>
  <w:endnote w:type="continuationSeparator" w:id="0">
    <w:p w14:paraId="3549ED06" w14:textId="77777777" w:rsidR="00A8722C" w:rsidRDefault="00A8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DF5F" w14:textId="77777777" w:rsidR="00A8722C" w:rsidRDefault="00A8722C">
      <w:pPr>
        <w:spacing w:after="0" w:line="240" w:lineRule="auto"/>
      </w:pPr>
      <w:r>
        <w:separator/>
      </w:r>
    </w:p>
  </w:footnote>
  <w:footnote w:type="continuationSeparator" w:id="0">
    <w:p w14:paraId="4A13B130" w14:textId="77777777" w:rsidR="00A8722C" w:rsidRDefault="00A87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215DE1"/>
    <w:rsid w:val="0023293B"/>
    <w:rsid w:val="00275A17"/>
    <w:rsid w:val="00283C6E"/>
    <w:rsid w:val="002878B9"/>
    <w:rsid w:val="00292A99"/>
    <w:rsid w:val="002B76B4"/>
    <w:rsid w:val="002D4BAB"/>
    <w:rsid w:val="002E1524"/>
    <w:rsid w:val="002E513E"/>
    <w:rsid w:val="002F71CD"/>
    <w:rsid w:val="00312973"/>
    <w:rsid w:val="00333E7D"/>
    <w:rsid w:val="0033466C"/>
    <w:rsid w:val="003361E3"/>
    <w:rsid w:val="0035164D"/>
    <w:rsid w:val="00361C0F"/>
    <w:rsid w:val="00365A73"/>
    <w:rsid w:val="003864AC"/>
    <w:rsid w:val="003B1FE2"/>
    <w:rsid w:val="003C14A9"/>
    <w:rsid w:val="003D0E7A"/>
    <w:rsid w:val="003E6967"/>
    <w:rsid w:val="003F1103"/>
    <w:rsid w:val="0040199C"/>
    <w:rsid w:val="00412074"/>
    <w:rsid w:val="00416576"/>
    <w:rsid w:val="004266F1"/>
    <w:rsid w:val="004337CC"/>
    <w:rsid w:val="00457C3D"/>
    <w:rsid w:val="0046278E"/>
    <w:rsid w:val="00467B08"/>
    <w:rsid w:val="004704EE"/>
    <w:rsid w:val="00473B3B"/>
    <w:rsid w:val="00483824"/>
    <w:rsid w:val="00485733"/>
    <w:rsid w:val="0049207C"/>
    <w:rsid w:val="004A2367"/>
    <w:rsid w:val="004A5A16"/>
    <w:rsid w:val="004C02D7"/>
    <w:rsid w:val="004D45C5"/>
    <w:rsid w:val="004D57C0"/>
    <w:rsid w:val="004D7112"/>
    <w:rsid w:val="004E4A73"/>
    <w:rsid w:val="004E61D4"/>
    <w:rsid w:val="004F08C1"/>
    <w:rsid w:val="0053305B"/>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C0215"/>
    <w:rsid w:val="006D5168"/>
    <w:rsid w:val="006E7916"/>
    <w:rsid w:val="006F2FA5"/>
    <w:rsid w:val="00703D9F"/>
    <w:rsid w:val="0070744C"/>
    <w:rsid w:val="00711018"/>
    <w:rsid w:val="00714108"/>
    <w:rsid w:val="007163EB"/>
    <w:rsid w:val="00716C0E"/>
    <w:rsid w:val="0071744F"/>
    <w:rsid w:val="00717828"/>
    <w:rsid w:val="007364BF"/>
    <w:rsid w:val="007428FD"/>
    <w:rsid w:val="00750A25"/>
    <w:rsid w:val="007616D5"/>
    <w:rsid w:val="00780098"/>
    <w:rsid w:val="00782654"/>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14F6B"/>
    <w:rsid w:val="00945B2F"/>
    <w:rsid w:val="00967DF8"/>
    <w:rsid w:val="00972B31"/>
    <w:rsid w:val="00974931"/>
    <w:rsid w:val="009B0127"/>
    <w:rsid w:val="009D1AAE"/>
    <w:rsid w:val="009E4F4F"/>
    <w:rsid w:val="009F23BC"/>
    <w:rsid w:val="00A049CF"/>
    <w:rsid w:val="00A11042"/>
    <w:rsid w:val="00A35E1F"/>
    <w:rsid w:val="00A41480"/>
    <w:rsid w:val="00A41CD9"/>
    <w:rsid w:val="00A47545"/>
    <w:rsid w:val="00A71C47"/>
    <w:rsid w:val="00A8722C"/>
    <w:rsid w:val="00A91CE7"/>
    <w:rsid w:val="00A9436D"/>
    <w:rsid w:val="00AA1382"/>
    <w:rsid w:val="00AB0761"/>
    <w:rsid w:val="00AB2337"/>
    <w:rsid w:val="00AF1FC1"/>
    <w:rsid w:val="00B02C98"/>
    <w:rsid w:val="00B03127"/>
    <w:rsid w:val="00B04390"/>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F144D"/>
    <w:rsid w:val="00C06E53"/>
    <w:rsid w:val="00C156D0"/>
    <w:rsid w:val="00C1593B"/>
    <w:rsid w:val="00C162D2"/>
    <w:rsid w:val="00C3777A"/>
    <w:rsid w:val="00C4345F"/>
    <w:rsid w:val="00C579CA"/>
    <w:rsid w:val="00C65BFB"/>
    <w:rsid w:val="00C7399B"/>
    <w:rsid w:val="00C75073"/>
    <w:rsid w:val="00C973DE"/>
    <w:rsid w:val="00CD3301"/>
    <w:rsid w:val="00CF5D47"/>
    <w:rsid w:val="00D00E66"/>
    <w:rsid w:val="00D15514"/>
    <w:rsid w:val="00D23344"/>
    <w:rsid w:val="00D5089D"/>
    <w:rsid w:val="00D53C7B"/>
    <w:rsid w:val="00D570A0"/>
    <w:rsid w:val="00D64EE5"/>
    <w:rsid w:val="00D65132"/>
    <w:rsid w:val="00D729F2"/>
    <w:rsid w:val="00D8286B"/>
    <w:rsid w:val="00D920C0"/>
    <w:rsid w:val="00DE0007"/>
    <w:rsid w:val="00DE1610"/>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439F"/>
    <w:rsid w:val="00F2549E"/>
    <w:rsid w:val="00F25CEF"/>
    <w:rsid w:val="00F46590"/>
    <w:rsid w:val="00F63814"/>
    <w:rsid w:val="00F7465A"/>
    <w:rsid w:val="00F9154D"/>
    <w:rsid w:val="00FB0196"/>
    <w:rsid w:val="00FC1634"/>
    <w:rsid w:val="00FC6E0F"/>
    <w:rsid w:val="00FD105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2026-02-04T12:56:00Z</cp:lastPrinted>
  <dcterms:created xsi:type="dcterms:W3CDTF">2026-02-04T12:57:00Z</dcterms:created>
  <dcterms:modified xsi:type="dcterms:W3CDTF">2026-02-04T12:57:00Z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