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4A0D" w14:textId="391CEE52" w:rsidR="07829418" w:rsidRDefault="07829418" w:rsidP="26E9159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Name: Martin Friel</w:t>
      </w:r>
    </w:p>
    <w:p w14:paraId="6CDDC8DE" w14:textId="5EA9DAD3" w:rsidR="07829418" w:rsidRDefault="07829418" w:rsidP="26E9159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DOB </w:t>
      </w:r>
      <w:r w:rsidR="18FF3884"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– 25/04/1961</w:t>
      </w:r>
    </w:p>
    <w:p w14:paraId="0D8B6604" w14:textId="6CDA67EB" w:rsidR="07829418" w:rsidRDefault="07829418" w:rsidP="26E9159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Name(s) of Care Home – </w:t>
      </w:r>
      <w:r w:rsidR="28E31E9E"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Residential School Rosyth</w:t>
      </w:r>
    </w:p>
    <w:p w14:paraId="700057D8" w14:textId="39D591A5" w:rsidR="07829418" w:rsidRDefault="07829418" w:rsidP="26E9159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Reason for going into care: </w:t>
      </w:r>
      <w:r w:rsidR="4D52844B"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Truancy</w:t>
      </w:r>
    </w:p>
    <w:p w14:paraId="1E26C75E" w14:textId="5AB2C769" w:rsidR="26E9159D" w:rsidRDefault="07829418" w:rsidP="26E9159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Age in care: Approximately </w:t>
      </w:r>
      <w:r w:rsidR="05657AFF" w:rsidRPr="26E9159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8-9</w:t>
      </w:r>
    </w:p>
    <w:p w14:paraId="5FE7AA9D" w14:textId="77777777" w:rsidR="00B37E91" w:rsidRPr="00B37E91" w:rsidRDefault="00B37E91" w:rsidP="26E9159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67F74891" w14:textId="6CE1605C" w:rsidR="07829418" w:rsidRDefault="07829418" w:rsidP="26E9159D">
      <w:pPr>
        <w:rPr>
          <w:rFonts w:ascii="Aptos" w:eastAsia="Aptos" w:hAnsi="Aptos" w:cs="Aptos"/>
          <w:color w:val="000000" w:themeColor="text1"/>
        </w:rPr>
      </w:pPr>
      <w:r w:rsidRPr="26E9159D">
        <w:rPr>
          <w:rFonts w:ascii="Aptos" w:eastAsia="Aptos" w:hAnsi="Aptos" w:cs="Aptos"/>
          <w:b/>
          <w:bCs/>
          <w:color w:val="000000" w:themeColor="text1"/>
        </w:rPr>
        <w:t>Personal statement</w:t>
      </w:r>
    </w:p>
    <w:p w14:paraId="1B207475" w14:textId="740DB16E" w:rsidR="4010E542" w:rsidRDefault="4010E542" w:rsidP="26E9159D">
      <w:pPr>
        <w:rPr>
          <w:sz w:val="22"/>
          <w:szCs w:val="22"/>
        </w:rPr>
      </w:pPr>
      <w:r w:rsidRPr="26E9159D">
        <w:rPr>
          <w:sz w:val="22"/>
          <w:szCs w:val="22"/>
        </w:rPr>
        <w:t>At around 8 or 9 years old, I was sent to a residential school in Rosyth. I wasn't attending school at that time. I recall being taken away whilst I was out and about what I believed to be, by social services</w:t>
      </w:r>
      <w:r w:rsidR="7964F9B8" w:rsidRPr="26E9159D">
        <w:rPr>
          <w:sz w:val="22"/>
          <w:szCs w:val="22"/>
        </w:rPr>
        <w:t>,</w:t>
      </w:r>
      <w:r w:rsidRPr="26E9159D">
        <w:rPr>
          <w:sz w:val="22"/>
          <w:szCs w:val="22"/>
        </w:rPr>
        <w:t xml:space="preserve"> and this was most likely through the school I was attending at the time for truancy. This occurred without your parents being made aware and subsequently placed in a </w:t>
      </w:r>
      <w:r w:rsidRPr="26E9159D">
        <w:rPr>
          <w:sz w:val="22"/>
          <w:szCs w:val="22"/>
          <w:lang w:val="en-US"/>
        </w:rPr>
        <w:t>Residential school in Rosyth,</w:t>
      </w:r>
      <w:r w:rsidRPr="26E9159D">
        <w:rPr>
          <w:sz w:val="22"/>
          <w:szCs w:val="22"/>
        </w:rPr>
        <w:t xml:space="preserve"> I spent a year there, but I can't recall the name of the school. On my first day, other kids stole my personal belongings. I reported this to the staff, but no action was taken. </w:t>
      </w:r>
    </w:p>
    <w:p w14:paraId="7FBCEBCD" w14:textId="3258687A" w:rsidR="4010E542" w:rsidRDefault="4010E542" w:rsidP="26E9159D">
      <w:pPr>
        <w:rPr>
          <w:sz w:val="22"/>
          <w:szCs w:val="22"/>
        </w:rPr>
      </w:pPr>
      <w:r w:rsidRPr="26E9159D">
        <w:rPr>
          <w:sz w:val="22"/>
          <w:szCs w:val="22"/>
        </w:rPr>
        <w:t xml:space="preserve">The other children were unruly, and I wasn't raised in that environment. I wasn't a troublemaker; I simply disliked school. </w:t>
      </w:r>
    </w:p>
    <w:p w14:paraId="16F882A2" w14:textId="0501CD35" w:rsidR="4010E542" w:rsidRDefault="4010E542" w:rsidP="26E9159D">
      <w:pPr>
        <w:rPr>
          <w:sz w:val="22"/>
          <w:szCs w:val="22"/>
        </w:rPr>
      </w:pPr>
      <w:r w:rsidRPr="26E9159D">
        <w:rPr>
          <w:sz w:val="22"/>
          <w:szCs w:val="22"/>
        </w:rPr>
        <w:t xml:space="preserve">Some staff members were decent, but others were not. There were several occasions when I was sent to bed without dinner. If I was considered to have misbehaved, I would be confined to my room without food. I found it hard to adjust, having been taken from my parents and placed among strangers. </w:t>
      </w:r>
    </w:p>
    <w:p w14:paraId="6B0CE640" w14:textId="5A46F861" w:rsidR="4010E542" w:rsidRDefault="4010E542" w:rsidP="26E9159D">
      <w:pPr>
        <w:rPr>
          <w:sz w:val="22"/>
          <w:szCs w:val="22"/>
        </w:rPr>
      </w:pPr>
      <w:r w:rsidRPr="26E9159D">
        <w:rPr>
          <w:sz w:val="22"/>
          <w:szCs w:val="22"/>
        </w:rPr>
        <w:t xml:space="preserve">I was forced to stand naked in front of staff and other children while waiting for a shower. After arriving, I began wetting the bed, likely due to the trauma and shock of being there. Staff members would yell at me for this and make me change the bed. I had never changed a bed before; I was only 8 years old. </w:t>
      </w:r>
    </w:p>
    <w:p w14:paraId="5307CD2D" w14:textId="6D032408" w:rsidR="4010E542" w:rsidRDefault="4010E542" w:rsidP="26E9159D">
      <w:pPr>
        <w:rPr>
          <w:sz w:val="22"/>
          <w:szCs w:val="22"/>
        </w:rPr>
      </w:pPr>
      <w:r w:rsidRPr="26E9159D">
        <w:rPr>
          <w:sz w:val="22"/>
          <w:szCs w:val="22"/>
        </w:rPr>
        <w:t xml:space="preserve">I attempted to escape, but being on an isolated island meant I didn't get very far. I had no visitors and didn't see my parents or siblings for an entire year. At times, I felt humiliated; if I struggled in class, I was told I was worthless and would never succeed. </w:t>
      </w:r>
    </w:p>
    <w:p w14:paraId="36F2159C" w14:textId="1DBEEBF8" w:rsidR="4010E542" w:rsidRDefault="4010E542" w:rsidP="26E9159D">
      <w:pPr>
        <w:rPr>
          <w:sz w:val="22"/>
          <w:szCs w:val="22"/>
        </w:rPr>
      </w:pPr>
      <w:r w:rsidRPr="26E9159D">
        <w:rPr>
          <w:sz w:val="22"/>
          <w:szCs w:val="22"/>
        </w:rPr>
        <w:t>My experience there had a profound impact on me. I was taken away from my parents and placed far from home. Although I didn't enjoy school, I wasn't a bad child. I was surrounded by kids who bullied me and stole from me. I faced degradation, belittlement, and mental abuse for a year. The absence of my parents for that long devastated me, leaving me feeling isolated and alone. This experience remains vivid in my memory even after 56 years, and I still reflect on what I endured all that time ago.</w:t>
      </w:r>
      <w:r w:rsidR="00286EE5">
        <w:rPr>
          <w:sz w:val="22"/>
          <w:szCs w:val="22"/>
        </w:rPr>
        <w:t xml:space="preserve"> </w:t>
      </w:r>
    </w:p>
    <w:p w14:paraId="290012EC" w14:textId="5ACD555B" w:rsidR="26E9159D" w:rsidRDefault="26E9159D" w:rsidP="26E9159D">
      <w:pPr>
        <w:rPr>
          <w:rFonts w:ascii="Aptos" w:eastAsia="Aptos" w:hAnsi="Aptos" w:cs="Aptos"/>
          <w:b/>
          <w:bCs/>
          <w:color w:val="000000" w:themeColor="text1"/>
        </w:rPr>
      </w:pPr>
    </w:p>
    <w:sectPr w:rsidR="26E915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RhVhRW6wASt30" int2:id="OjqE1AvJ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2CB81F"/>
    <w:rsid w:val="00163D85"/>
    <w:rsid w:val="00286EE5"/>
    <w:rsid w:val="00334ED8"/>
    <w:rsid w:val="00374E8B"/>
    <w:rsid w:val="003A51F3"/>
    <w:rsid w:val="008F7651"/>
    <w:rsid w:val="00B37E91"/>
    <w:rsid w:val="05657AFF"/>
    <w:rsid w:val="07829418"/>
    <w:rsid w:val="18FF3884"/>
    <w:rsid w:val="192CB81F"/>
    <w:rsid w:val="19EF6B7A"/>
    <w:rsid w:val="26E9159D"/>
    <w:rsid w:val="28E31E9E"/>
    <w:rsid w:val="2FCF40BF"/>
    <w:rsid w:val="3B74349E"/>
    <w:rsid w:val="4010E542"/>
    <w:rsid w:val="4D52844B"/>
    <w:rsid w:val="5DDD97B8"/>
    <w:rsid w:val="69F863E7"/>
    <w:rsid w:val="6BCDC766"/>
    <w:rsid w:val="7964F9B8"/>
    <w:rsid w:val="7B3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B81F"/>
  <w15:chartTrackingRefBased/>
  <w15:docId w15:val="{46177E99-C0EB-4B3D-B18A-8ACBD624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E931E-99ED-42FA-BC6A-3514C2F07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22231-5C8A-4D42-BC52-69AAEBB3FDA2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B5A67EAD-15BD-4FD8-B364-213A2FC82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413</Words>
  <Characters>1836</Characters>
  <Application>Microsoft Office Word</Application>
  <DocSecurity>0</DocSecurity>
  <Lines>32</Lines>
  <Paragraphs>12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 | Aiker Legal</dc:creator>
  <cp:keywords/>
  <dc:description/>
  <cp:lastModifiedBy>Michelle Sherratt</cp:lastModifiedBy>
  <cp:revision>7</cp:revision>
  <dcterms:created xsi:type="dcterms:W3CDTF">2025-09-26T10:59:00Z</dcterms:created>
  <dcterms:modified xsi:type="dcterms:W3CDTF">2026-03-05T15:00:00Z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