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7EA2" w14:textId="1AFB0413" w:rsidR="00E108A5" w:rsidRPr="00E108A5" w:rsidRDefault="00E108A5" w:rsidP="00E108A5">
      <w:pPr>
        <w:rPr>
          <w:b/>
          <w:bCs/>
        </w:rPr>
      </w:pPr>
      <w:r w:rsidRPr="00E108A5">
        <w:rPr>
          <w:b/>
          <w:bCs/>
        </w:rPr>
        <w:t xml:space="preserve">Name: </w:t>
      </w:r>
      <w:r>
        <w:rPr>
          <w:b/>
          <w:bCs/>
        </w:rPr>
        <w:t>Ian Brutt</w:t>
      </w:r>
    </w:p>
    <w:p w14:paraId="4E410C84" w14:textId="77777777" w:rsidR="00E108A5" w:rsidRDefault="00E108A5" w:rsidP="00E108A5">
      <w:pPr>
        <w:rPr>
          <w:b/>
          <w:bCs/>
          <w:lang w:val="en"/>
        </w:rPr>
      </w:pPr>
      <w:r w:rsidRPr="00E108A5">
        <w:rPr>
          <w:b/>
          <w:bCs/>
        </w:rPr>
        <w:t xml:space="preserve">DOB – </w:t>
      </w:r>
      <w:r w:rsidRPr="00E108A5">
        <w:rPr>
          <w:b/>
          <w:bCs/>
          <w:lang w:val="en"/>
        </w:rPr>
        <w:t>27/01/1946</w:t>
      </w:r>
    </w:p>
    <w:p w14:paraId="4652CAF6" w14:textId="29F1733A" w:rsidR="00E108A5" w:rsidRPr="00E108A5" w:rsidRDefault="00E108A5" w:rsidP="00E108A5">
      <w:pPr>
        <w:rPr>
          <w:b/>
          <w:bCs/>
          <w:lang w:val="en"/>
        </w:rPr>
      </w:pPr>
      <w:r w:rsidRPr="00E108A5">
        <w:rPr>
          <w:b/>
          <w:bCs/>
          <w:lang w:val="en"/>
        </w:rPr>
        <w:t xml:space="preserve">Social Services/Local authority - South Lanarkshire Council  </w:t>
      </w:r>
    </w:p>
    <w:p w14:paraId="3AA0C8BF" w14:textId="170CCF03" w:rsidR="00E108A5" w:rsidRDefault="00E108A5" w:rsidP="00E108A5">
      <w:pPr>
        <w:rPr>
          <w:b/>
          <w:bCs/>
          <w:lang w:val="en-US"/>
        </w:rPr>
      </w:pPr>
      <w:r w:rsidRPr="00E108A5">
        <w:rPr>
          <w:b/>
          <w:bCs/>
        </w:rPr>
        <w:t xml:space="preserve">Name(s) of Care Home – </w:t>
      </w:r>
      <w:r w:rsidRPr="00E108A5">
        <w:rPr>
          <w:b/>
          <w:bCs/>
          <w:lang w:val="en"/>
        </w:rPr>
        <w:t>Polmont - 14 days</w:t>
      </w:r>
      <w:r>
        <w:rPr>
          <w:b/>
          <w:bCs/>
          <w:lang w:val="en"/>
        </w:rPr>
        <w:t xml:space="preserve">, </w:t>
      </w:r>
      <w:r w:rsidRPr="00E108A5">
        <w:rPr>
          <w:b/>
          <w:bCs/>
          <w:lang w:val="en"/>
        </w:rPr>
        <w:t>Friarton</w:t>
      </w:r>
      <w:r w:rsidRPr="00E108A5">
        <w:rPr>
          <w:b/>
          <w:bCs/>
          <w:lang w:val="en-US"/>
        </w:rPr>
        <w:t xml:space="preserve"> Court - 3 months  </w:t>
      </w:r>
    </w:p>
    <w:p w14:paraId="71410E1D" w14:textId="0048A18D" w:rsidR="00E108A5" w:rsidRPr="00E108A5" w:rsidRDefault="00E108A5" w:rsidP="00E108A5">
      <w:pPr>
        <w:rPr>
          <w:b/>
          <w:bCs/>
          <w:lang w:val="en"/>
        </w:rPr>
      </w:pPr>
      <w:r w:rsidRPr="00E108A5">
        <w:rPr>
          <w:b/>
          <w:bCs/>
        </w:rPr>
        <w:t xml:space="preserve">Reason for going into care: </w:t>
      </w:r>
      <w:r w:rsidRPr="00E108A5">
        <w:rPr>
          <w:b/>
          <w:bCs/>
          <w:lang w:val="en"/>
        </w:rPr>
        <w:t>Breaking and entering</w:t>
      </w:r>
    </w:p>
    <w:p w14:paraId="67C76B10" w14:textId="482156D8" w:rsidR="00E108A5" w:rsidRPr="00E108A5" w:rsidRDefault="00E108A5" w:rsidP="00E108A5">
      <w:pPr>
        <w:rPr>
          <w:b/>
          <w:bCs/>
        </w:rPr>
      </w:pPr>
      <w:r w:rsidRPr="00E108A5">
        <w:rPr>
          <w:b/>
          <w:bCs/>
        </w:rPr>
        <w:t xml:space="preserve">Age in care: Approximately </w:t>
      </w:r>
      <w:r>
        <w:rPr>
          <w:b/>
          <w:bCs/>
        </w:rPr>
        <w:t xml:space="preserve">17 </w:t>
      </w:r>
    </w:p>
    <w:p w14:paraId="686340D1" w14:textId="77777777" w:rsidR="00E108A5" w:rsidRPr="00E108A5" w:rsidRDefault="00E108A5" w:rsidP="00E108A5">
      <w:pPr>
        <w:rPr>
          <w:b/>
          <w:bCs/>
        </w:rPr>
      </w:pPr>
    </w:p>
    <w:p w14:paraId="42BA835E" w14:textId="77777777" w:rsidR="00E108A5" w:rsidRPr="00E108A5" w:rsidRDefault="00E108A5" w:rsidP="00E108A5">
      <w:pPr>
        <w:rPr>
          <w:b/>
          <w:bCs/>
        </w:rPr>
      </w:pPr>
      <w:r w:rsidRPr="00E108A5">
        <w:rPr>
          <w:b/>
          <w:bCs/>
        </w:rPr>
        <w:t xml:space="preserve">Personal statement </w:t>
      </w:r>
    </w:p>
    <w:p w14:paraId="6FC50D47" w14:textId="0D43A5AC" w:rsidR="00E108A5" w:rsidRPr="00E108A5" w:rsidRDefault="00E108A5" w:rsidP="00E108A5">
      <w:pPr>
        <w:rPr>
          <w:u w:val="single"/>
          <w:lang w:val="en-US"/>
        </w:rPr>
      </w:pPr>
      <w:r w:rsidRPr="00E108A5">
        <w:rPr>
          <w:u w:val="single"/>
          <w:lang w:val="en-US"/>
        </w:rPr>
        <w:t>Polmont</w:t>
      </w:r>
    </w:p>
    <w:p w14:paraId="10612243" w14:textId="5D0A50A7" w:rsidR="00E108A5" w:rsidRPr="00E108A5" w:rsidRDefault="00E108A5" w:rsidP="00E108A5">
      <w:pPr>
        <w:rPr>
          <w:lang w:val="en-US"/>
        </w:rPr>
      </w:pPr>
      <w:r w:rsidRPr="00E108A5">
        <w:rPr>
          <w:lang w:val="en-US"/>
        </w:rPr>
        <w:t>I was around 17 years old when I was sent to Polmont. I spent 14 days there. While there I suffered physical &amp; sexual abuse.</w:t>
      </w:r>
    </w:p>
    <w:p w14:paraId="42702362" w14:textId="685913DB" w:rsidR="00E108A5" w:rsidRPr="00E108A5" w:rsidRDefault="00E108A5" w:rsidP="00E108A5">
      <w:pPr>
        <w:rPr>
          <w:lang w:val="en-US"/>
        </w:rPr>
      </w:pPr>
      <w:r w:rsidRPr="00E108A5">
        <w:rPr>
          <w:lang w:val="en-US"/>
        </w:rPr>
        <w:t xml:space="preserve">I was beaten black and blue by staff members. I was touched inappropriately 2 or 3 times by staff members. I had a single cell. They would come into my cell and touch me down below. They tried to make me touch </w:t>
      </w:r>
      <w:proofErr w:type="gramStart"/>
      <w:r w:rsidRPr="00E108A5">
        <w:rPr>
          <w:lang w:val="en-US"/>
        </w:rPr>
        <w:t>them</w:t>
      </w:r>
      <w:proofErr w:type="gramEnd"/>
      <w:r w:rsidRPr="00E108A5">
        <w:rPr>
          <w:lang w:val="en-US"/>
        </w:rPr>
        <w:t xml:space="preserve"> but I resisted and that's when I got beat up. I was only there 14 </w:t>
      </w:r>
      <w:proofErr w:type="gramStart"/>
      <w:r w:rsidRPr="00E108A5">
        <w:rPr>
          <w:lang w:val="en-US"/>
        </w:rPr>
        <w:t>days</w:t>
      </w:r>
      <w:proofErr w:type="gramEnd"/>
      <w:r w:rsidRPr="00E108A5">
        <w:rPr>
          <w:lang w:val="en-US"/>
        </w:rPr>
        <w:t xml:space="preserve"> and I was beaten up around 5 times by staff members. I was covered in bruises. I had to go to the toilet in a bucket in my room. I had it thrown at me by staff and made to clean it up. </w:t>
      </w:r>
    </w:p>
    <w:p w14:paraId="25A47ECE" w14:textId="77777777" w:rsidR="00E108A5" w:rsidRDefault="00E108A5" w:rsidP="00E108A5">
      <w:pPr>
        <w:rPr>
          <w:lang w:val="en-US"/>
        </w:rPr>
      </w:pPr>
    </w:p>
    <w:p w14:paraId="779F8EDD" w14:textId="134A3248" w:rsidR="00E108A5" w:rsidRPr="00E108A5" w:rsidRDefault="00E108A5" w:rsidP="00E108A5">
      <w:pPr>
        <w:rPr>
          <w:u w:val="single"/>
          <w:lang w:val="en-US"/>
        </w:rPr>
      </w:pPr>
      <w:r w:rsidRPr="00E108A5">
        <w:rPr>
          <w:u w:val="single"/>
          <w:lang w:val="en-US"/>
        </w:rPr>
        <w:t>Friarton Court in Perth</w:t>
      </w:r>
    </w:p>
    <w:p w14:paraId="1B23430E" w14:textId="32A178AF" w:rsidR="00E108A5" w:rsidRPr="00E108A5" w:rsidRDefault="00E108A5" w:rsidP="00E108A5">
      <w:pPr>
        <w:rPr>
          <w:lang w:val="en-US"/>
        </w:rPr>
      </w:pPr>
      <w:r w:rsidRPr="00E108A5">
        <w:rPr>
          <w:lang w:val="en-US"/>
        </w:rPr>
        <w:t xml:space="preserve">I was then moved to Friarton Court in Perth. I spent 3 months there. When you arrived there your head was shaved. You were not allowed to talk.  For every meal you had to shout loud and say thank you. I suffered severe physical abuse there. It was run like an army prison. If my bed block wasn't up to their standards I would be smacked in the face. The floors all had to be polished and then a staff member would walk on them and say that there were footprints on </w:t>
      </w:r>
      <w:proofErr w:type="gramStart"/>
      <w:r w:rsidRPr="00E108A5">
        <w:rPr>
          <w:lang w:val="en-US"/>
        </w:rPr>
        <w:t>it</w:t>
      </w:r>
      <w:proofErr w:type="gramEnd"/>
      <w:r w:rsidRPr="00E108A5">
        <w:rPr>
          <w:lang w:val="en-US"/>
        </w:rPr>
        <w:t xml:space="preserve"> and I would get a beating for that, even though it was his </w:t>
      </w:r>
      <w:proofErr w:type="gramStart"/>
      <w:r w:rsidRPr="00E108A5">
        <w:rPr>
          <w:lang w:val="en-US"/>
        </w:rPr>
        <w:t>foot prints</w:t>
      </w:r>
      <w:proofErr w:type="gramEnd"/>
      <w:r w:rsidRPr="00E108A5">
        <w:rPr>
          <w:lang w:val="en-US"/>
        </w:rPr>
        <w:t xml:space="preserve">. </w:t>
      </w:r>
    </w:p>
    <w:p w14:paraId="757E2228" w14:textId="20E69AE6" w:rsidR="00E108A5" w:rsidRPr="00E108A5" w:rsidRDefault="00E108A5" w:rsidP="00E108A5">
      <w:pPr>
        <w:rPr>
          <w:lang w:val="en-US"/>
        </w:rPr>
      </w:pPr>
      <w:r w:rsidRPr="00E108A5">
        <w:rPr>
          <w:lang w:val="en-US"/>
        </w:rPr>
        <w:t xml:space="preserve">I was smacked with a bunch of keys often. It was always on the body where the bruises could be covered. Most of the staff members were ex-army and big, hefty men. There was one that was referred to as the boxer. He gave out the beatings. There was another one called Cameron, he was like a sergeant. He was an animal. He beat me black and blue for no reason. I would fight back which made it worse. Every time I got a beating my ribs would be in agony. I never received any medical treatment. </w:t>
      </w:r>
    </w:p>
    <w:p w14:paraId="7BC9E560" w14:textId="49D13CA6" w:rsidR="00E108A5" w:rsidRPr="00E108A5" w:rsidRDefault="00E108A5" w:rsidP="00E108A5">
      <w:pPr>
        <w:rPr>
          <w:lang w:val="en"/>
        </w:rPr>
      </w:pPr>
      <w:r w:rsidRPr="00E108A5">
        <w:rPr>
          <w:lang w:val="en"/>
        </w:rPr>
        <w:t>I was beaten so badly at times and punched in the face that my teeth started to go crooked and I lost most of my teeth eventually. I recall this would happen twice per week for my entire time there.</w:t>
      </w:r>
    </w:p>
    <w:p w14:paraId="1C56AE08" w14:textId="7B109700" w:rsidR="00E108A5" w:rsidRPr="00E108A5" w:rsidRDefault="00E108A5" w:rsidP="00E108A5">
      <w:pPr>
        <w:rPr>
          <w:lang w:val="en"/>
        </w:rPr>
      </w:pPr>
      <w:r w:rsidRPr="00E108A5">
        <w:rPr>
          <w:lang w:val="en"/>
        </w:rPr>
        <w:t>I was made to have ice cold showers at 5am. Every shower I was made to line up with 6 other boys naked and stand while the staff inspected us.</w:t>
      </w:r>
    </w:p>
    <w:p w14:paraId="10E1C0FE" w14:textId="467DCE04" w:rsidR="00E108A5" w:rsidRPr="00E108A5" w:rsidRDefault="00E108A5" w:rsidP="00E108A5">
      <w:pPr>
        <w:rPr>
          <w:lang w:val="en-US"/>
        </w:rPr>
      </w:pPr>
      <w:r w:rsidRPr="00E108A5">
        <w:rPr>
          <w:lang w:val="en-US"/>
        </w:rPr>
        <w:t xml:space="preserve">I was made to try and run a mile in under 6 - 8 minutes. If I didn't make the time I had to do it again. Thai would be repeated until I dropped to the ground. We had physical training which was brutal at least three times week and </w:t>
      </w:r>
      <w:proofErr w:type="gramStart"/>
      <w:r w:rsidRPr="00E108A5">
        <w:rPr>
          <w:lang w:val="en-US"/>
        </w:rPr>
        <w:t>running</w:t>
      </w:r>
      <w:proofErr w:type="gramEnd"/>
      <w:r w:rsidRPr="00E108A5">
        <w:rPr>
          <w:lang w:val="en-US"/>
        </w:rPr>
        <w:t xml:space="preserve"> on the spot for periods of time.</w:t>
      </w:r>
    </w:p>
    <w:p w14:paraId="304D1CC7" w14:textId="63554266" w:rsidR="00E108A5" w:rsidRPr="00E108A5" w:rsidRDefault="00E108A5" w:rsidP="00E108A5">
      <w:pPr>
        <w:rPr>
          <w:lang w:val="en"/>
        </w:rPr>
      </w:pPr>
      <w:r w:rsidRPr="00E108A5">
        <w:rPr>
          <w:lang w:val="en"/>
        </w:rPr>
        <w:lastRenderedPageBreak/>
        <w:t>We were also sent into a gymnasium to play ‘murder ball’ as it was referred to and this would be fighting the other teams to get the ball, again this was brutal.</w:t>
      </w:r>
    </w:p>
    <w:p w14:paraId="7E84EBFA" w14:textId="77777777" w:rsidR="00E108A5" w:rsidRDefault="00E108A5" w:rsidP="00E108A5">
      <w:pPr>
        <w:rPr>
          <w:lang w:val="en-US"/>
        </w:rPr>
      </w:pPr>
    </w:p>
    <w:p w14:paraId="0CD007D9" w14:textId="30AB211B" w:rsidR="00E108A5" w:rsidRPr="00E108A5" w:rsidRDefault="00E108A5" w:rsidP="00E108A5">
      <w:pPr>
        <w:rPr>
          <w:lang w:val="en-US"/>
        </w:rPr>
      </w:pPr>
      <w:r>
        <w:rPr>
          <w:lang w:val="en-US"/>
        </w:rPr>
        <w:t>T</w:t>
      </w:r>
      <w:r w:rsidRPr="00E108A5">
        <w:rPr>
          <w:lang w:val="en-US"/>
        </w:rPr>
        <w:t xml:space="preserve">he staff members hated people from Glasgow or the West of Scotland, so I got </w:t>
      </w:r>
      <w:r w:rsidR="0046691D" w:rsidRPr="00E108A5">
        <w:rPr>
          <w:lang w:val="en-US"/>
        </w:rPr>
        <w:t>picked</w:t>
      </w:r>
      <w:r w:rsidRPr="00E108A5">
        <w:rPr>
          <w:lang w:val="en-US"/>
        </w:rPr>
        <w:t xml:space="preserve"> more.</w:t>
      </w:r>
    </w:p>
    <w:p w14:paraId="0D50EB25" w14:textId="0BB94149" w:rsidR="00E108A5" w:rsidRPr="00E108A5" w:rsidRDefault="00E108A5" w:rsidP="00E108A5">
      <w:pPr>
        <w:rPr>
          <w:lang w:val="en-US"/>
        </w:rPr>
      </w:pPr>
      <w:r w:rsidRPr="00E108A5">
        <w:rPr>
          <w:lang w:val="en-US"/>
        </w:rPr>
        <w:t>I was degraded by staff there; I was called a scumbag and an idiot. I witnessed other boys being abused a couple times.</w:t>
      </w:r>
    </w:p>
    <w:p w14:paraId="2BB041B1" w14:textId="0070F061" w:rsidR="00E108A5" w:rsidRPr="00E108A5" w:rsidRDefault="00E108A5" w:rsidP="00E108A5">
      <w:pPr>
        <w:rPr>
          <w:lang w:val="en"/>
        </w:rPr>
      </w:pPr>
      <w:r w:rsidRPr="00E108A5">
        <w:rPr>
          <w:lang w:val="en"/>
        </w:rPr>
        <w:t xml:space="preserve">I had one visit the whole time I was there. </w:t>
      </w:r>
    </w:p>
    <w:p w14:paraId="23D4FCB1" w14:textId="77777777" w:rsidR="00E108A5" w:rsidRPr="00E108A5" w:rsidRDefault="00E108A5" w:rsidP="00E108A5">
      <w:pPr>
        <w:rPr>
          <w:lang w:val="en-US"/>
        </w:rPr>
      </w:pPr>
      <w:r w:rsidRPr="00E108A5">
        <w:rPr>
          <w:lang w:val="en-US"/>
        </w:rPr>
        <w:t>My time there was horrific, I suffered flashbacks for a while after I left there. I was only a kid but not according to them.</w:t>
      </w:r>
    </w:p>
    <w:p w14:paraId="3CEEE087" w14:textId="77777777" w:rsidR="00E108A5" w:rsidRPr="00E108A5" w:rsidRDefault="00E108A5" w:rsidP="00E108A5">
      <w:pPr>
        <w:rPr>
          <w:lang w:val="en"/>
        </w:rPr>
      </w:pPr>
    </w:p>
    <w:p w14:paraId="332866CC" w14:textId="77777777" w:rsidR="00E108A5" w:rsidRPr="00E108A5" w:rsidRDefault="00E108A5" w:rsidP="00E108A5">
      <w:pPr>
        <w:rPr>
          <w:lang w:val="en"/>
        </w:rPr>
      </w:pPr>
    </w:p>
    <w:p w14:paraId="2FFC6C17" w14:textId="77777777" w:rsidR="00E108A5" w:rsidRPr="00E108A5" w:rsidRDefault="00E108A5" w:rsidP="00E108A5">
      <w:pPr>
        <w:rPr>
          <w:lang w:val="en"/>
        </w:rPr>
      </w:pPr>
    </w:p>
    <w:p w14:paraId="72AF21B2" w14:textId="77777777" w:rsidR="00E108A5" w:rsidRPr="00E108A5" w:rsidRDefault="00E108A5" w:rsidP="00E108A5"/>
    <w:p w14:paraId="43ACA0A6" w14:textId="77777777" w:rsidR="00E108A5" w:rsidRPr="00E108A5" w:rsidRDefault="00E108A5" w:rsidP="00E108A5">
      <w:pPr>
        <w:rPr>
          <w:b/>
          <w:bCs/>
        </w:rPr>
      </w:pPr>
    </w:p>
    <w:p w14:paraId="509BEB3A" w14:textId="77777777" w:rsidR="00E108A5" w:rsidRPr="00E108A5" w:rsidRDefault="00E108A5" w:rsidP="00E108A5"/>
    <w:p w14:paraId="431112C8" w14:textId="77777777" w:rsidR="00640B02" w:rsidRDefault="00640B02"/>
    <w:sectPr w:rsidR="00640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A5"/>
    <w:rsid w:val="001D720D"/>
    <w:rsid w:val="002B1748"/>
    <w:rsid w:val="0046691D"/>
    <w:rsid w:val="004A00F6"/>
    <w:rsid w:val="00514481"/>
    <w:rsid w:val="00540169"/>
    <w:rsid w:val="005E71FB"/>
    <w:rsid w:val="00640B02"/>
    <w:rsid w:val="00D445D1"/>
    <w:rsid w:val="00E1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EADF"/>
  <w15:chartTrackingRefBased/>
  <w15:docId w15:val="{F3A85684-AA99-432E-8499-7E3B34CC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0A90A-C4D6-4D33-8B36-3AF732AC4ED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90760DF8-7275-41F9-8932-7A1AC69A2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7B741-2305-4509-97F2-B88D4107E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2</cp:revision>
  <dcterms:created xsi:type="dcterms:W3CDTF">2026-01-28T16:20:00Z</dcterms:created>
  <dcterms:modified xsi:type="dcterms:W3CDTF">2026-01-28T16:20:00Z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