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1731BAD3"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13E5FC17" w14:textId="327E1816" w:rsidR="00CC36F4" w:rsidRDefault="0090465A" w:rsidP="001E1770">
      <w:pPr>
        <w:spacing w:after="0"/>
        <w:rPr>
          <w:szCs w:val="22"/>
        </w:rPr>
      </w:pPr>
      <w:r>
        <w:rPr>
          <w:szCs w:val="22"/>
        </w:rPr>
        <w:t>David McDowall,</w:t>
      </w:r>
      <w:r w:rsidR="001E1770" w:rsidRPr="001E1770">
        <w:rPr>
          <w:szCs w:val="22"/>
        </w:rPr>
        <w:t xml:space="preserve">                                                                                                                                                                                                                                                                                                                                                                                                                                                                                                 </w:t>
      </w:r>
    </w:p>
    <w:p w14:paraId="07011021" w14:textId="303C3F8B" w:rsidR="0059445D" w:rsidRPr="00CC36F4" w:rsidRDefault="00B3458D" w:rsidP="0059445D">
      <w:pPr>
        <w:spacing w:after="0"/>
        <w:rPr>
          <w:szCs w:val="22"/>
        </w:rPr>
      </w:pPr>
      <w:r w:rsidRPr="00B3458D">
        <w:rPr>
          <w:szCs w:val="22"/>
        </w:rPr>
        <w:t>52 Murano Street</w:t>
      </w:r>
      <w:r>
        <w:rPr>
          <w:szCs w:val="22"/>
        </w:rPr>
        <w:t>,</w:t>
      </w:r>
      <w:r>
        <w:rPr>
          <w:szCs w:val="22"/>
        </w:rPr>
        <w:br/>
        <w:t>Maryhill,</w:t>
      </w:r>
      <w:r>
        <w:rPr>
          <w:szCs w:val="22"/>
        </w:rPr>
        <w:br/>
        <w:t>G20 7RU.</w:t>
      </w:r>
      <w:r>
        <w:rPr>
          <w:szCs w:val="22"/>
        </w:rPr>
        <w:br/>
      </w:r>
    </w:p>
    <w:p w14:paraId="6D9FB2C2" w14:textId="7377FDE0" w:rsidR="00FC79E1" w:rsidRDefault="0090465A" w:rsidP="0004386D">
      <w:pPr>
        <w:spacing w:after="0"/>
        <w:rPr>
          <w:b/>
          <w:bCs/>
          <w:szCs w:val="22"/>
        </w:rPr>
      </w:pPr>
      <w:r>
        <w:rPr>
          <w:szCs w:val="22"/>
        </w:rPr>
        <w:t>27</w:t>
      </w:r>
      <w:r w:rsidRPr="0090465A">
        <w:rPr>
          <w:szCs w:val="22"/>
          <w:vertAlign w:val="superscript"/>
        </w:rPr>
        <w:t>th</w:t>
      </w:r>
      <w:r>
        <w:rPr>
          <w:szCs w:val="22"/>
        </w:rPr>
        <w:t xml:space="preserve"> </w:t>
      </w:r>
      <w:r w:rsidR="001E1770">
        <w:rPr>
          <w:szCs w:val="22"/>
        </w:rPr>
        <w:t>M</w:t>
      </w:r>
      <w:r w:rsidR="00AB25BF">
        <w:rPr>
          <w:szCs w:val="22"/>
        </w:rPr>
        <w:t>a</w:t>
      </w:r>
      <w:r>
        <w:rPr>
          <w:szCs w:val="22"/>
        </w:rPr>
        <w:t>y</w:t>
      </w:r>
      <w:r w:rsidR="00FE5C70">
        <w:rPr>
          <w:szCs w:val="22"/>
        </w:rPr>
        <w:t xml:space="preserve"> 2026</w:t>
      </w:r>
    </w:p>
    <w:p w14:paraId="6F27B7D7" w14:textId="77777777" w:rsidR="00BF744E" w:rsidRDefault="00BF744E" w:rsidP="001900A8">
      <w:pPr>
        <w:rPr>
          <w:szCs w:val="22"/>
        </w:rPr>
      </w:pPr>
    </w:p>
    <w:p w14:paraId="048358E7" w14:textId="34BDB73B" w:rsidR="009A6FD4" w:rsidRDefault="009A6FD4" w:rsidP="001900A8">
      <w:pPr>
        <w:rPr>
          <w:szCs w:val="22"/>
        </w:rPr>
      </w:pPr>
      <w:r w:rsidRPr="009A6FD4">
        <w:rPr>
          <w:szCs w:val="22"/>
        </w:rPr>
        <w:t>Dear</w:t>
      </w:r>
      <w:r w:rsidR="0059445D">
        <w:rPr>
          <w:szCs w:val="22"/>
        </w:rPr>
        <w:t xml:space="preserve"> </w:t>
      </w:r>
      <w:r w:rsidR="00B3458D">
        <w:rPr>
          <w:szCs w:val="22"/>
        </w:rPr>
        <w:t>David</w:t>
      </w:r>
      <w:r w:rsidRPr="009A6FD4">
        <w:rPr>
          <w:szCs w:val="22"/>
        </w:rPr>
        <w:t>,</w:t>
      </w:r>
    </w:p>
    <w:p w14:paraId="26663BA6" w14:textId="215D912B" w:rsidR="001900A8" w:rsidRPr="003C5117" w:rsidRDefault="004F12CA" w:rsidP="001900A8">
      <w:pPr>
        <w:rPr>
          <w:b/>
          <w:bCs/>
        </w:rPr>
      </w:pPr>
      <w:r w:rsidRPr="004F12CA">
        <w:rPr>
          <w:b/>
          <w:bCs/>
          <w:szCs w:val="22"/>
        </w:rPr>
        <w:t xml:space="preserve">Ref: </w:t>
      </w:r>
      <w:r w:rsidR="00EB006A">
        <w:rPr>
          <w:b/>
          <w:bCs/>
          <w:szCs w:val="22"/>
        </w:rPr>
        <w:t xml:space="preserve">Aiker Legal </w:t>
      </w:r>
      <w:r w:rsidR="005D613C">
        <w:rPr>
          <w:b/>
          <w:bCs/>
          <w:szCs w:val="22"/>
        </w:rPr>
        <w:t>Ltd</w:t>
      </w:r>
      <w:r w:rsidR="00EE2D72">
        <w:rPr>
          <w:b/>
          <w:bCs/>
        </w:rPr>
        <w:t xml:space="preserve"> - </w:t>
      </w:r>
      <w:r w:rsidR="001900A8" w:rsidRPr="003C5117">
        <w:rPr>
          <w:b/>
          <w:bCs/>
        </w:rPr>
        <w:t xml:space="preserve">File Closure </w:t>
      </w:r>
    </w:p>
    <w:p w14:paraId="087B9666" w14:textId="6EF54B2F" w:rsidR="00D06FB7" w:rsidRDefault="001900A8" w:rsidP="001900A8">
      <w:r>
        <w:t xml:space="preserve">Further to our </w:t>
      </w:r>
      <w:r w:rsidR="005D613C">
        <w:t>previous correspondence</w:t>
      </w:r>
      <w:r w:rsidR="006731B9">
        <w:t xml:space="preserve"> on</w:t>
      </w:r>
      <w:r w:rsidR="00920E01">
        <w:t xml:space="preserve"> </w:t>
      </w:r>
      <w:r w:rsidR="00B3458D">
        <w:t>26</w:t>
      </w:r>
      <w:r w:rsidR="00B3458D" w:rsidRPr="00B3458D">
        <w:rPr>
          <w:vertAlign w:val="superscript"/>
        </w:rPr>
        <w:t>th</w:t>
      </w:r>
      <w:r w:rsidR="00B3458D">
        <w:t xml:space="preserve"> May 2026</w:t>
      </w:r>
      <w:r w:rsidR="00731273">
        <w:t xml:space="preserve">, </w:t>
      </w:r>
      <w:r w:rsidR="00F26A3A">
        <w:t>yo</w:t>
      </w:r>
      <w:r w:rsidR="00D06FB7" w:rsidRPr="00D06FB7">
        <w:t xml:space="preserve">ur file will now be formally closed </w:t>
      </w:r>
      <w:r w:rsidR="005F0D47">
        <w:t xml:space="preserve">with </w:t>
      </w:r>
      <w:proofErr w:type="gramStart"/>
      <w:r w:rsidR="005F0D47">
        <w:t>us</w:t>
      </w:r>
      <w:proofErr w:type="gramEnd"/>
      <w:r w:rsidR="005F0D47">
        <w:t xml:space="preserve"> </w:t>
      </w:r>
      <w:r w:rsidR="00D06FB7" w:rsidRPr="00D06FB7">
        <w:t xml:space="preserve">and your </w:t>
      </w:r>
      <w:r w:rsidR="008B3F81">
        <w:t>redress application</w:t>
      </w:r>
      <w:r w:rsidR="00AE057B">
        <w:t xml:space="preserve"> will cease</w:t>
      </w:r>
      <w:r w:rsidR="00B3458D">
        <w:t xml:space="preserve"> as requested by yourself</w:t>
      </w:r>
      <w:r w:rsidR="00D06FB7" w:rsidRPr="00D06FB7">
        <w:t xml:space="preserve">.  </w:t>
      </w:r>
    </w:p>
    <w:p w14:paraId="788FE62A" w14:textId="69A83656" w:rsidR="001900A8" w:rsidRPr="00F82505" w:rsidRDefault="001900A8" w:rsidP="001900A8">
      <w:pPr>
        <w:rPr>
          <w:b/>
          <w:bCs/>
        </w:rPr>
      </w:pPr>
      <w:r w:rsidRPr="003C5117">
        <w:t>Once closed, your information</w:t>
      </w:r>
      <w:r w:rsidR="00CE505D">
        <w:t xml:space="preserve"> (data)</w:t>
      </w:r>
      <w:r w:rsidRPr="003C5117">
        <w:t xml:space="preserve"> will be retained only for the period required by our </w:t>
      </w:r>
      <w:r w:rsidRPr="003C5117">
        <w:rPr>
          <w:b/>
          <w:bCs/>
        </w:rPr>
        <w:t>legal and regulatory retention schedule</w:t>
      </w:r>
      <w:r w:rsidRPr="003C5117">
        <w:t xml:space="preserve">, after which it will be securely </w:t>
      </w:r>
      <w:r w:rsidR="005B6997" w:rsidRPr="005B6997">
        <w:t xml:space="preserve">and permanently </w:t>
      </w:r>
      <w:r w:rsidRPr="003C5117">
        <w:t xml:space="preserve">deleted in accordance with our </w:t>
      </w:r>
      <w:r w:rsidRPr="003C5117">
        <w:rPr>
          <w:b/>
          <w:bCs/>
        </w:rPr>
        <w:t>Data Retention and File Management Policy</w:t>
      </w:r>
      <w:r w:rsidR="000F4995">
        <w:rPr>
          <w:b/>
          <w:bCs/>
        </w:rPr>
        <w:t>,</w:t>
      </w:r>
      <w:r w:rsidRPr="003C5117">
        <w:rPr>
          <w:b/>
          <w:bCs/>
        </w:rPr>
        <w:t xml:space="preserve"> </w:t>
      </w:r>
      <w:r w:rsidRPr="000F4995">
        <w:t>a copy of which can be provided on request.</w:t>
      </w:r>
      <w:r w:rsidRPr="003C5117">
        <w:t xml:space="preserve"> </w:t>
      </w:r>
    </w:p>
    <w:p w14:paraId="437DC0A9" w14:textId="77777777" w:rsidR="001900A8" w:rsidRPr="00EE7DDB" w:rsidRDefault="001900A8" w:rsidP="001900A8">
      <w:pPr>
        <w:rPr>
          <w:u w:val="single"/>
        </w:rPr>
      </w:pPr>
      <w:r w:rsidRPr="00EE7DDB">
        <w:rPr>
          <w:u w:val="single"/>
        </w:rPr>
        <w:t>Data &amp; Documents</w:t>
      </w:r>
    </w:p>
    <w:p w14:paraId="4A54E058" w14:textId="77777777" w:rsidR="001900A8" w:rsidRPr="003C5117" w:rsidRDefault="001900A8" w:rsidP="001900A8">
      <w:r>
        <w:t>You</w:t>
      </w:r>
      <w:r w:rsidRPr="003C5117">
        <w:t xml:space="preserve"> understand that:</w:t>
      </w:r>
    </w:p>
    <w:p w14:paraId="352F7EB7" w14:textId="77777777" w:rsidR="001900A8" w:rsidRPr="003C5117" w:rsidRDefault="001900A8" w:rsidP="001900A8">
      <w:pPr>
        <w:numPr>
          <w:ilvl w:val="0"/>
          <w:numId w:val="3"/>
        </w:numPr>
      </w:pPr>
      <w:r>
        <w:t>Your</w:t>
      </w:r>
      <w:r w:rsidRPr="003C5117">
        <w:t xml:space="preserve"> file will be closed.</w:t>
      </w:r>
    </w:p>
    <w:p w14:paraId="7A1CF7C9" w14:textId="0558B738" w:rsidR="001900A8" w:rsidRPr="003C5117" w:rsidRDefault="001900A8" w:rsidP="001900A8">
      <w:pPr>
        <w:numPr>
          <w:ilvl w:val="0"/>
          <w:numId w:val="3"/>
        </w:numPr>
      </w:pPr>
      <w:r>
        <w:t>You</w:t>
      </w:r>
      <w:r w:rsidRPr="003C5117">
        <w:t xml:space="preserve"> may request copies of documents held on </w:t>
      </w:r>
      <w:r>
        <w:t>your</w:t>
      </w:r>
      <w:r w:rsidRPr="003C5117">
        <w:t xml:space="preserve"> file</w:t>
      </w:r>
      <w:r w:rsidR="00EE7DDB">
        <w:t>,</w:t>
      </w:r>
      <w:r w:rsidRPr="003C5117">
        <w:t xml:space="preserve"> and that</w:t>
      </w:r>
      <w:r w:rsidR="000E38BA">
        <w:t>,</w:t>
      </w:r>
      <w:r w:rsidRPr="003C5117">
        <w:t xml:space="preserve"> subject to </w:t>
      </w:r>
      <w:r>
        <w:t>Aiker Legal Limited</w:t>
      </w:r>
      <w:r w:rsidRPr="003C5117">
        <w:t xml:space="preserve">’s data retention policy, </w:t>
      </w:r>
      <w:r>
        <w:t xml:space="preserve">there is a </w:t>
      </w:r>
      <w:r w:rsidRPr="003C5117">
        <w:t>period of 6 month</w:t>
      </w:r>
      <w:r>
        <w:t xml:space="preserve"> b</w:t>
      </w:r>
      <w:r w:rsidRPr="003C5117">
        <w:t xml:space="preserve">efore </w:t>
      </w:r>
      <w:r>
        <w:t>your</w:t>
      </w:r>
      <w:r w:rsidRPr="003C5117">
        <w:t xml:space="preserve"> data will be permanently deleted.</w:t>
      </w:r>
    </w:p>
    <w:p w14:paraId="5F1BCCF1" w14:textId="77777777" w:rsidR="00602151" w:rsidRPr="00602151" w:rsidRDefault="00366C31" w:rsidP="00602151">
      <w:pPr>
        <w:pStyle w:val="ListParagraph"/>
        <w:numPr>
          <w:ilvl w:val="0"/>
          <w:numId w:val="3"/>
        </w:numPr>
      </w:pPr>
      <w:r>
        <w:t>A</w:t>
      </w:r>
      <w:r w:rsidR="001900A8" w:rsidRPr="003C5117">
        <w:t xml:space="preserve">ny request </w:t>
      </w:r>
      <w:r w:rsidR="001900A8">
        <w:t>made</w:t>
      </w:r>
      <w:r w:rsidR="001900A8" w:rsidRPr="003C5117">
        <w:t xml:space="preserve"> for information, documents, or copies of </w:t>
      </w:r>
      <w:r w:rsidR="001900A8">
        <w:t>your</w:t>
      </w:r>
      <w:r w:rsidR="001900A8" w:rsidRPr="003C5117">
        <w:t xml:space="preserve"> file will be provided subject to </w:t>
      </w:r>
      <w:r w:rsidR="001900A8" w:rsidRPr="00F82505">
        <w:t>Aiker Legal Limited</w:t>
      </w:r>
      <w:r w:rsidR="001900A8" w:rsidRPr="003C5117">
        <w:t>’s lien as set out in the Terms of Business. This means Aiker</w:t>
      </w:r>
      <w:r w:rsidR="001900A8" w:rsidRPr="00F82505">
        <w:t xml:space="preserve"> Legal Limited</w:t>
      </w:r>
      <w:r w:rsidR="001900A8" w:rsidRPr="003C5117">
        <w:t xml:space="preserve"> is entitled to retain the file, or withhold access to certain documents, until any outstanding fees, costs, or disbursements due under the agreement </w:t>
      </w:r>
      <w:r w:rsidR="00602151" w:rsidRPr="00602151">
        <w:t>have been paid or otherwise resolved, if applicable.</w:t>
      </w:r>
    </w:p>
    <w:p w14:paraId="6C8C6D36" w14:textId="48921CD5" w:rsidR="001900A8" w:rsidRPr="003C5117" w:rsidRDefault="001900A8" w:rsidP="001900A8">
      <w:pPr>
        <w:numPr>
          <w:ilvl w:val="0"/>
          <w:numId w:val="3"/>
        </w:numPr>
      </w:pPr>
      <w:r>
        <w:t>You</w:t>
      </w:r>
      <w:r w:rsidRPr="003C5117">
        <w:t xml:space="preserve"> acknowledge that this lien applies to all materials held by Aiker</w:t>
      </w:r>
      <w:r w:rsidRPr="00F82505">
        <w:t xml:space="preserve"> Legal Limited</w:t>
      </w:r>
      <w:r w:rsidRPr="003C5117">
        <w:t xml:space="preserve"> in connection with </w:t>
      </w:r>
      <w:r>
        <w:t>your</w:t>
      </w:r>
      <w:r w:rsidRPr="003C5117">
        <w:t xml:space="preserve"> case, whether in paper or electronic form.</w:t>
      </w:r>
    </w:p>
    <w:p w14:paraId="6246B1A4" w14:textId="77777777" w:rsidR="001900A8" w:rsidRDefault="001900A8" w:rsidP="001900A8">
      <w:r w:rsidRPr="0076100E">
        <w:rPr>
          <w:u w:val="single"/>
        </w:rPr>
        <w:t>Statement of Withdrawal</w:t>
      </w:r>
    </w:p>
    <w:p w14:paraId="643D0853" w14:textId="2354B9C4" w:rsidR="00CF3951" w:rsidRDefault="001900A8" w:rsidP="001900A8">
      <w:r>
        <w:t xml:space="preserve">Aiker Legal Limited </w:t>
      </w:r>
      <w:r w:rsidRPr="00F82505">
        <w:t>confirm</w:t>
      </w:r>
      <w:r w:rsidR="000E50BB">
        <w:t>s</w:t>
      </w:r>
      <w:r w:rsidRPr="00F82505">
        <w:t xml:space="preserve"> th</w:t>
      </w:r>
      <w:r>
        <w:t xml:space="preserve">e </w:t>
      </w:r>
      <w:r w:rsidRPr="00F82505">
        <w:t>withdraw</w:t>
      </w:r>
      <w:r>
        <w:t xml:space="preserve">al/closure of your </w:t>
      </w:r>
      <w:r w:rsidRPr="00F82505">
        <w:t>claim</w:t>
      </w:r>
      <w:r w:rsidR="000E50BB">
        <w:t>,</w:t>
      </w:r>
      <w:r w:rsidRPr="00F82505">
        <w:t xml:space="preserve"> and </w:t>
      </w:r>
      <w:r w:rsidR="00336C37">
        <w:t>ends</w:t>
      </w:r>
      <w:r w:rsidRPr="00F82505">
        <w:t xml:space="preserve"> </w:t>
      </w:r>
      <w:r w:rsidR="000E50BB">
        <w:t>the</w:t>
      </w:r>
      <w:r w:rsidRPr="00F82505">
        <w:t xml:space="preserve"> legal representation provided to</w:t>
      </w:r>
      <w:r>
        <w:t xml:space="preserve"> you</w:t>
      </w:r>
      <w:r w:rsidRPr="00F82505">
        <w:t xml:space="preserve"> in relation to:</w:t>
      </w:r>
    </w:p>
    <w:p w14:paraId="739AB84B" w14:textId="64B32D0D" w:rsidR="001900A8" w:rsidRPr="00F82505" w:rsidRDefault="001900A8" w:rsidP="001900A8">
      <w:r w:rsidRPr="00F82505">
        <w:t>Type of claim</w:t>
      </w:r>
      <w:r w:rsidR="00903217">
        <w:t xml:space="preserve"> - </w:t>
      </w:r>
      <w:r w:rsidRPr="0077319C">
        <w:rPr>
          <w:b/>
          <w:bCs/>
        </w:rPr>
        <w:t>Redress Scotland, claim for compensation</w:t>
      </w:r>
    </w:p>
    <w:p w14:paraId="119D05B7" w14:textId="32CDD495" w:rsidR="001900A8" w:rsidRPr="00F82505" w:rsidRDefault="001900A8" w:rsidP="001900A8">
      <w:r w:rsidRPr="00F82505">
        <w:t xml:space="preserve">AIKER LEGAL LTD will cease to act for </w:t>
      </w:r>
      <w:r>
        <w:t>you with</w:t>
      </w:r>
      <w:r w:rsidRPr="00F82505">
        <w:t xml:space="preserve"> immediate</w:t>
      </w:r>
      <w:r>
        <w:t xml:space="preserve"> </w:t>
      </w:r>
      <w:r w:rsidR="0043448E">
        <w:t>effect</w:t>
      </w:r>
      <w:r>
        <w:t>.</w:t>
      </w:r>
    </w:p>
    <w:p w14:paraId="0FF95CBC" w14:textId="77777777" w:rsidR="00903217" w:rsidRDefault="00903217" w:rsidP="001900A8">
      <w:pPr>
        <w:rPr>
          <w:u w:val="single"/>
        </w:rPr>
      </w:pPr>
    </w:p>
    <w:p w14:paraId="52DE1093" w14:textId="77777777" w:rsidR="00903217" w:rsidRDefault="00903217" w:rsidP="001900A8">
      <w:pPr>
        <w:rPr>
          <w:u w:val="single"/>
        </w:rPr>
      </w:pPr>
    </w:p>
    <w:p w14:paraId="16526933" w14:textId="77777777" w:rsidR="00903217" w:rsidRDefault="00903217" w:rsidP="001900A8">
      <w:pPr>
        <w:rPr>
          <w:u w:val="single"/>
        </w:rPr>
      </w:pPr>
    </w:p>
    <w:p w14:paraId="21FBA0F8" w14:textId="77777777" w:rsidR="00FA248C" w:rsidRDefault="00FA248C" w:rsidP="001900A8">
      <w:pPr>
        <w:rPr>
          <w:u w:val="single"/>
        </w:rPr>
      </w:pPr>
    </w:p>
    <w:p w14:paraId="37BE7034" w14:textId="77777777" w:rsidR="00FA248C" w:rsidRDefault="00FA248C" w:rsidP="001900A8">
      <w:pPr>
        <w:rPr>
          <w:u w:val="single"/>
        </w:rPr>
      </w:pPr>
    </w:p>
    <w:p w14:paraId="4FF109AF" w14:textId="4D5B043D" w:rsidR="001900A8" w:rsidRPr="00847CD3" w:rsidRDefault="001900A8" w:rsidP="001900A8">
      <w:pPr>
        <w:rPr>
          <w:u w:val="single"/>
        </w:rPr>
      </w:pPr>
      <w:r w:rsidRPr="00847CD3">
        <w:rPr>
          <w:u w:val="single"/>
        </w:rPr>
        <w:t>Acknowledgement of</w:t>
      </w:r>
      <w:r w:rsidR="00A5480F">
        <w:rPr>
          <w:u w:val="single"/>
        </w:rPr>
        <w:t xml:space="preserve"> </w:t>
      </w:r>
      <w:r w:rsidRPr="00847CD3">
        <w:rPr>
          <w:u w:val="single"/>
        </w:rPr>
        <w:t>Fee Terms</w:t>
      </w:r>
    </w:p>
    <w:p w14:paraId="09EE54EF" w14:textId="77777777" w:rsidR="00C92C52" w:rsidRDefault="00C92C52" w:rsidP="001900A8">
      <w:r w:rsidRPr="00C92C52">
        <w:t>You have previously confirmed that you have read and understood the Terms of Business Agreement that you signed with AIKER LEGAL LTD.</w:t>
      </w:r>
    </w:p>
    <w:p w14:paraId="32761E28" w14:textId="71301D6F" w:rsidR="001900A8" w:rsidRPr="00847CD3" w:rsidRDefault="007A0B6E" w:rsidP="001900A8">
      <w:r w:rsidRPr="007A0B6E">
        <w:t>We confirm that:</w:t>
      </w:r>
    </w:p>
    <w:p w14:paraId="786FBB5F" w14:textId="6C4A09D3" w:rsidR="001900A8" w:rsidRPr="00847CD3" w:rsidRDefault="001900A8" w:rsidP="001900A8">
      <w:pPr>
        <w:numPr>
          <w:ilvl w:val="0"/>
          <w:numId w:val="4"/>
        </w:numPr>
      </w:pPr>
      <w:r w:rsidRPr="00847CD3">
        <w:t xml:space="preserve">The firm has carried out work on </w:t>
      </w:r>
      <w:r>
        <w:t>your</w:t>
      </w:r>
      <w:r w:rsidRPr="00847CD3">
        <w:t xml:space="preserve"> behalf</w:t>
      </w:r>
      <w:r w:rsidR="00737055">
        <w:t>.</w:t>
      </w:r>
    </w:p>
    <w:p w14:paraId="7174195B" w14:textId="77777777" w:rsidR="001900A8" w:rsidRDefault="001900A8" w:rsidP="001900A8">
      <w:pPr>
        <w:numPr>
          <w:ilvl w:val="0"/>
          <w:numId w:val="4"/>
        </w:numPr>
      </w:pPr>
      <w:r w:rsidRPr="00847CD3">
        <w:t>Under the terms of the agreement, the firm may be entitled to recover reasonable costs for work completed up to the date of withdrawal, unless the firm agrees to waive these costs.</w:t>
      </w:r>
    </w:p>
    <w:p w14:paraId="0DFD9CFE" w14:textId="3EC1787B" w:rsidR="001900A8" w:rsidRPr="00847CD3" w:rsidRDefault="001900A8" w:rsidP="001900A8">
      <w:r>
        <w:t xml:space="preserve">As a gesture of good will Aiker Legal Limited </w:t>
      </w:r>
      <w:r w:rsidRPr="00847CD3">
        <w:t xml:space="preserve">agrees to waive all fees and costs, and </w:t>
      </w:r>
      <w:r>
        <w:t>you</w:t>
      </w:r>
      <w:r w:rsidRPr="00847CD3">
        <w:t xml:space="preserve"> will not be charged</w:t>
      </w:r>
      <w:r w:rsidR="007A0B6E">
        <w:t xml:space="preserve"> anything</w:t>
      </w:r>
      <w:r w:rsidRPr="00847CD3">
        <w:t xml:space="preserve"> for work carried out to date.</w:t>
      </w:r>
    </w:p>
    <w:p w14:paraId="557C6329" w14:textId="77777777" w:rsidR="001900A8" w:rsidRDefault="001900A8" w:rsidP="001900A8">
      <w:r w:rsidRPr="003C5117">
        <w:t>You continue to have rights over your personal information, including the right to request access, correction, or deletion where appropriate.</w:t>
      </w:r>
    </w:p>
    <w:p w14:paraId="1C52D4C1" w14:textId="6D2B2A9F" w:rsidR="00D156E7" w:rsidRDefault="001900A8" w:rsidP="00D156E7">
      <w:pPr>
        <w:spacing w:after="0"/>
        <w:rPr>
          <w:szCs w:val="22"/>
        </w:rPr>
      </w:pPr>
      <w:r w:rsidRPr="004F12CA">
        <w:rPr>
          <w:szCs w:val="22"/>
        </w:rPr>
        <w:t>Yours sincerely,</w:t>
      </w:r>
      <w:r w:rsidRPr="004F12CA">
        <w:rPr>
          <w:szCs w:val="22"/>
        </w:rPr>
        <w:br/>
      </w:r>
    </w:p>
    <w:p w14:paraId="6D2A2F5C" w14:textId="1AEC10F4" w:rsidR="001B1481" w:rsidRDefault="00B3458D" w:rsidP="00D156E7">
      <w:pPr>
        <w:spacing w:after="0"/>
        <w:rPr>
          <w:b/>
          <w:bCs/>
          <w:szCs w:val="22"/>
        </w:rPr>
      </w:pPr>
      <w:r>
        <w:rPr>
          <w:b/>
          <w:bCs/>
          <w:szCs w:val="22"/>
        </w:rPr>
        <w:t>Rebekah Ditcher</w:t>
      </w:r>
    </w:p>
    <w:p w14:paraId="0298349A" w14:textId="2F368791" w:rsidR="001900A8" w:rsidRDefault="005C783F" w:rsidP="001900A8">
      <w:r w:rsidRPr="00D156E7">
        <w:rPr>
          <w:szCs w:val="22"/>
        </w:rPr>
        <w:t>Aiker</w:t>
      </w:r>
      <w:r w:rsidR="00D156E7">
        <w:rPr>
          <w:szCs w:val="22"/>
        </w:rPr>
        <w:t xml:space="preserve"> Legal</w:t>
      </w:r>
      <w:r w:rsidRPr="00D156E7">
        <w:rPr>
          <w:szCs w:val="22"/>
        </w:rPr>
        <w:t xml:space="preserve"> </w:t>
      </w:r>
      <w:r w:rsidR="00FA248C">
        <w:rPr>
          <w:szCs w:val="22"/>
        </w:rPr>
        <w:t>Limited.</w:t>
      </w:r>
      <w:r w:rsidR="001900A8" w:rsidRPr="004F12CA">
        <w:rPr>
          <w:szCs w:val="22"/>
        </w:rPr>
        <w:br/>
      </w:r>
    </w:p>
    <w:p w14:paraId="28F1CC10" w14:textId="77777777" w:rsidR="000D5C55" w:rsidRDefault="000D5C55" w:rsidP="001900A8"/>
    <w:p w14:paraId="26C008E0" w14:textId="77777777" w:rsidR="00D22F3A" w:rsidRDefault="00D22F3A" w:rsidP="001900A8"/>
    <w:p w14:paraId="05BC621C" w14:textId="77777777" w:rsidR="00D22F3A" w:rsidRDefault="00D22F3A" w:rsidP="001900A8">
      <w:pPr>
        <w:rPr>
          <w:szCs w:val="22"/>
        </w:rPr>
      </w:pPr>
    </w:p>
    <w:p w14:paraId="2A14C849" w14:textId="77777777" w:rsidR="001900A8" w:rsidRPr="003C5117" w:rsidRDefault="001900A8" w:rsidP="001900A8"/>
    <w:p w14:paraId="4115289B" w14:textId="77777777" w:rsidR="00C67C7F" w:rsidRPr="004F12CA" w:rsidRDefault="00C67C7F" w:rsidP="00C67C7F">
      <w:pPr>
        <w:rPr>
          <w:sz w:val="19"/>
        </w:rPr>
      </w:pPr>
    </w:p>
    <w:sectPr w:rsidR="00C67C7F" w:rsidRPr="004F12CA" w:rsidSect="00A26E2D">
      <w:footerReference w:type="default" r:id="rId10"/>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C874" w14:textId="77777777" w:rsidR="00C138BA" w:rsidRDefault="00C138BA" w:rsidP="00A74CD0">
      <w:pPr>
        <w:spacing w:after="0" w:line="240" w:lineRule="auto"/>
      </w:pPr>
      <w:r>
        <w:separator/>
      </w:r>
    </w:p>
  </w:endnote>
  <w:endnote w:type="continuationSeparator" w:id="0">
    <w:p w14:paraId="57374535" w14:textId="77777777" w:rsidR="00C138BA" w:rsidRDefault="00C138BA"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A5FD" w14:textId="664BDADE" w:rsidR="007D49F0" w:rsidRPr="007D49F0" w:rsidRDefault="007D49F0" w:rsidP="00716D26">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49B1FFBB"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+44 (0) 203 004 6549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7D49F0">
      <w:rPr>
        <w:b/>
        <w:sz w:val="16"/>
        <w:szCs w:val="16"/>
      </w:rPr>
      <w:t>www.aikerlegal.org</w:t>
    </w:r>
  </w:p>
  <w:p w14:paraId="5DD0D8A3" w14:textId="0AE723A6" w:rsidR="007D49F0" w:rsidRPr="00CA72F2" w:rsidRDefault="007D49F0" w:rsidP="00716D26">
    <w:pPr>
      <w:pStyle w:val="Footer"/>
      <w:jc w:val="center"/>
      <w:rPr>
        <w:color w:val="000000" w:themeColor="text1"/>
        <w:sz w:val="16"/>
        <w:szCs w:val="16"/>
      </w:rPr>
    </w:pPr>
    <w:r w:rsidRPr="00CA72F2">
      <w:rPr>
        <w:b/>
        <w:color w:val="000000" w:themeColor="text1"/>
        <w:sz w:val="16"/>
        <w:szCs w:val="16"/>
      </w:rPr>
      <w:t>Unit 4 Edison Court, Ellice Way, Wrexham Technology Park, Wrexham LL13 7YT</w:t>
    </w:r>
  </w:p>
  <w:p w14:paraId="3013DDA0" w14:textId="77777777" w:rsidR="007D49F0" w:rsidRPr="00CA72F2" w:rsidRDefault="007D49F0" w:rsidP="00716D26">
    <w:pPr>
      <w:pStyle w:val="Footer"/>
      <w:jc w:val="cen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16D26">
    <w:pPr>
      <w:pStyle w:val="Footer"/>
      <w:jc w:val="cen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9A13" w14:textId="77777777" w:rsidR="00C138BA" w:rsidRDefault="00C138BA" w:rsidP="00A74CD0">
      <w:pPr>
        <w:spacing w:after="0" w:line="240" w:lineRule="auto"/>
      </w:pPr>
      <w:r>
        <w:separator/>
      </w:r>
    </w:p>
  </w:footnote>
  <w:footnote w:type="continuationSeparator" w:id="0">
    <w:p w14:paraId="07C902DB" w14:textId="77777777" w:rsidR="00C138BA" w:rsidRDefault="00C138BA"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7E82"/>
    <w:multiLevelType w:val="multilevel"/>
    <w:tmpl w:val="26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A7A7F"/>
    <w:multiLevelType w:val="multilevel"/>
    <w:tmpl w:val="789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1"/>
  </w:num>
  <w:num w:numId="2" w16cid:durableId="1383749628">
    <w:abstractNumId w:val="1"/>
  </w:num>
  <w:num w:numId="3" w16cid:durableId="1825243172">
    <w:abstractNumId w:val="0"/>
  </w:num>
  <w:num w:numId="4" w16cid:durableId="180322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2902"/>
    <w:rsid w:val="000353A8"/>
    <w:rsid w:val="0004386D"/>
    <w:rsid w:val="00052494"/>
    <w:rsid w:val="0007725D"/>
    <w:rsid w:val="00085389"/>
    <w:rsid w:val="000B4E6F"/>
    <w:rsid w:val="000D5C55"/>
    <w:rsid w:val="000E38BA"/>
    <w:rsid w:val="000E406A"/>
    <w:rsid w:val="000E50BB"/>
    <w:rsid w:val="000E7874"/>
    <w:rsid w:val="000F0214"/>
    <w:rsid w:val="000F405C"/>
    <w:rsid w:val="000F4995"/>
    <w:rsid w:val="000F54DD"/>
    <w:rsid w:val="001245C5"/>
    <w:rsid w:val="001342FD"/>
    <w:rsid w:val="00153D30"/>
    <w:rsid w:val="00182A29"/>
    <w:rsid w:val="001900A8"/>
    <w:rsid w:val="00190C4C"/>
    <w:rsid w:val="00191659"/>
    <w:rsid w:val="00191D05"/>
    <w:rsid w:val="001933FC"/>
    <w:rsid w:val="001937E0"/>
    <w:rsid w:val="001B1481"/>
    <w:rsid w:val="001C0F2A"/>
    <w:rsid w:val="001C603C"/>
    <w:rsid w:val="001C62F2"/>
    <w:rsid w:val="001D1537"/>
    <w:rsid w:val="001D4A76"/>
    <w:rsid w:val="001E1770"/>
    <w:rsid w:val="001F3D7C"/>
    <w:rsid w:val="002100E6"/>
    <w:rsid w:val="00215EE1"/>
    <w:rsid w:val="00222ACF"/>
    <w:rsid w:val="00276B28"/>
    <w:rsid w:val="00277D9E"/>
    <w:rsid w:val="00284B3A"/>
    <w:rsid w:val="002A3695"/>
    <w:rsid w:val="002A791B"/>
    <w:rsid w:val="002B6BF6"/>
    <w:rsid w:val="002C0C25"/>
    <w:rsid w:val="002D0BA3"/>
    <w:rsid w:val="002E2B16"/>
    <w:rsid w:val="00323E82"/>
    <w:rsid w:val="00336C37"/>
    <w:rsid w:val="00351867"/>
    <w:rsid w:val="00366C31"/>
    <w:rsid w:val="00372F05"/>
    <w:rsid w:val="00377140"/>
    <w:rsid w:val="00377B83"/>
    <w:rsid w:val="0038423D"/>
    <w:rsid w:val="003A3DCA"/>
    <w:rsid w:val="003B1FE3"/>
    <w:rsid w:val="003B256B"/>
    <w:rsid w:val="003F7C77"/>
    <w:rsid w:val="0041149D"/>
    <w:rsid w:val="004157BE"/>
    <w:rsid w:val="00421A25"/>
    <w:rsid w:val="00430D40"/>
    <w:rsid w:val="00431A4E"/>
    <w:rsid w:val="0043448E"/>
    <w:rsid w:val="00434AEE"/>
    <w:rsid w:val="00441681"/>
    <w:rsid w:val="00474054"/>
    <w:rsid w:val="004752BA"/>
    <w:rsid w:val="00477560"/>
    <w:rsid w:val="00487D04"/>
    <w:rsid w:val="004979E5"/>
    <w:rsid w:val="004A7A9F"/>
    <w:rsid w:val="004C735C"/>
    <w:rsid w:val="004D4FBC"/>
    <w:rsid w:val="004F12CA"/>
    <w:rsid w:val="005309B4"/>
    <w:rsid w:val="0053530D"/>
    <w:rsid w:val="0054071C"/>
    <w:rsid w:val="00541672"/>
    <w:rsid w:val="0055429A"/>
    <w:rsid w:val="00565C31"/>
    <w:rsid w:val="0057568C"/>
    <w:rsid w:val="0059445D"/>
    <w:rsid w:val="0059497D"/>
    <w:rsid w:val="005A6451"/>
    <w:rsid w:val="005B0F84"/>
    <w:rsid w:val="005B5C97"/>
    <w:rsid w:val="005B6997"/>
    <w:rsid w:val="005C23AA"/>
    <w:rsid w:val="005C783F"/>
    <w:rsid w:val="005D613C"/>
    <w:rsid w:val="005D6D60"/>
    <w:rsid w:val="005F0D47"/>
    <w:rsid w:val="00600F4E"/>
    <w:rsid w:val="00602151"/>
    <w:rsid w:val="0063336D"/>
    <w:rsid w:val="0064445A"/>
    <w:rsid w:val="00664FBC"/>
    <w:rsid w:val="006731B9"/>
    <w:rsid w:val="00683410"/>
    <w:rsid w:val="006C37D9"/>
    <w:rsid w:val="006D7CAA"/>
    <w:rsid w:val="006F3A5A"/>
    <w:rsid w:val="006F3AA4"/>
    <w:rsid w:val="006F6124"/>
    <w:rsid w:val="00702904"/>
    <w:rsid w:val="00716D26"/>
    <w:rsid w:val="007232F4"/>
    <w:rsid w:val="00731273"/>
    <w:rsid w:val="00737055"/>
    <w:rsid w:val="00743311"/>
    <w:rsid w:val="00744F8C"/>
    <w:rsid w:val="00755B8C"/>
    <w:rsid w:val="0077319C"/>
    <w:rsid w:val="007A0B6E"/>
    <w:rsid w:val="007A0FD7"/>
    <w:rsid w:val="007B3AA6"/>
    <w:rsid w:val="007C02BC"/>
    <w:rsid w:val="007C6F0B"/>
    <w:rsid w:val="007D49F0"/>
    <w:rsid w:val="007D6820"/>
    <w:rsid w:val="007E1163"/>
    <w:rsid w:val="007E1E83"/>
    <w:rsid w:val="007F514B"/>
    <w:rsid w:val="007F78CF"/>
    <w:rsid w:val="0080086D"/>
    <w:rsid w:val="00815CA6"/>
    <w:rsid w:val="008311F7"/>
    <w:rsid w:val="008404D3"/>
    <w:rsid w:val="008524B1"/>
    <w:rsid w:val="008936C7"/>
    <w:rsid w:val="008B3F81"/>
    <w:rsid w:val="008C0165"/>
    <w:rsid w:val="008E5F3B"/>
    <w:rsid w:val="008F7D2C"/>
    <w:rsid w:val="00902396"/>
    <w:rsid w:val="00903217"/>
    <w:rsid w:val="0090465A"/>
    <w:rsid w:val="00920E01"/>
    <w:rsid w:val="00937825"/>
    <w:rsid w:val="00940BFB"/>
    <w:rsid w:val="0095269C"/>
    <w:rsid w:val="009A6FD4"/>
    <w:rsid w:val="009B137E"/>
    <w:rsid w:val="009E4668"/>
    <w:rsid w:val="009E4F4F"/>
    <w:rsid w:val="009F4D76"/>
    <w:rsid w:val="009F7742"/>
    <w:rsid w:val="00A20B5F"/>
    <w:rsid w:val="00A25CA0"/>
    <w:rsid w:val="00A26E2D"/>
    <w:rsid w:val="00A5480F"/>
    <w:rsid w:val="00A65775"/>
    <w:rsid w:val="00A74CD0"/>
    <w:rsid w:val="00A841A5"/>
    <w:rsid w:val="00A90A24"/>
    <w:rsid w:val="00AB25BF"/>
    <w:rsid w:val="00AC182F"/>
    <w:rsid w:val="00AD258F"/>
    <w:rsid w:val="00AD7F1A"/>
    <w:rsid w:val="00AE057B"/>
    <w:rsid w:val="00AE2D0B"/>
    <w:rsid w:val="00AE4703"/>
    <w:rsid w:val="00AF26EC"/>
    <w:rsid w:val="00B00440"/>
    <w:rsid w:val="00B03CC4"/>
    <w:rsid w:val="00B03DBA"/>
    <w:rsid w:val="00B31056"/>
    <w:rsid w:val="00B3458D"/>
    <w:rsid w:val="00B40610"/>
    <w:rsid w:val="00B60187"/>
    <w:rsid w:val="00B60405"/>
    <w:rsid w:val="00B80188"/>
    <w:rsid w:val="00B8239B"/>
    <w:rsid w:val="00B94440"/>
    <w:rsid w:val="00BF2E6B"/>
    <w:rsid w:val="00BF744E"/>
    <w:rsid w:val="00C138BA"/>
    <w:rsid w:val="00C166BE"/>
    <w:rsid w:val="00C1782E"/>
    <w:rsid w:val="00C27F36"/>
    <w:rsid w:val="00C50505"/>
    <w:rsid w:val="00C53A67"/>
    <w:rsid w:val="00C670F4"/>
    <w:rsid w:val="00C67C7F"/>
    <w:rsid w:val="00C92C52"/>
    <w:rsid w:val="00C97AEA"/>
    <w:rsid w:val="00CA02E0"/>
    <w:rsid w:val="00CA06BC"/>
    <w:rsid w:val="00CA424C"/>
    <w:rsid w:val="00CA72F2"/>
    <w:rsid w:val="00CB3B11"/>
    <w:rsid w:val="00CC1111"/>
    <w:rsid w:val="00CC36F4"/>
    <w:rsid w:val="00CD3CEA"/>
    <w:rsid w:val="00CE451B"/>
    <w:rsid w:val="00CE505D"/>
    <w:rsid w:val="00CF0634"/>
    <w:rsid w:val="00CF3951"/>
    <w:rsid w:val="00D05E02"/>
    <w:rsid w:val="00D06FB7"/>
    <w:rsid w:val="00D156E7"/>
    <w:rsid w:val="00D21702"/>
    <w:rsid w:val="00D22F3A"/>
    <w:rsid w:val="00D420E4"/>
    <w:rsid w:val="00D635D3"/>
    <w:rsid w:val="00DA0D12"/>
    <w:rsid w:val="00DC1224"/>
    <w:rsid w:val="00DF6E24"/>
    <w:rsid w:val="00E00BB8"/>
    <w:rsid w:val="00E366FF"/>
    <w:rsid w:val="00E6613A"/>
    <w:rsid w:val="00E845FF"/>
    <w:rsid w:val="00E967A1"/>
    <w:rsid w:val="00EB006A"/>
    <w:rsid w:val="00EC6C63"/>
    <w:rsid w:val="00ED6641"/>
    <w:rsid w:val="00EE2D72"/>
    <w:rsid w:val="00EE46C0"/>
    <w:rsid w:val="00EE72BD"/>
    <w:rsid w:val="00EE7DDB"/>
    <w:rsid w:val="00F02380"/>
    <w:rsid w:val="00F164DD"/>
    <w:rsid w:val="00F23BA4"/>
    <w:rsid w:val="00F26A3A"/>
    <w:rsid w:val="00F33D73"/>
    <w:rsid w:val="00F349C8"/>
    <w:rsid w:val="00F81241"/>
    <w:rsid w:val="00F842B2"/>
    <w:rsid w:val="00F872D4"/>
    <w:rsid w:val="00FA248C"/>
    <w:rsid w:val="00FC575D"/>
    <w:rsid w:val="00FC79E1"/>
    <w:rsid w:val="00FD372D"/>
    <w:rsid w:val="00FE5C70"/>
    <w:rsid w:val="00FE677F"/>
    <w:rsid w:val="00FE7FCA"/>
    <w:rsid w:val="00FF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602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2430</Characters>
  <Application>Microsoft Office Word</Application>
  <DocSecurity>0</DocSecurity>
  <Lines>65</Lines>
  <Paragraphs>36</Paragraphs>
  <ScaleCrop>false</ScaleCrop>
  <Company/>
  <LinksUpToDate>false</LinksUpToDate>
  <CharactersWithSpaces>2884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2026-03-03T15:04:00Z</cp:lastPrinted>
  <dcterms:created xsi:type="dcterms:W3CDTF">2026-05-27T12:50:00Z</dcterms:created>
  <dcterms:modified xsi:type="dcterms:W3CDTF">2026-05-27T12:54:00Z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