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618B" w:rsidR="0020285D" w:rsidP="30539412" w:rsidRDefault="00423C91" w14:paraId="09E1B5B2" w14:textId="5F8BC0C1">
      <w:pPr>
        <w:rPr>
          <w:rFonts w:cstheme="minorHAnsi"/>
        </w:rPr>
      </w:pPr>
      <w:r w:rsidRPr="0022618B">
        <w:rPr>
          <w:rFonts w:cstheme="minorHAnsi"/>
          <w:b/>
          <w:bCs/>
        </w:rPr>
        <w:t>Name:</w:t>
      </w:r>
      <w:r w:rsidRPr="0022618B" w:rsidR="3CF4453F">
        <w:rPr>
          <w:rFonts w:cstheme="minorHAnsi"/>
          <w:b/>
          <w:bCs/>
        </w:rPr>
        <w:t xml:space="preserve"> </w:t>
      </w:r>
      <w:r w:rsidRPr="0022618B" w:rsidR="00EA7C5A">
        <w:rPr>
          <w:rFonts w:cstheme="minorHAnsi"/>
        </w:rPr>
        <w:t xml:space="preserve">Yvonne McCracken </w:t>
      </w:r>
    </w:p>
    <w:p w:rsidRPr="0022618B" w:rsidR="00423C91" w:rsidP="30539412" w:rsidRDefault="00423C91" w14:paraId="6F9D49AE" w14:textId="0BFA05D8">
      <w:pPr>
        <w:rPr>
          <w:rFonts w:cstheme="minorHAnsi"/>
          <w:b/>
          <w:bCs/>
        </w:rPr>
      </w:pPr>
      <w:r w:rsidRPr="0022618B">
        <w:rPr>
          <w:rFonts w:cstheme="minorHAnsi"/>
          <w:b/>
          <w:bCs/>
        </w:rPr>
        <w:t>DOB:</w:t>
      </w:r>
      <w:r w:rsidRPr="0022618B" w:rsidR="00AB1D8D">
        <w:rPr>
          <w:rFonts w:cstheme="minorHAnsi"/>
          <w:b/>
          <w:bCs/>
        </w:rPr>
        <w:t xml:space="preserve"> </w:t>
      </w:r>
      <w:r w:rsidRPr="0022618B" w:rsidR="00EA7C5A">
        <w:rPr>
          <w:rFonts w:cstheme="minorHAnsi"/>
        </w:rPr>
        <w:t>01/04/1977</w:t>
      </w:r>
    </w:p>
    <w:p w:rsidR="00D84140" w:rsidP="00D84140" w:rsidRDefault="00423C91" w14:paraId="6DD5485C" w14:textId="5D610762">
      <w:pPr>
        <w:spacing w:before="240"/>
        <w:rPr>
          <w:rFonts w:eastAsia="Arial" w:cstheme="minorHAnsi"/>
          <w:kern w:val="0"/>
          <w:lang w:val="en" w:eastAsia="en-GB"/>
          <w14:ligatures w14:val="none"/>
        </w:rPr>
      </w:pPr>
      <w:r w:rsidRPr="0022618B">
        <w:rPr>
          <w:rFonts w:cstheme="minorHAnsi"/>
          <w:b/>
          <w:bCs/>
        </w:rPr>
        <w:t>Name of Care Home</w:t>
      </w:r>
      <w:r w:rsidRPr="0022618B" w:rsidR="00B23CC9">
        <w:rPr>
          <w:rFonts w:cstheme="minorHAnsi"/>
          <w:b/>
          <w:bCs/>
        </w:rPr>
        <w:t>/s</w:t>
      </w:r>
      <w:r w:rsidRPr="0022618B">
        <w:rPr>
          <w:rFonts w:cstheme="minorHAnsi"/>
          <w:b/>
          <w:bCs/>
        </w:rPr>
        <w:t>:</w:t>
      </w:r>
      <w:r w:rsidRPr="0022618B" w:rsidR="00AB1D8D">
        <w:rPr>
          <w:rFonts w:eastAsia="Arial" w:cstheme="minorHAnsi"/>
          <w:kern w:val="0"/>
          <w:lang w:val="en" w:eastAsia="en-GB"/>
          <w14:ligatures w14:val="none"/>
        </w:rPr>
        <w:t xml:space="preserve"> </w:t>
      </w:r>
      <w:r w:rsidR="00D84140">
        <w:rPr>
          <w:rFonts w:eastAsia="Arial" w:cstheme="minorHAnsi"/>
          <w:kern w:val="0"/>
          <w:lang w:val="en" w:eastAsia="en-GB"/>
          <w14:ligatures w14:val="none"/>
        </w:rPr>
        <w:t>‘</w:t>
      </w:r>
      <w:proofErr w:type="spellStart"/>
      <w:r w:rsidRPr="0022618B" w:rsidR="00111AD3">
        <w:rPr>
          <w:rFonts w:eastAsia="Arial" w:cstheme="minorHAnsi"/>
          <w:kern w:val="0"/>
          <w:lang w:val="en" w:eastAsia="en-GB"/>
          <w14:ligatures w14:val="none"/>
        </w:rPr>
        <w:t>Arnview</w:t>
      </w:r>
      <w:proofErr w:type="spellEnd"/>
      <w:r w:rsidR="00D84140">
        <w:rPr>
          <w:rFonts w:eastAsia="Arial" w:cstheme="minorHAnsi"/>
          <w:kern w:val="0"/>
          <w:lang w:val="en" w:eastAsia="en-GB"/>
          <w14:ligatures w14:val="none"/>
        </w:rPr>
        <w:t>’</w:t>
      </w:r>
      <w:r w:rsidRPr="0022618B" w:rsidR="00111AD3">
        <w:rPr>
          <w:rFonts w:eastAsia="Arial" w:cstheme="minorHAnsi"/>
          <w:kern w:val="0"/>
          <w:lang w:val="en" w:eastAsia="en-GB"/>
          <w14:ligatures w14:val="none"/>
        </w:rPr>
        <w:t>, Mitchell Street Children’s Home</w:t>
      </w:r>
      <w:r w:rsidR="000612AF">
        <w:rPr>
          <w:rFonts w:eastAsia="Arial" w:cstheme="minorHAnsi"/>
          <w:kern w:val="0"/>
          <w:lang w:val="en" w:eastAsia="en-GB"/>
          <w14:ligatures w14:val="none"/>
        </w:rPr>
        <w:t>,</w:t>
      </w:r>
      <w:r w:rsidRPr="000612AF" w:rsidR="000612AF">
        <w:t xml:space="preserve"> </w:t>
      </w:r>
      <w:r w:rsidRPr="000612AF" w:rsidR="000612AF">
        <w:rPr>
          <w:rFonts w:eastAsia="Arial" w:cstheme="minorHAnsi"/>
          <w:kern w:val="0"/>
          <w:lang w:val="en" w:eastAsia="en-GB"/>
          <w14:ligatures w14:val="none"/>
        </w:rPr>
        <w:t>Cardross Park Assessment Centre</w:t>
      </w:r>
      <w:r w:rsidRPr="0022618B" w:rsidR="00252DE5">
        <w:rPr>
          <w:rFonts w:eastAsia="Arial" w:cstheme="minorHAnsi"/>
          <w:kern w:val="0"/>
          <w:lang w:val="en" w:eastAsia="en-GB"/>
          <w14:ligatures w14:val="none"/>
        </w:rPr>
        <w:t xml:space="preserve">, </w:t>
      </w:r>
      <w:r w:rsidR="000612AF">
        <w:rPr>
          <w:rFonts w:eastAsia="Arial" w:cstheme="minorHAnsi"/>
          <w:kern w:val="0"/>
          <w:lang w:val="en" w:eastAsia="en-GB"/>
          <w14:ligatures w14:val="none"/>
        </w:rPr>
        <w:t xml:space="preserve">&amp; </w:t>
      </w:r>
      <w:proofErr w:type="spellStart"/>
      <w:r w:rsidRPr="00D84140" w:rsidR="00D84140">
        <w:rPr>
          <w:rFonts w:eastAsia="Arial" w:cstheme="minorHAnsi"/>
          <w:kern w:val="0"/>
          <w:lang w:val="en" w:eastAsia="en-GB"/>
          <w14:ligatures w14:val="none"/>
        </w:rPr>
        <w:t>Kerelaw</w:t>
      </w:r>
      <w:proofErr w:type="spellEnd"/>
      <w:r w:rsidRPr="00D84140" w:rsidR="00D84140">
        <w:rPr>
          <w:rFonts w:eastAsia="Arial" w:cstheme="minorHAnsi"/>
          <w:kern w:val="0"/>
          <w:lang w:val="en" w:eastAsia="en-GB"/>
          <w14:ligatures w14:val="none"/>
        </w:rPr>
        <w:t xml:space="preserve"> Residential School</w:t>
      </w:r>
    </w:p>
    <w:p w:rsidRPr="0022618B" w:rsidR="00423C91" w:rsidP="00D84140" w:rsidRDefault="00423C91" w14:paraId="7739D1AD" w14:textId="3B2AA3A8">
      <w:pPr>
        <w:spacing w:before="240"/>
        <w:rPr>
          <w:rFonts w:cstheme="minorHAnsi"/>
        </w:rPr>
      </w:pPr>
      <w:r w:rsidRPr="0022618B">
        <w:rPr>
          <w:rFonts w:cstheme="minorHAnsi"/>
          <w:b/>
          <w:bCs/>
        </w:rPr>
        <w:t>Reason for going into care:</w:t>
      </w:r>
      <w:r w:rsidRPr="0022618B" w:rsidR="00846318">
        <w:rPr>
          <w:rFonts w:cstheme="minorHAnsi"/>
          <w:b/>
          <w:bCs/>
        </w:rPr>
        <w:t xml:space="preserve"> </w:t>
      </w:r>
      <w:r w:rsidRPr="0022618B" w:rsidR="00910B21">
        <w:rPr>
          <w:rFonts w:cstheme="minorHAnsi"/>
        </w:rPr>
        <w:t>Neglect from family</w:t>
      </w:r>
    </w:p>
    <w:p w:rsidRPr="0022618B" w:rsidR="00423C91" w:rsidP="2D410053" w:rsidRDefault="00423C91" w14:paraId="32FF1EC1" w14:textId="6292834E">
      <w:pPr>
        <w:rPr>
          <w:rFonts w:cs="Calibri" w:cstheme="minorAscii"/>
        </w:rPr>
      </w:pPr>
      <w:r w:rsidRPr="2D410053" w:rsidR="00423C91">
        <w:rPr>
          <w:rFonts w:cs="Calibri" w:cstheme="minorAscii"/>
          <w:b w:val="1"/>
          <w:bCs w:val="1"/>
        </w:rPr>
        <w:t>Age in care:</w:t>
      </w:r>
      <w:r w:rsidRPr="2D410053" w:rsidR="00AB1D8D">
        <w:rPr>
          <w:rFonts w:cs="Calibri" w:cstheme="minorAscii"/>
          <w:b w:val="1"/>
          <w:bCs w:val="1"/>
        </w:rPr>
        <w:t xml:space="preserve"> </w:t>
      </w:r>
      <w:r w:rsidRPr="2D410053" w:rsidR="00E3625D">
        <w:rPr>
          <w:rFonts w:cs="Calibri" w:cstheme="minorAscii"/>
        </w:rPr>
        <w:t xml:space="preserve">Approximately </w:t>
      </w:r>
      <w:r w:rsidRPr="2D410053" w:rsidR="005C4762">
        <w:rPr>
          <w:rFonts w:cs="Calibri" w:cstheme="minorAscii"/>
        </w:rPr>
        <w:t>2/3</w:t>
      </w:r>
      <w:r w:rsidRPr="2D410053" w:rsidR="00AB1D8D">
        <w:rPr>
          <w:rFonts w:cs="Calibri" w:cstheme="minorAscii"/>
        </w:rPr>
        <w:t xml:space="preserve"> years of age</w:t>
      </w:r>
      <w:r w:rsidRPr="2D410053" w:rsidR="00716E73">
        <w:rPr>
          <w:rFonts w:cs="Calibri" w:cstheme="minorAscii"/>
        </w:rPr>
        <w:t xml:space="preserve"> until 1</w:t>
      </w:r>
      <w:r w:rsidRPr="2D410053" w:rsidR="1B505A3E">
        <w:rPr>
          <w:rFonts w:cs="Calibri" w:cstheme="minorAscii"/>
        </w:rPr>
        <w:t>6</w:t>
      </w:r>
      <w:r w:rsidRPr="2D410053" w:rsidR="00716E73">
        <w:rPr>
          <w:rFonts w:cs="Calibri" w:cstheme="minorAscii"/>
        </w:rPr>
        <w:t xml:space="preserve"> years old</w:t>
      </w:r>
    </w:p>
    <w:p w:rsidRPr="00423C91" w:rsidR="00423C91" w:rsidRDefault="00423C91" w14:paraId="2F2CDC3B" w14:textId="77777777">
      <w:pPr>
        <w:rPr>
          <w:b/>
          <w:bCs/>
        </w:rPr>
      </w:pPr>
    </w:p>
    <w:p w:rsidR="00846318" w:rsidP="00846318" w:rsidRDefault="00423C91" w14:paraId="1DE6F6BE" w14:textId="4C575AC7">
      <w:pPr>
        <w:rPr>
          <w:b/>
          <w:bCs/>
        </w:rPr>
      </w:pPr>
      <w:r w:rsidRPr="00423C91">
        <w:rPr>
          <w:b/>
          <w:bCs/>
        </w:rPr>
        <w:t>Personal Statement</w:t>
      </w:r>
    </w:p>
    <w:p w:rsidRPr="00E43E90" w:rsidR="00E43E90" w:rsidP="00846318" w:rsidRDefault="00E43E90" w14:paraId="6E41E641" w14:textId="03B651E5">
      <w:pPr>
        <w:rPr>
          <w:u w:val="single"/>
        </w:rPr>
      </w:pPr>
      <w:r w:rsidRPr="00E43E90">
        <w:rPr>
          <w:u w:val="single"/>
        </w:rPr>
        <w:t xml:space="preserve">Mitchell Street </w:t>
      </w:r>
    </w:p>
    <w:p w:rsidR="007E6F4C" w:rsidP="2D410053" w:rsidRDefault="00967718" w14:paraId="61C3E5E2" w14:textId="4373FF34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</w:pPr>
      <w:r w:rsidR="58D2629A">
        <w:rPr/>
        <w:t>I w</w:t>
      </w:r>
      <w:r w:rsidR="0452A401">
        <w:rPr/>
        <w:t>ent into care a</w:t>
      </w:r>
      <w:r w:rsidR="686FFF73">
        <w:rPr/>
        <w:t>t the age of 2 or 3</w:t>
      </w:r>
      <w:r w:rsidR="4D5A5135">
        <w:rPr/>
        <w:t xml:space="preserve"> to</w:t>
      </w:r>
      <w:r w:rsidR="3F60B5CC">
        <w:rPr/>
        <w:t xml:space="preserve"> a place called</w:t>
      </w:r>
      <w:r w:rsidR="4D5A5135">
        <w:rPr/>
        <w:t xml:space="preserve"> </w:t>
      </w:r>
      <w:r w:rsidR="3F259FDB">
        <w:rPr/>
        <w:t>‘</w:t>
      </w:r>
      <w:r w:rsidR="4D5A5135">
        <w:rPr/>
        <w:t>Arnview</w:t>
      </w:r>
      <w:r w:rsidR="3F259FDB">
        <w:rPr/>
        <w:t>’</w:t>
      </w:r>
      <w:r w:rsidR="4D5A5135">
        <w:rPr/>
        <w:t xml:space="preserve"> but </w:t>
      </w:r>
      <w:r w:rsidR="10B678A2">
        <w:rPr/>
        <w:t xml:space="preserve">I </w:t>
      </w:r>
      <w:r w:rsidR="10B678A2">
        <w:rPr/>
        <w:t>don’t</w:t>
      </w:r>
      <w:r w:rsidR="4D5A5135">
        <w:rPr/>
        <w:t xml:space="preserve"> recall much here.</w:t>
      </w:r>
      <w:r w:rsidR="539BC979">
        <w:rPr/>
        <w:t xml:space="preserve"> </w:t>
      </w:r>
      <w:r w:rsidR="30D88722">
        <w:rPr/>
        <w:t>I w</w:t>
      </w:r>
      <w:r w:rsidR="539BC979">
        <w:rPr/>
        <w:t xml:space="preserve">as aged </w:t>
      </w:r>
      <w:r w:rsidR="005A858D">
        <w:rPr/>
        <w:t>approximately</w:t>
      </w:r>
      <w:r w:rsidR="539BC979">
        <w:rPr/>
        <w:t xml:space="preserve"> 4</w:t>
      </w:r>
      <w:r w:rsidR="673A53EF">
        <w:rPr/>
        <w:t xml:space="preserve"> </w:t>
      </w:r>
      <w:r w:rsidR="539BC979">
        <w:rPr/>
        <w:t xml:space="preserve">years old </w:t>
      </w:r>
      <w:r w:rsidR="4B551769">
        <w:rPr/>
        <w:t>when</w:t>
      </w:r>
      <w:r w:rsidR="539BC979">
        <w:rPr/>
        <w:t xml:space="preserve"> </w:t>
      </w:r>
      <w:r w:rsidR="29910919">
        <w:rPr/>
        <w:t xml:space="preserve">I was </w:t>
      </w:r>
      <w:r w:rsidR="539BC979">
        <w:rPr/>
        <w:t>sent to</w:t>
      </w:r>
      <w:r w:rsidR="673A53EF">
        <w:rPr/>
        <w:t xml:space="preserve"> Mitchell St</w:t>
      </w:r>
      <w:r w:rsidR="539BC979">
        <w:rPr/>
        <w:t xml:space="preserve"> children’s home. </w:t>
      </w:r>
      <w:r w:rsidR="25337424">
        <w:rPr/>
        <w:t>I</w:t>
      </w:r>
      <w:r w:rsidR="686FFF73">
        <w:rPr/>
        <w:t xml:space="preserve"> </w:t>
      </w:r>
      <w:r w:rsidR="686FFF73">
        <w:rPr/>
        <w:t>recall</w:t>
      </w:r>
      <w:r w:rsidR="1DC63F1B">
        <w:rPr/>
        <w:t xml:space="preserve"> </w:t>
      </w:r>
      <w:r w:rsidR="686FFF73">
        <w:rPr/>
        <w:t>a</w:t>
      </w:r>
      <w:r w:rsidR="1A558905">
        <w:rPr/>
        <w:t xml:space="preserve"> </w:t>
      </w:r>
      <w:r w:rsidR="1A558905">
        <w:rPr/>
        <w:t>large</w:t>
      </w:r>
      <w:r w:rsidR="51C9813B">
        <w:rPr/>
        <w:t>ly</w:t>
      </w:r>
      <w:r w:rsidR="686FFF73">
        <w:rPr/>
        <w:t xml:space="preserve"> </w:t>
      </w:r>
      <w:r w:rsidR="5EB2C4CD">
        <w:rPr/>
        <w:t>buil</w:t>
      </w:r>
      <w:r w:rsidR="51C9813B">
        <w:rPr/>
        <w:t>t</w:t>
      </w:r>
      <w:r w:rsidR="51C9813B">
        <w:rPr/>
        <w:t>,</w:t>
      </w:r>
      <w:r w:rsidR="5EB2C4CD">
        <w:rPr/>
        <w:t xml:space="preserve"> </w:t>
      </w:r>
      <w:r w:rsidR="1A558905">
        <w:rPr/>
        <w:t>teenage</w:t>
      </w:r>
      <w:r w:rsidR="292786F3">
        <w:rPr/>
        <w:t xml:space="preserve"> boy of </w:t>
      </w:r>
      <w:r w:rsidR="5EB2C4CD">
        <w:rPr/>
        <w:t>around</w:t>
      </w:r>
      <w:r w:rsidR="1A558905">
        <w:rPr/>
        <w:t xml:space="preserve"> </w:t>
      </w:r>
      <w:r w:rsidR="686FFF73">
        <w:rPr/>
        <w:t>15</w:t>
      </w:r>
      <w:r w:rsidR="6148692D">
        <w:rPr/>
        <w:t xml:space="preserve"> </w:t>
      </w:r>
      <w:r w:rsidR="686FFF73">
        <w:rPr/>
        <w:t>year</w:t>
      </w:r>
      <w:r w:rsidR="6148692D">
        <w:rPr/>
        <w:t xml:space="preserve">s </w:t>
      </w:r>
      <w:r w:rsidR="686FFF73">
        <w:rPr/>
        <w:t>old</w:t>
      </w:r>
      <w:r w:rsidR="4ED9084B">
        <w:rPr/>
        <w:t>,</w:t>
      </w:r>
      <w:r w:rsidR="686FFF73">
        <w:rPr/>
        <w:t xml:space="preserve"> entering the </w:t>
      </w:r>
      <w:r w:rsidR="4ED9084B">
        <w:rPr/>
        <w:t>bed</w:t>
      </w:r>
      <w:r w:rsidR="686FFF73">
        <w:rPr/>
        <w:t xml:space="preserve">room </w:t>
      </w:r>
      <w:r w:rsidR="4ED9084B">
        <w:rPr/>
        <w:t xml:space="preserve">at </w:t>
      </w:r>
      <w:r w:rsidR="7DC3A657">
        <w:rPr/>
        <w:t>nighttime</w:t>
      </w:r>
      <w:r w:rsidR="4ED9084B">
        <w:rPr/>
        <w:t xml:space="preserve"> </w:t>
      </w:r>
      <w:r w:rsidR="686FFF73">
        <w:rPr/>
        <w:t xml:space="preserve">where </w:t>
      </w:r>
      <w:r w:rsidR="09E36BD9">
        <w:rPr/>
        <w:t>me and my sister</w:t>
      </w:r>
      <w:r w:rsidR="686FFF73">
        <w:rPr/>
        <w:t xml:space="preserve"> were</w:t>
      </w:r>
      <w:r w:rsidR="51C9813B">
        <w:rPr/>
        <w:t xml:space="preserve"> sleeping</w:t>
      </w:r>
      <w:r w:rsidR="686FFF73">
        <w:rPr/>
        <w:t>, prompting</w:t>
      </w:r>
      <w:r w:rsidR="1103DA0C">
        <w:rPr/>
        <w:t xml:space="preserve"> us</w:t>
      </w:r>
      <w:r w:rsidR="686FFF73">
        <w:rPr/>
        <w:t xml:space="preserve"> to hide from </w:t>
      </w:r>
      <w:r w:rsidR="686FFF73">
        <w:rPr/>
        <w:t>him</w:t>
      </w:r>
      <w:r w:rsidR="1A558905">
        <w:rPr/>
        <w:t xml:space="preserve"> in </w:t>
      </w:r>
      <w:r w:rsidR="4ED9084B">
        <w:rPr/>
        <w:t xml:space="preserve">a </w:t>
      </w:r>
      <w:r w:rsidR="1A558905">
        <w:rPr/>
        <w:t>cupboard</w:t>
      </w:r>
      <w:r w:rsidR="686FFF73">
        <w:rPr/>
        <w:t xml:space="preserve">. </w:t>
      </w:r>
      <w:r w:rsidR="7A0D771C">
        <w:rPr/>
        <w:t>Other p</w:t>
      </w:r>
      <w:r w:rsidR="7A0D771C">
        <w:rPr/>
        <w:t xml:space="preserve">eople would stay there but no checks </w:t>
      </w:r>
      <w:r w:rsidR="7A0D771C">
        <w:rPr/>
        <w:t xml:space="preserve">were made </w:t>
      </w:r>
      <w:r w:rsidR="7A0D771C">
        <w:rPr/>
        <w:t xml:space="preserve">on </w:t>
      </w:r>
      <w:r w:rsidR="1570E5C1">
        <w:rPr/>
        <w:t>us</w:t>
      </w:r>
      <w:r w:rsidR="7A0D771C">
        <w:rPr/>
        <w:t xml:space="preserve"> </w:t>
      </w:r>
      <w:r w:rsidR="7DC3A657">
        <w:rPr/>
        <w:t xml:space="preserve">to ensure safety, </w:t>
      </w:r>
      <w:r w:rsidR="7A0D771C">
        <w:rPr/>
        <w:t>as</w:t>
      </w:r>
      <w:r w:rsidR="7A0D771C">
        <w:rPr/>
        <w:t xml:space="preserve"> </w:t>
      </w:r>
      <w:r w:rsidR="1A6479C7">
        <w:rPr/>
        <w:t xml:space="preserve">we </w:t>
      </w:r>
      <w:r w:rsidR="7A0D771C">
        <w:rPr/>
        <w:t>would go into</w:t>
      </w:r>
      <w:r w:rsidR="61CEABF3">
        <w:rPr/>
        <w:t xml:space="preserve"> the other</w:t>
      </w:r>
      <w:r w:rsidR="7A0D771C">
        <w:rPr/>
        <w:t xml:space="preserve"> rooms at night.</w:t>
      </w:r>
      <w:r w:rsidR="3F76EA14">
        <w:rPr/>
        <w:t xml:space="preserve"> I</w:t>
      </w:r>
      <w:r w:rsidR="686FFF73">
        <w:rPr/>
        <w:t xml:space="preserve"> ran away</w:t>
      </w:r>
      <w:r w:rsidR="51C9813B">
        <w:rPr/>
        <w:t xml:space="preserve"> from here and</w:t>
      </w:r>
      <w:r w:rsidR="686FFF73">
        <w:rPr/>
        <w:t xml:space="preserve"> inform</w:t>
      </w:r>
      <w:r w:rsidR="51C9813B">
        <w:rPr/>
        <w:t>ed</w:t>
      </w:r>
      <w:r w:rsidR="489859E6">
        <w:rPr/>
        <w:t xml:space="preserve"> my</w:t>
      </w:r>
      <w:r w:rsidR="686FFF73">
        <w:rPr/>
        <w:t xml:space="preserve"> grandmother, </w:t>
      </w:r>
      <w:r w:rsidR="51C9813B">
        <w:rPr/>
        <w:t>then</w:t>
      </w:r>
      <w:r w:rsidR="686FFF73">
        <w:rPr/>
        <w:t xml:space="preserve"> shortly thereafter, </w:t>
      </w:r>
      <w:r w:rsidR="0FDCF058">
        <w:rPr/>
        <w:t>I</w:t>
      </w:r>
      <w:r w:rsidR="686FFF73">
        <w:rPr/>
        <w:t xml:space="preserve"> was </w:t>
      </w:r>
      <w:r w:rsidR="686FFF73">
        <w:rPr/>
        <w:t>relocated</w:t>
      </w:r>
      <w:r w:rsidR="686FFF73">
        <w:rPr/>
        <w:t xml:space="preserve"> to </w:t>
      </w:r>
      <w:r w:rsidR="3B820BC5">
        <w:rPr/>
        <w:t>my</w:t>
      </w:r>
      <w:r w:rsidR="76E7C9A4">
        <w:rPr/>
        <w:t xml:space="preserve"> </w:t>
      </w:r>
      <w:r w:rsidR="7DC3A657">
        <w:rPr/>
        <w:t>grandmother’s</w:t>
      </w:r>
      <w:r w:rsidR="686FFF73">
        <w:rPr/>
        <w:t xml:space="preserve"> home</w:t>
      </w:r>
      <w:r w:rsidR="500F2FF1">
        <w:rPr/>
        <w:t xml:space="preserve"> until </w:t>
      </w:r>
      <w:r w:rsidR="66E55F27">
        <w:rPr/>
        <w:t>I</w:t>
      </w:r>
      <w:r w:rsidR="500F2FF1">
        <w:rPr/>
        <w:t xml:space="preserve"> was </w:t>
      </w:r>
      <w:r w:rsidR="500F2FF1">
        <w:rPr/>
        <w:t>approx</w:t>
      </w:r>
      <w:r w:rsidR="09EC0828">
        <w:rPr/>
        <w:t>imately</w:t>
      </w:r>
      <w:r w:rsidR="500F2FF1">
        <w:rPr/>
        <w:t xml:space="preserve"> aged</w:t>
      </w:r>
      <w:r w:rsidR="500F2FF1">
        <w:rPr/>
        <w:t xml:space="preserve"> </w:t>
      </w:r>
      <w:r w:rsidR="762C8D45">
        <w:rPr/>
        <w:t>13 years old</w:t>
      </w:r>
      <w:r w:rsidR="686FFF73">
        <w:rPr/>
        <w:t xml:space="preserve">. </w:t>
      </w:r>
      <w:r w:rsidR="3FE9AB1D">
        <w:rPr/>
        <w:t>My</w:t>
      </w:r>
      <w:r w:rsidR="1FE4EE86">
        <w:rPr/>
        <w:t xml:space="preserve"> Grandmother gave</w:t>
      </w:r>
      <w:r w:rsidR="1B466A5D">
        <w:rPr/>
        <w:t xml:space="preserve"> me</w:t>
      </w:r>
      <w:r w:rsidR="1FE4EE86">
        <w:rPr/>
        <w:t xml:space="preserve"> a good life</w:t>
      </w:r>
      <w:r w:rsidR="6DF6BF3B">
        <w:rPr/>
        <w:t>,</w:t>
      </w:r>
      <w:r w:rsidR="7377505F">
        <w:rPr/>
        <w:t xml:space="preserve"> but</w:t>
      </w:r>
      <w:r w:rsidR="0A54920F">
        <w:rPr/>
        <w:t xml:space="preserve"> I</w:t>
      </w:r>
      <w:r w:rsidR="51C9813B">
        <w:rPr/>
        <w:t xml:space="preserve"> </w:t>
      </w:r>
      <w:r w:rsidR="51C9813B">
        <w:rPr/>
        <w:t xml:space="preserve">would </w:t>
      </w:r>
      <w:r w:rsidR="51C9813B">
        <w:rPr/>
        <w:t>still</w:t>
      </w:r>
      <w:r w:rsidR="233E5D90">
        <w:rPr/>
        <w:t xml:space="preserve"> s</w:t>
      </w:r>
      <w:r w:rsidR="76E7C9A4">
        <w:rPr/>
        <w:t xml:space="preserve">leep in </w:t>
      </w:r>
      <w:r w:rsidR="233E5D90">
        <w:rPr/>
        <w:t>a</w:t>
      </w:r>
      <w:r w:rsidR="76E7C9A4">
        <w:rPr/>
        <w:t xml:space="preserve"> cupboard</w:t>
      </w:r>
      <w:r w:rsidR="233E5D90">
        <w:rPr/>
        <w:t xml:space="preserve"> there</w:t>
      </w:r>
      <w:r w:rsidR="7377505F">
        <w:rPr/>
        <w:t xml:space="preserve"> too.</w:t>
      </w:r>
      <w:r w:rsidR="51C9813B">
        <w:rPr/>
        <w:t xml:space="preserve"> </w:t>
      </w:r>
      <w:r w:rsidR="7377505F">
        <w:rPr/>
        <w:t>I</w:t>
      </w:r>
      <w:r w:rsidR="59C65BA2">
        <w:rPr/>
        <w:t>t</w:t>
      </w:r>
      <w:r w:rsidR="51C9813B">
        <w:rPr/>
        <w:t xml:space="preserve"> </w:t>
      </w:r>
      <w:r w:rsidR="5B3E4CBE">
        <w:rPr/>
        <w:t>fe</w:t>
      </w:r>
      <w:r w:rsidR="51C9813B">
        <w:rPr/>
        <w:t xml:space="preserve">lt </w:t>
      </w:r>
      <w:r w:rsidR="5B3E4CBE">
        <w:rPr/>
        <w:t>safer</w:t>
      </w:r>
      <w:r w:rsidR="233E5D90">
        <w:rPr/>
        <w:t xml:space="preserve"> because of</w:t>
      </w:r>
      <w:r w:rsidR="7D704B59">
        <w:rPr/>
        <w:t xml:space="preserve"> the</w:t>
      </w:r>
      <w:r w:rsidR="233E5D90">
        <w:rPr/>
        <w:t xml:space="preserve"> fear from the </w:t>
      </w:r>
      <w:r w:rsidR="7D704B59">
        <w:rPr/>
        <w:t>home at Mitchell Street</w:t>
      </w:r>
      <w:r w:rsidR="395BD470">
        <w:rPr/>
        <w:t>, but at times</w:t>
      </w:r>
      <w:r w:rsidR="6DF6BF3B">
        <w:rPr/>
        <w:t xml:space="preserve"> </w:t>
      </w:r>
      <w:r w:rsidR="1A5CA28B">
        <w:rPr/>
        <w:t>I</w:t>
      </w:r>
      <w:r w:rsidR="395BD470">
        <w:rPr/>
        <w:t xml:space="preserve"> </w:t>
      </w:r>
      <w:r w:rsidR="395BD470">
        <w:rPr/>
        <w:t>would</w:t>
      </w:r>
      <w:r w:rsidR="73C0D6A5">
        <w:rPr/>
        <w:t xml:space="preserve"> </w:t>
      </w:r>
      <w:r w:rsidR="395BD470">
        <w:rPr/>
        <w:t>‘</w:t>
      </w:r>
      <w:r w:rsidR="73C0D6A5">
        <w:rPr/>
        <w:t>wet</w:t>
      </w:r>
      <w:r w:rsidR="395BD470">
        <w:rPr/>
        <w:t xml:space="preserve"> the</w:t>
      </w:r>
      <w:r w:rsidR="73C0D6A5">
        <w:rPr/>
        <w:t xml:space="preserve"> bed</w:t>
      </w:r>
      <w:r w:rsidR="395BD470">
        <w:rPr/>
        <w:t>’</w:t>
      </w:r>
      <w:r w:rsidR="5B3E4CBE">
        <w:rPr/>
        <w:t>.</w:t>
      </w:r>
      <w:r w:rsidR="39195E8E">
        <w:rPr/>
        <w:t xml:space="preserve"> I</w:t>
      </w:r>
      <w:r w:rsidR="686FFF73">
        <w:rPr/>
        <w:t xml:space="preserve"> experienced feelings of fear and neglect from the staff, as they did not ensure</w:t>
      </w:r>
      <w:r w:rsidR="51C32BF0">
        <w:rPr/>
        <w:t xml:space="preserve"> my</w:t>
      </w:r>
      <w:r w:rsidR="686FFF73">
        <w:rPr/>
        <w:t xml:space="preserve"> safety in that environment. In contrast, there were no negative experiences reported from the other facilities. </w:t>
      </w:r>
    </w:p>
    <w:p w:rsidR="00E43E90" w:rsidP="005314B1" w:rsidRDefault="00E43E90" w14:paraId="04ED8A57" w14:textId="3DABCDAA">
      <w:r w:rsidR="14A82C6A">
        <w:rPr/>
        <w:t xml:space="preserve">I </w:t>
      </w:r>
      <w:r w:rsidR="08E28E73">
        <w:rPr/>
        <w:t>sp</w:t>
      </w:r>
      <w:r w:rsidR="00E43E90">
        <w:rPr/>
        <w:t xml:space="preserve">ent some time in </w:t>
      </w:r>
      <w:r w:rsidR="005865A0">
        <w:rPr/>
        <w:t>Cardross Park Assessment Centre</w:t>
      </w:r>
      <w:r w:rsidR="005865A0">
        <w:rPr/>
        <w:t xml:space="preserve"> </w:t>
      </w:r>
      <w:r w:rsidR="00E43E90">
        <w:rPr/>
        <w:t>aged approx</w:t>
      </w:r>
      <w:r w:rsidR="47CBAE4F">
        <w:rPr/>
        <w:t>imately</w:t>
      </w:r>
      <w:r w:rsidR="00E43E90">
        <w:rPr/>
        <w:t xml:space="preserve"> 12/13 but do not recall much </w:t>
      </w:r>
      <w:r w:rsidR="0018143C">
        <w:rPr/>
        <w:t xml:space="preserve">of </w:t>
      </w:r>
      <w:r w:rsidR="00E43E90">
        <w:rPr/>
        <w:t>when</w:t>
      </w:r>
      <w:r w:rsidR="0018143C">
        <w:rPr/>
        <w:t xml:space="preserve"> placed</w:t>
      </w:r>
      <w:r w:rsidR="00E43E90">
        <w:rPr/>
        <w:t xml:space="preserve"> here</w:t>
      </w:r>
      <w:r w:rsidR="32247C82">
        <w:rPr/>
        <w:t>. I was</w:t>
      </w:r>
      <w:r w:rsidR="00FA3206">
        <w:rPr/>
        <w:t xml:space="preserve"> </w:t>
      </w:r>
      <w:r w:rsidR="0018143C">
        <w:rPr/>
        <w:t>then</w:t>
      </w:r>
      <w:r w:rsidR="00FA3206">
        <w:rPr/>
        <w:t xml:space="preserve"> sent back to Mitchell Street for a couple of m</w:t>
      </w:r>
      <w:r w:rsidR="0018143C">
        <w:rPr/>
        <w:t>o</w:t>
      </w:r>
      <w:r w:rsidR="00FA3206">
        <w:rPr/>
        <w:t>nths</w:t>
      </w:r>
      <w:r w:rsidR="0018143C">
        <w:rPr/>
        <w:t xml:space="preserve"> after </w:t>
      </w:r>
      <w:r w:rsidR="0018143C">
        <w:rPr/>
        <w:t>Ca</w:t>
      </w:r>
      <w:r w:rsidR="6A6703EA">
        <w:rPr/>
        <w:t>rdross Park Assessment Centre.</w:t>
      </w:r>
    </w:p>
    <w:p w:rsidRPr="00E43E90" w:rsidR="00E43E90" w:rsidP="005314B1" w:rsidRDefault="00E43E90" w14:paraId="6B382299" w14:textId="565D3CF7">
      <w:pPr>
        <w:rPr>
          <w:u w:val="single"/>
        </w:rPr>
      </w:pPr>
      <w:proofErr w:type="spellStart"/>
      <w:r w:rsidRPr="00E43E90">
        <w:rPr>
          <w:u w:val="single"/>
        </w:rPr>
        <w:t>Kerelaw</w:t>
      </w:r>
      <w:proofErr w:type="spellEnd"/>
    </w:p>
    <w:p w:rsidR="003F0968" w:rsidP="005314B1" w:rsidRDefault="005314B1" w14:paraId="02ADB74A" w14:textId="7410D34F">
      <w:r w:rsidR="105644D4">
        <w:rPr/>
        <w:t>I</w:t>
      </w:r>
      <w:r w:rsidR="005314B1">
        <w:rPr/>
        <w:t xml:space="preserve"> was in </w:t>
      </w:r>
      <w:r w:rsidR="005314B1">
        <w:rPr/>
        <w:t>Kerelaw</w:t>
      </w:r>
      <w:r w:rsidR="005314B1">
        <w:rPr/>
        <w:t xml:space="preserve"> </w:t>
      </w:r>
      <w:r w:rsidR="00326916">
        <w:rPr/>
        <w:t xml:space="preserve">from </w:t>
      </w:r>
      <w:r w:rsidR="00326916">
        <w:rPr/>
        <w:t xml:space="preserve">approximately </w:t>
      </w:r>
      <w:r w:rsidR="005314B1">
        <w:rPr/>
        <w:t xml:space="preserve">13 years old </w:t>
      </w:r>
      <w:r w:rsidR="009267C0">
        <w:rPr/>
        <w:t xml:space="preserve">for 3 years </w:t>
      </w:r>
      <w:r w:rsidR="005314B1">
        <w:rPr/>
        <w:t>until just before</w:t>
      </w:r>
      <w:r w:rsidR="3516F91A">
        <w:rPr/>
        <w:t xml:space="preserve"> my</w:t>
      </w:r>
      <w:r w:rsidR="005314B1">
        <w:rPr/>
        <w:t xml:space="preserve"> 16th birthday. Matt George, the art teacher, informed </w:t>
      </w:r>
      <w:r w:rsidR="781BE8AE">
        <w:rPr/>
        <w:t xml:space="preserve">me </w:t>
      </w:r>
      <w:r w:rsidR="005314B1">
        <w:rPr/>
        <w:t xml:space="preserve">that it was permissible to engage in sexual relations with </w:t>
      </w:r>
      <w:r w:rsidR="5F1BA341">
        <w:rPr/>
        <w:t>my</w:t>
      </w:r>
      <w:r w:rsidR="005314B1">
        <w:rPr/>
        <w:t xml:space="preserve"> boyfriend in the classroom, provided that no one else was present. </w:t>
      </w:r>
      <w:r w:rsidR="000F0274">
        <w:rPr/>
        <w:t>It appears</w:t>
      </w:r>
      <w:r w:rsidR="005314B1">
        <w:rPr/>
        <w:t xml:space="preserve"> he</w:t>
      </w:r>
      <w:r w:rsidR="005314B1">
        <w:rPr/>
        <w:t xml:space="preserve"> was </w:t>
      </w:r>
      <w:r w:rsidR="005314B1">
        <w:rPr/>
        <w:t>attempting</w:t>
      </w:r>
      <w:r w:rsidR="005314B1">
        <w:rPr/>
        <w:t xml:space="preserve"> to build </w:t>
      </w:r>
      <w:r w:rsidR="7011B533">
        <w:rPr/>
        <w:t>my</w:t>
      </w:r>
      <w:r w:rsidR="005314B1">
        <w:rPr/>
        <w:t xml:space="preserve"> </w:t>
      </w:r>
      <w:r w:rsidR="000F0274">
        <w:rPr/>
        <w:t>trust,</w:t>
      </w:r>
      <w:r w:rsidR="00326916">
        <w:rPr/>
        <w:t xml:space="preserve"> but </w:t>
      </w:r>
      <w:r w:rsidR="00326916">
        <w:rPr/>
        <w:t>he</w:t>
      </w:r>
      <w:r w:rsidR="001229A4">
        <w:rPr/>
        <w:t xml:space="preserve"> may have been watching </w:t>
      </w:r>
      <w:r w:rsidR="21960F2B">
        <w:rPr/>
        <w:t>us</w:t>
      </w:r>
      <w:r w:rsidR="00326916">
        <w:rPr/>
        <w:t xml:space="preserve"> </w:t>
      </w:r>
      <w:r w:rsidR="001229A4">
        <w:rPr/>
        <w:t>through the door</w:t>
      </w:r>
      <w:r w:rsidR="000F0274">
        <w:rPr/>
        <w:t>s</w:t>
      </w:r>
      <w:r w:rsidR="0081683D">
        <w:rPr/>
        <w:t xml:space="preserve"> or</w:t>
      </w:r>
      <w:r w:rsidR="001229A4">
        <w:rPr/>
        <w:t xml:space="preserve"> window</w:t>
      </w:r>
      <w:r w:rsidR="005314B1">
        <w:rPr/>
        <w:t>.</w:t>
      </w:r>
      <w:r w:rsidR="717C610E">
        <w:rPr/>
        <w:t xml:space="preserve"> I</w:t>
      </w:r>
      <w:r w:rsidR="005314B1">
        <w:rPr/>
        <w:t xml:space="preserve"> did engage in sexual intercourse with </w:t>
      </w:r>
      <w:r w:rsidR="4B6CB436">
        <w:rPr/>
        <w:t xml:space="preserve">my </w:t>
      </w:r>
      <w:r w:rsidR="005314B1">
        <w:rPr/>
        <w:t xml:space="preserve">boyfriend in the classroom and became pregnant at the age of 15. This boy was attending day classes and was not a full-time resident, which meant that neither of </w:t>
      </w:r>
      <w:r w:rsidR="00DAEADE">
        <w:rPr/>
        <w:t>us</w:t>
      </w:r>
      <w:r w:rsidR="005314B1">
        <w:rPr/>
        <w:t xml:space="preserve"> received proper care or </w:t>
      </w:r>
      <w:r w:rsidR="000F0274">
        <w:rPr/>
        <w:t xml:space="preserve">any </w:t>
      </w:r>
      <w:r w:rsidR="005314B1">
        <w:rPr/>
        <w:t>safeguarding. The staff had documented the dates of the</w:t>
      </w:r>
      <w:r w:rsidR="000F0274">
        <w:rPr/>
        <w:t xml:space="preserve"> </w:t>
      </w:r>
      <w:r w:rsidR="316F1F2E">
        <w:rPr/>
        <w:t>girls'</w:t>
      </w:r>
      <w:r w:rsidR="00990708">
        <w:rPr/>
        <w:t xml:space="preserve"> </w:t>
      </w:r>
      <w:r w:rsidR="00990708">
        <w:rPr/>
        <w:t>menstrual</w:t>
      </w:r>
      <w:r w:rsidR="005314B1">
        <w:rPr/>
        <w:t xml:space="preserve"> cycles and when they requested sanitary items. They were unaware of </w:t>
      </w:r>
      <w:r w:rsidR="586FB200">
        <w:rPr/>
        <w:t>my</w:t>
      </w:r>
      <w:r w:rsidR="005314B1">
        <w:rPr/>
        <w:t xml:space="preserve"> pregnancy until one staff member noticed </w:t>
      </w:r>
      <w:r w:rsidR="51F1D783">
        <w:rPr/>
        <w:t>I</w:t>
      </w:r>
      <w:r w:rsidR="005314B1">
        <w:rPr/>
        <w:t xml:space="preserve"> was three months overdue for</w:t>
      </w:r>
      <w:r w:rsidR="1DF03234">
        <w:rPr/>
        <w:t xml:space="preserve"> my</w:t>
      </w:r>
      <w:r w:rsidR="005314B1">
        <w:rPr/>
        <w:t xml:space="preserve"> period. Subsequently, a pregnancy test was conducted at </w:t>
      </w:r>
      <w:r w:rsidR="005314B1">
        <w:rPr/>
        <w:t xml:space="preserve">the </w:t>
      </w:r>
      <w:r w:rsidR="00673E22">
        <w:rPr/>
        <w:t>local GP</w:t>
      </w:r>
      <w:r w:rsidR="000F0274">
        <w:rPr/>
        <w:t>’s</w:t>
      </w:r>
      <w:r w:rsidR="00673E22">
        <w:rPr/>
        <w:t xml:space="preserve"> </w:t>
      </w:r>
      <w:r w:rsidR="005314B1">
        <w:rPr/>
        <w:t xml:space="preserve">office, and </w:t>
      </w:r>
      <w:r w:rsidR="212E4F7A">
        <w:rPr/>
        <w:t>I</w:t>
      </w:r>
      <w:r w:rsidR="005314B1">
        <w:rPr/>
        <w:t xml:space="preserve"> </w:t>
      </w:r>
      <w:r w:rsidR="005314B1">
        <w:rPr/>
        <w:t>ultimately gave</w:t>
      </w:r>
      <w:r w:rsidR="005314B1">
        <w:rPr/>
        <w:t xml:space="preserve"> birth. </w:t>
      </w:r>
    </w:p>
    <w:p w:rsidR="00BA3595" w:rsidP="005314B1" w:rsidRDefault="005314B1" w14:paraId="72A4ED6E" w14:textId="64DC8308">
      <w:r w:rsidR="005314B1">
        <w:rPr/>
        <w:t xml:space="preserve">John Muldoon served as </w:t>
      </w:r>
      <w:r w:rsidR="4F60F8C2">
        <w:rPr/>
        <w:t>my</w:t>
      </w:r>
      <w:r w:rsidR="005314B1">
        <w:rPr/>
        <w:t xml:space="preserve"> primary worker</w:t>
      </w:r>
      <w:r w:rsidR="00CE1AB0">
        <w:rPr/>
        <w:t>.</w:t>
      </w:r>
      <w:r w:rsidR="53D14F01">
        <w:rPr/>
        <w:t xml:space="preserve"> I</w:t>
      </w:r>
      <w:r w:rsidR="004B37C4">
        <w:rPr/>
        <w:t xml:space="preserve"> told him he reminded </w:t>
      </w:r>
      <w:r w:rsidR="27105591">
        <w:rPr/>
        <w:t>me</w:t>
      </w:r>
      <w:r w:rsidR="004B37C4">
        <w:rPr/>
        <w:t xml:space="preserve"> of </w:t>
      </w:r>
      <w:r w:rsidR="1D3E2466">
        <w:rPr/>
        <w:t>my</w:t>
      </w:r>
      <w:r w:rsidR="004B37C4">
        <w:rPr/>
        <w:t xml:space="preserve"> dad due to having a similar appearance</w:t>
      </w:r>
      <w:r w:rsidR="00A963B0">
        <w:rPr/>
        <w:t xml:space="preserve"> to </w:t>
      </w:r>
      <w:r w:rsidR="00E11B66">
        <w:rPr/>
        <w:t>him</w:t>
      </w:r>
      <w:r w:rsidR="005314B1">
        <w:rPr/>
        <w:t xml:space="preserve">, and </w:t>
      </w:r>
      <w:r w:rsidR="1249287B">
        <w:rPr/>
        <w:t xml:space="preserve">I </w:t>
      </w:r>
      <w:r w:rsidR="005314B1">
        <w:rPr/>
        <w:t xml:space="preserve">confided in him </w:t>
      </w:r>
      <w:r w:rsidR="005314B1">
        <w:rPr/>
        <w:t>regarding</w:t>
      </w:r>
      <w:r w:rsidR="179337C5">
        <w:rPr/>
        <w:t xml:space="preserve"> my</w:t>
      </w:r>
      <w:r w:rsidR="005314B1">
        <w:rPr/>
        <w:t xml:space="preserve"> drug use. </w:t>
      </w:r>
      <w:r w:rsidR="00E11B66">
        <w:rPr/>
        <w:t>He</w:t>
      </w:r>
      <w:r w:rsidR="00AC026E">
        <w:rPr/>
        <w:t xml:space="preserve"> appeared to</w:t>
      </w:r>
      <w:r w:rsidR="005314B1">
        <w:rPr/>
        <w:t xml:space="preserve"> initially </w:t>
      </w:r>
      <w:r w:rsidR="00AC026E">
        <w:rPr/>
        <w:t>try</w:t>
      </w:r>
      <w:r w:rsidR="005314B1">
        <w:rPr/>
        <w:t xml:space="preserve"> to earn </w:t>
      </w:r>
      <w:r w:rsidR="46A85A4A">
        <w:rPr/>
        <w:t>my</w:t>
      </w:r>
      <w:r w:rsidR="005314B1">
        <w:rPr/>
        <w:t xml:space="preserve"> trust </w:t>
      </w:r>
      <w:r w:rsidR="00C60D2D">
        <w:rPr/>
        <w:t xml:space="preserve">saying </w:t>
      </w:r>
      <w:r w:rsidR="1252DB99">
        <w:rPr/>
        <w:t>I</w:t>
      </w:r>
      <w:r w:rsidR="00C60D2D">
        <w:rPr/>
        <w:t xml:space="preserve"> </w:t>
      </w:r>
      <w:r w:rsidR="00C60D2D">
        <w:rPr/>
        <w:t>shouldn’t</w:t>
      </w:r>
      <w:r w:rsidR="00C60D2D">
        <w:rPr/>
        <w:t xml:space="preserve"> be in there,</w:t>
      </w:r>
      <w:r w:rsidR="00D91C9F">
        <w:rPr/>
        <w:t xml:space="preserve"> </w:t>
      </w:r>
      <w:r w:rsidR="005314B1">
        <w:rPr/>
        <w:t xml:space="preserve">but once </w:t>
      </w:r>
      <w:r w:rsidR="2917E9A7">
        <w:rPr/>
        <w:t>I</w:t>
      </w:r>
      <w:r w:rsidR="005314B1">
        <w:rPr/>
        <w:t xml:space="preserve"> became vulnerable and felt secure with him, he abruptly changed his demeanour.</w:t>
      </w:r>
      <w:r w:rsidR="00C60D2D">
        <w:rPr/>
        <w:t xml:space="preserve"> </w:t>
      </w:r>
      <w:r w:rsidR="005314B1">
        <w:rPr/>
        <w:t xml:space="preserve">He </w:t>
      </w:r>
      <w:r w:rsidR="00CE1AB0">
        <w:rPr/>
        <w:t xml:space="preserve">once </w:t>
      </w:r>
      <w:r w:rsidR="005314B1">
        <w:rPr/>
        <w:t xml:space="preserve">restrained </w:t>
      </w:r>
      <w:r w:rsidR="3695FC9C">
        <w:rPr/>
        <w:t>me</w:t>
      </w:r>
      <w:r w:rsidR="005314B1">
        <w:rPr/>
        <w:t xml:space="preserve">, bent </w:t>
      </w:r>
      <w:r w:rsidR="46AA73A0">
        <w:rPr/>
        <w:t>me</w:t>
      </w:r>
      <w:r w:rsidR="005314B1">
        <w:rPr/>
        <w:t xml:space="preserve"> </w:t>
      </w:r>
      <w:r w:rsidR="005314B1">
        <w:rPr/>
        <w:t>over a chair, and rubbed</w:t>
      </w:r>
      <w:r w:rsidR="00E11B66">
        <w:rPr/>
        <w:t xml:space="preserve"> himself</w:t>
      </w:r>
      <w:r w:rsidR="005314B1">
        <w:rPr/>
        <w:t xml:space="preserve"> against </w:t>
      </w:r>
      <w:r w:rsidR="0932EC6A">
        <w:rPr/>
        <w:t>me</w:t>
      </w:r>
      <w:r w:rsidR="005314B1">
        <w:rPr/>
        <w:t xml:space="preserve">. This sudden shift in behaviour was alarming. </w:t>
      </w:r>
      <w:r w:rsidR="005314B1">
        <w:rPr/>
        <w:t>Ultimately,</w:t>
      </w:r>
      <w:r w:rsidR="60DAE376">
        <w:rPr/>
        <w:t xml:space="preserve"> I</w:t>
      </w:r>
      <w:r w:rsidR="005314B1">
        <w:rPr/>
        <w:t xml:space="preserve"> </w:t>
      </w:r>
      <w:r w:rsidR="005314B1">
        <w:rPr/>
        <w:t>ended up in tears, a</w:t>
      </w:r>
      <w:r w:rsidR="00CE1AB0">
        <w:rPr/>
        <w:t>n</w:t>
      </w:r>
      <w:r w:rsidR="005314B1">
        <w:rPr/>
        <w:t>d the encounter was quite forceful. The act of doing this in a secluded office was extremely intimidating, as he lay on</w:t>
      </w:r>
      <w:r w:rsidR="7EB0F219">
        <w:rPr/>
        <w:t xml:space="preserve"> my</w:t>
      </w:r>
      <w:r w:rsidR="005314B1">
        <w:rPr/>
        <w:t xml:space="preserve"> back and rubbed against </w:t>
      </w:r>
      <w:r w:rsidR="184143BA">
        <w:rPr/>
        <w:t>me</w:t>
      </w:r>
      <w:r w:rsidR="005314B1">
        <w:rPr/>
        <w:t xml:space="preserve"> for approximately ten minutes, which felt very intense, and </w:t>
      </w:r>
      <w:r w:rsidR="7A6CA0B0">
        <w:rPr/>
        <w:t>I</w:t>
      </w:r>
      <w:r w:rsidR="005314B1">
        <w:rPr/>
        <w:t xml:space="preserve"> was unable to push him off. </w:t>
      </w:r>
    </w:p>
    <w:p w:rsidR="00E03823" w:rsidP="005314B1" w:rsidRDefault="005314B1" w14:paraId="4E7178A4" w14:textId="30BD7982">
      <w:r w:rsidR="005314B1">
        <w:rPr/>
        <w:t xml:space="preserve">There were </w:t>
      </w:r>
      <w:r w:rsidR="00AD18A4">
        <w:rPr/>
        <w:t>comments</w:t>
      </w:r>
      <w:r w:rsidR="00AD18A4">
        <w:rPr/>
        <w:t xml:space="preserve"> </w:t>
      </w:r>
      <w:r w:rsidR="00AD18A4">
        <w:rPr/>
        <w:t>made</w:t>
      </w:r>
      <w:r w:rsidR="005314B1">
        <w:rPr/>
        <w:t xml:space="preserve"> suggesting that it was no surprise </w:t>
      </w:r>
      <w:r w:rsidR="1304C89D">
        <w:rPr/>
        <w:t>I</w:t>
      </w:r>
      <w:r w:rsidR="005314B1">
        <w:rPr/>
        <w:t xml:space="preserve"> was in that situation, given the way </w:t>
      </w:r>
      <w:r w:rsidR="388EE971">
        <w:rPr/>
        <w:t>I</w:t>
      </w:r>
      <w:r w:rsidR="005314B1">
        <w:rPr/>
        <w:t xml:space="preserve"> was treated, and they would often curse at </w:t>
      </w:r>
      <w:r w:rsidR="499A720F">
        <w:rPr/>
        <w:t>me</w:t>
      </w:r>
      <w:r w:rsidR="005314B1">
        <w:rPr/>
        <w:t xml:space="preserve">. Once </w:t>
      </w:r>
      <w:r w:rsidR="13E683CD">
        <w:rPr/>
        <w:t xml:space="preserve">I </w:t>
      </w:r>
      <w:r w:rsidR="005314B1">
        <w:rPr/>
        <w:t xml:space="preserve">became pregnant, the staff's treatment of </w:t>
      </w:r>
      <w:r w:rsidR="1D9951B6">
        <w:rPr/>
        <w:t>me</w:t>
      </w:r>
      <w:r w:rsidR="005314B1">
        <w:rPr/>
        <w:t xml:space="preserve"> changed to a more negative approach. Male staff members would provoke </w:t>
      </w:r>
      <w:r w:rsidR="4ABBAAFD">
        <w:rPr/>
        <w:t xml:space="preserve">me </w:t>
      </w:r>
      <w:r w:rsidR="005314B1">
        <w:rPr/>
        <w:t xml:space="preserve">with remarks to elicit a reaction. </w:t>
      </w:r>
      <w:r w:rsidR="00AA1C9E">
        <w:rPr/>
        <w:t>John Muldoon,</w:t>
      </w:r>
      <w:r w:rsidR="005314B1">
        <w:rPr/>
        <w:t xml:space="preserve"> would </w:t>
      </w:r>
      <w:r w:rsidR="005314B1">
        <w:rPr/>
        <w:t>observe</w:t>
      </w:r>
      <w:r w:rsidR="005314B1">
        <w:rPr/>
        <w:t xml:space="preserve"> girls during showers, creating an environment devoid of privacy, leading to unwanted voyeurism that made </w:t>
      </w:r>
      <w:r w:rsidR="2481252A">
        <w:rPr/>
        <w:t xml:space="preserve">me </w:t>
      </w:r>
      <w:r w:rsidR="005314B1">
        <w:rPr/>
        <w:t xml:space="preserve">feel uncomfortable. </w:t>
      </w:r>
      <w:r w:rsidR="004B12ED">
        <w:rPr/>
        <w:t>He</w:t>
      </w:r>
      <w:r w:rsidR="005314B1">
        <w:rPr/>
        <w:t xml:space="preserve"> would</w:t>
      </w:r>
      <w:r w:rsidR="005314B1">
        <w:rPr/>
        <w:t xml:space="preserve"> </w:t>
      </w:r>
      <w:r w:rsidR="004A3326">
        <w:rPr/>
        <w:t xml:space="preserve">also </w:t>
      </w:r>
      <w:r w:rsidR="005314B1">
        <w:rPr/>
        <w:t xml:space="preserve">enter </w:t>
      </w:r>
      <w:r w:rsidR="22FDDFA6">
        <w:rPr/>
        <w:t>my</w:t>
      </w:r>
      <w:r w:rsidR="005314B1">
        <w:rPr/>
        <w:t xml:space="preserve"> room at night and cuddle with </w:t>
      </w:r>
      <w:r w:rsidR="4B376849">
        <w:rPr/>
        <w:t>me</w:t>
      </w:r>
      <w:r w:rsidR="005314B1">
        <w:rPr/>
        <w:t xml:space="preserve">, but only when no one else was around. </w:t>
      </w:r>
    </w:p>
    <w:p w:rsidR="00604B79" w:rsidP="005314B1" w:rsidRDefault="005314B1" w14:paraId="783DEC3F" w14:textId="52BAA0E0">
      <w:r w:rsidR="686FFF73">
        <w:rPr/>
        <w:t>During the West Pennine Way holiday trip, male staff encouraged</w:t>
      </w:r>
      <w:r w:rsidR="54729427">
        <w:rPr/>
        <w:t xml:space="preserve"> me </w:t>
      </w:r>
      <w:r w:rsidR="686FFF73">
        <w:rPr/>
        <w:t xml:space="preserve">to enter the lake while </w:t>
      </w:r>
      <w:r w:rsidR="7FC6C9C0">
        <w:rPr/>
        <w:t>I</w:t>
      </w:r>
      <w:r w:rsidR="686FFF73">
        <w:rPr/>
        <w:t xml:space="preserve"> was in </w:t>
      </w:r>
      <w:r w:rsidR="3A55483C">
        <w:rPr/>
        <w:t>my</w:t>
      </w:r>
      <w:r w:rsidR="686FFF73">
        <w:rPr/>
        <w:t xml:space="preserve"> underwear, which became see-through</w:t>
      </w:r>
      <w:r w:rsidR="5A87AE4E">
        <w:rPr/>
        <w:t>. They were</w:t>
      </w:r>
      <w:r w:rsidR="686FFF73">
        <w:rPr/>
        <w:t xml:space="preserve"> </w:t>
      </w:r>
      <w:r w:rsidR="686FFF73">
        <w:rPr/>
        <w:t>accompanied</w:t>
      </w:r>
      <w:r w:rsidR="686FFF73">
        <w:rPr/>
        <w:t xml:space="preserve"> </w:t>
      </w:r>
      <w:r w:rsidR="25A41F40">
        <w:rPr/>
        <w:t xml:space="preserve">on the trip </w:t>
      </w:r>
      <w:r w:rsidR="686FFF73">
        <w:rPr/>
        <w:t xml:space="preserve">by </w:t>
      </w:r>
      <w:r w:rsidR="686FFF73">
        <w:rPr/>
        <w:t xml:space="preserve">male staff members, </w:t>
      </w:r>
      <w:r w:rsidR="7CC17016">
        <w:rPr/>
        <w:t xml:space="preserve">including </w:t>
      </w:r>
      <w:r w:rsidR="686FFF73">
        <w:rPr/>
        <w:t>Matt G</w:t>
      </w:r>
      <w:r w:rsidR="686FFF73">
        <w:rPr/>
        <w:t>eo</w:t>
      </w:r>
      <w:r w:rsidR="4133DD93">
        <w:rPr/>
        <w:t>r</w:t>
      </w:r>
      <w:r w:rsidR="686FFF73">
        <w:rPr/>
        <w:t xml:space="preserve">ge and the PE teacher. Some children in the home were using drugs. The staff </w:t>
      </w:r>
      <w:r w:rsidR="686FFF73">
        <w:rPr/>
        <w:t>permitted</w:t>
      </w:r>
      <w:r w:rsidR="686FFF73">
        <w:rPr/>
        <w:t xml:space="preserve"> smoking, allowing up to five cigarettes a day. </w:t>
      </w:r>
      <w:r w:rsidR="3A9AB904">
        <w:rPr/>
        <w:t xml:space="preserve">Male staff, including John </w:t>
      </w:r>
      <w:r w:rsidR="26CC3B9C">
        <w:rPr/>
        <w:t>Muldoon, would</w:t>
      </w:r>
      <w:r w:rsidR="686FFF73">
        <w:rPr/>
        <w:t xml:space="preserve"> spy</w:t>
      </w:r>
      <w:r w:rsidR="686FFF73">
        <w:rPr/>
        <w:t xml:space="preserve"> on other girls while they were changing. The manager also got a</w:t>
      </w:r>
      <w:r w:rsidR="513F923F">
        <w:rPr/>
        <w:t xml:space="preserve"> resident</w:t>
      </w:r>
      <w:r w:rsidR="686FFF73">
        <w:rPr/>
        <w:t xml:space="preserve"> girl</w:t>
      </w:r>
      <w:r w:rsidR="2F40D8E6">
        <w:rPr/>
        <w:t xml:space="preserve"> of 16</w:t>
      </w:r>
      <w:r w:rsidR="686FFF73">
        <w:rPr/>
        <w:t xml:space="preserve"> pregnant while working there. The female staff were </w:t>
      </w:r>
      <w:r w:rsidR="686FFF73">
        <w:rPr/>
        <w:t>generally pleasant</w:t>
      </w:r>
      <w:r w:rsidR="686FFF73">
        <w:rPr/>
        <w:t xml:space="preserve"> and posed no issues. However, </w:t>
      </w:r>
      <w:r w:rsidR="6AA45185">
        <w:rPr/>
        <w:t xml:space="preserve">I </w:t>
      </w:r>
      <w:r w:rsidR="686FFF73">
        <w:rPr/>
        <w:t xml:space="preserve">recall going to a female staff member's house to help hang flower baskets and another male staff member's house to </w:t>
      </w:r>
      <w:r w:rsidR="686FFF73">
        <w:rPr/>
        <w:t>assist</w:t>
      </w:r>
      <w:r w:rsidR="686FFF73">
        <w:rPr/>
        <w:t xml:space="preserve"> with a house move, which made </w:t>
      </w:r>
      <w:r w:rsidR="29D639DC">
        <w:rPr/>
        <w:t>me</w:t>
      </w:r>
      <w:r w:rsidR="686FFF73">
        <w:rPr/>
        <w:t xml:space="preserve"> feel as though </w:t>
      </w:r>
      <w:r w:rsidR="337E4553">
        <w:rPr/>
        <w:t xml:space="preserve">we </w:t>
      </w:r>
      <w:r w:rsidR="686FFF73">
        <w:rPr/>
        <w:t xml:space="preserve">were being exploited. </w:t>
      </w:r>
    </w:p>
    <w:p w:rsidR="00604B79" w:rsidP="005314B1" w:rsidRDefault="005314B1" w14:paraId="7B86F523" w14:textId="0FAC0890">
      <w:r w:rsidR="005314B1">
        <w:rPr/>
        <w:t xml:space="preserve">Once, </w:t>
      </w:r>
      <w:r w:rsidR="4280F7A0">
        <w:rPr/>
        <w:t>I</w:t>
      </w:r>
      <w:r w:rsidR="005314B1">
        <w:rPr/>
        <w:t xml:space="preserve"> was grounded and prohibited from home visits, which resulted in the cessation of </w:t>
      </w:r>
      <w:r w:rsidR="02C968FF">
        <w:rPr/>
        <w:t>my</w:t>
      </w:r>
      <w:r w:rsidR="005314B1">
        <w:rPr/>
        <w:t xml:space="preserve"> pocket money and any privileges. </w:t>
      </w:r>
      <w:r w:rsidR="4CB13FC3">
        <w:rPr/>
        <w:t xml:space="preserve">I </w:t>
      </w:r>
      <w:r w:rsidR="005314B1">
        <w:rPr/>
        <w:t xml:space="preserve">was grounded for </w:t>
      </w:r>
      <w:r w:rsidR="00452E66">
        <w:rPr/>
        <w:t>approx</w:t>
      </w:r>
      <w:r w:rsidR="375510B9">
        <w:rPr/>
        <w:t>imately</w:t>
      </w:r>
      <w:r w:rsidR="00452E66">
        <w:rPr/>
        <w:t xml:space="preserve"> </w:t>
      </w:r>
      <w:r w:rsidR="005314B1">
        <w:rPr/>
        <w:t xml:space="preserve">two weeks, </w:t>
      </w:r>
      <w:r w:rsidR="005314B1">
        <w:rPr/>
        <w:t>likely due to</w:t>
      </w:r>
      <w:r w:rsidR="005314B1">
        <w:rPr/>
        <w:t xml:space="preserve"> </w:t>
      </w:r>
      <w:r w:rsidR="23CA8AC6">
        <w:rPr/>
        <w:t>my</w:t>
      </w:r>
      <w:r w:rsidR="005314B1">
        <w:rPr/>
        <w:t xml:space="preserve"> defiance. Matt George </w:t>
      </w:r>
      <w:r w:rsidR="005314B1">
        <w:rPr/>
        <w:t>frequently</w:t>
      </w:r>
      <w:r w:rsidR="005314B1">
        <w:rPr/>
        <w:t xml:space="preserve"> took </w:t>
      </w:r>
      <w:r w:rsidR="024EB474">
        <w:rPr/>
        <w:t xml:space="preserve">me </w:t>
      </w:r>
      <w:r w:rsidR="005314B1">
        <w:rPr/>
        <w:t xml:space="preserve">out, and in retrospect, </w:t>
      </w:r>
      <w:r w:rsidR="53617AF5">
        <w:rPr/>
        <w:t xml:space="preserve">I </w:t>
      </w:r>
      <w:r w:rsidR="005314B1">
        <w:rPr/>
        <w:t>believe he</w:t>
      </w:r>
      <w:r w:rsidR="005314B1">
        <w:rPr/>
        <w:t xml:space="preserve"> groomed </w:t>
      </w:r>
      <w:r w:rsidR="4420A20C">
        <w:rPr/>
        <w:t>me</w:t>
      </w:r>
      <w:r w:rsidR="005314B1">
        <w:rPr/>
        <w:t>.</w:t>
      </w:r>
      <w:r w:rsidR="00806612">
        <w:rPr/>
        <w:t xml:space="preserve"> </w:t>
      </w:r>
      <w:r w:rsidR="00806612">
        <w:rPr/>
        <w:t xml:space="preserve">He would give </w:t>
      </w:r>
      <w:r w:rsidR="184FEB95">
        <w:rPr/>
        <w:t>me</w:t>
      </w:r>
      <w:r w:rsidR="00806612">
        <w:rPr/>
        <w:t xml:space="preserve"> massages in class, under </w:t>
      </w:r>
      <w:r w:rsidR="5096A990">
        <w:rPr/>
        <w:t>my</w:t>
      </w:r>
      <w:r w:rsidR="00806612">
        <w:rPr/>
        <w:t xml:space="preserve"> shirt, touching </w:t>
      </w:r>
      <w:r w:rsidR="4AD0B1BB">
        <w:rPr/>
        <w:t xml:space="preserve">my </w:t>
      </w:r>
      <w:r w:rsidR="00806612">
        <w:rPr/>
        <w:t>skin in a very invasive manner.</w:t>
      </w:r>
      <w:r w:rsidR="00806612">
        <w:rPr/>
        <w:t xml:space="preserve"> </w:t>
      </w:r>
      <w:r w:rsidR="005314B1">
        <w:rPr/>
        <w:t xml:space="preserve">He would take </w:t>
      </w:r>
      <w:r w:rsidR="0D63A28E">
        <w:rPr/>
        <w:t>me</w:t>
      </w:r>
      <w:r w:rsidR="005314B1">
        <w:rPr/>
        <w:t xml:space="preserve"> back to his house and treat </w:t>
      </w:r>
      <w:r w:rsidR="1C61D2CF">
        <w:rPr/>
        <w:t>me</w:t>
      </w:r>
      <w:r w:rsidR="005314B1">
        <w:rPr/>
        <w:t xml:space="preserve"> to ice cream, as he </w:t>
      </w:r>
      <w:r w:rsidR="005314B1">
        <w:rPr/>
        <w:t>resided</w:t>
      </w:r>
      <w:r w:rsidR="005314B1">
        <w:rPr/>
        <w:t xml:space="preserve"> near the beach in Largs. He often spoke about </w:t>
      </w:r>
      <w:r w:rsidR="19059623">
        <w:rPr/>
        <w:t>my</w:t>
      </w:r>
      <w:r w:rsidR="005314B1">
        <w:rPr/>
        <w:t xml:space="preserve"> friend Grace, having previously cornered </w:t>
      </w:r>
      <w:r w:rsidR="001D09AC">
        <w:rPr/>
        <w:t>Grace</w:t>
      </w:r>
      <w:r w:rsidR="005314B1">
        <w:rPr/>
        <w:t xml:space="preserve"> outside the bathroom in his home, discussed her inappropriately</w:t>
      </w:r>
      <w:r w:rsidR="0029595D">
        <w:rPr/>
        <w:t xml:space="preserve"> and </w:t>
      </w:r>
      <w:r w:rsidR="0029595D">
        <w:rPr/>
        <w:t>ask</w:t>
      </w:r>
      <w:r w:rsidR="00D2089F">
        <w:rPr/>
        <w:t>ed</w:t>
      </w:r>
      <w:r w:rsidR="004B6377">
        <w:rPr/>
        <w:t xml:space="preserve"> </w:t>
      </w:r>
      <w:r w:rsidR="0029595D">
        <w:rPr/>
        <w:t>Grace</w:t>
      </w:r>
      <w:r w:rsidR="004B6377">
        <w:rPr/>
        <w:t xml:space="preserve"> for oral sex</w:t>
      </w:r>
      <w:r w:rsidR="005314B1">
        <w:rPr/>
        <w:t xml:space="preserve">. </w:t>
      </w:r>
    </w:p>
    <w:p w:rsidRPr="005314B1" w:rsidR="005314B1" w:rsidP="2D410053" w:rsidRDefault="005314B1" w14:paraId="079ACB9E" w14:textId="3B35B97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2BE3CE6">
        <w:rPr/>
        <w:t xml:space="preserve">I </w:t>
      </w:r>
      <w:r w:rsidR="005314B1">
        <w:rPr/>
        <w:t xml:space="preserve">suffer from trauma stemming from </w:t>
      </w:r>
      <w:r w:rsidR="46A19EE9">
        <w:rPr/>
        <w:t>my</w:t>
      </w:r>
      <w:r w:rsidR="005314B1">
        <w:rPr/>
        <w:t xml:space="preserve"> past and </w:t>
      </w:r>
      <w:r w:rsidR="5BA7F2B7">
        <w:rPr/>
        <w:t xml:space="preserve">my </w:t>
      </w:r>
      <w:r w:rsidR="005314B1">
        <w:rPr/>
        <w:t xml:space="preserve">time in care, feeling as though </w:t>
      </w:r>
      <w:r w:rsidR="5A2594E0">
        <w:rPr/>
        <w:t>I</w:t>
      </w:r>
      <w:r w:rsidR="005314B1">
        <w:rPr/>
        <w:t xml:space="preserve"> failed as a child within the entire system. To cope with this, </w:t>
      </w:r>
      <w:r w:rsidR="19EC1C95">
        <w:rPr/>
        <w:t xml:space="preserve">I </w:t>
      </w:r>
      <w:r w:rsidR="005314B1">
        <w:rPr/>
        <w:t>turned to drugs and ha</w:t>
      </w:r>
      <w:r w:rsidR="69134138">
        <w:rPr/>
        <w:t>ve</w:t>
      </w:r>
      <w:r w:rsidR="005314B1">
        <w:rPr/>
        <w:t xml:space="preserve"> only recently begun to find a more positive direction in </w:t>
      </w:r>
      <w:r w:rsidR="0064693C">
        <w:rPr/>
        <w:t>my</w:t>
      </w:r>
      <w:r w:rsidR="005314B1">
        <w:rPr/>
        <w:t xml:space="preserve"> life. </w:t>
      </w:r>
      <w:r w:rsidR="04F5CB47">
        <w:rPr/>
        <w:t xml:space="preserve">My </w:t>
      </w:r>
      <w:r w:rsidR="005314B1">
        <w:rPr/>
        <w:t xml:space="preserve">mental health has deteriorated, leading to suicidal thoughts and attempts, resulting in </w:t>
      </w:r>
      <w:r w:rsidR="3CA8FC3C">
        <w:rPr/>
        <w:t>me</w:t>
      </w:r>
      <w:r w:rsidR="005314B1">
        <w:rPr/>
        <w:t xml:space="preserve"> being sectioned for a month due to being a danger to </w:t>
      </w:r>
      <w:r w:rsidR="347EF1CE">
        <w:rPr/>
        <w:t>myself</w:t>
      </w:r>
      <w:r w:rsidR="005314B1">
        <w:rPr/>
        <w:t xml:space="preserve">. </w:t>
      </w:r>
      <w:r w:rsidR="4700E2D4">
        <w:rPr/>
        <w:t>I</w:t>
      </w:r>
      <w:r w:rsidR="005314B1">
        <w:rPr/>
        <w:t xml:space="preserve"> ha</w:t>
      </w:r>
      <w:r w:rsidR="3D50170E">
        <w:rPr/>
        <w:t>ve</w:t>
      </w:r>
      <w:r w:rsidR="005314B1">
        <w:rPr/>
        <w:t xml:space="preserve"> been prescribed various medications to address </w:t>
      </w:r>
      <w:r w:rsidR="6D6678F4">
        <w:rPr/>
        <w:t>my</w:t>
      </w:r>
      <w:r w:rsidR="005314B1">
        <w:rPr/>
        <w:t xml:space="preserve"> trauma and </w:t>
      </w:r>
      <w:r w:rsidR="005314B1">
        <w:rPr/>
        <w:t>utilize</w:t>
      </w:r>
      <w:r w:rsidR="005314B1">
        <w:rPr/>
        <w:t xml:space="preserve"> Reiki for self-healing and to cultivate positive energy. </w:t>
      </w:r>
      <w:r w:rsidR="3E532A3F">
        <w:rPr/>
        <w:t>I</w:t>
      </w:r>
      <w:r w:rsidR="00AA4D77">
        <w:rPr/>
        <w:t xml:space="preserve"> </w:t>
      </w:r>
      <w:r w:rsidR="00494310">
        <w:rPr/>
        <w:t>ha</w:t>
      </w:r>
      <w:r w:rsidR="4E185133">
        <w:rPr/>
        <w:t>ve</w:t>
      </w:r>
      <w:r w:rsidR="00AA4D77">
        <w:rPr/>
        <w:t xml:space="preserve"> </w:t>
      </w:r>
      <w:r w:rsidR="0025209B">
        <w:rPr/>
        <w:t xml:space="preserve">18 months </w:t>
      </w:r>
      <w:r w:rsidR="00AA4D77">
        <w:rPr/>
        <w:t>abstinence</w:t>
      </w:r>
      <w:r w:rsidR="00EC3326">
        <w:rPr/>
        <w:t xml:space="preserve"> now from drugs and</w:t>
      </w:r>
      <w:r w:rsidR="00494310">
        <w:rPr/>
        <w:t xml:space="preserve"> </w:t>
      </w:r>
      <w:r w:rsidR="4E025A50">
        <w:rPr/>
        <w:t xml:space="preserve">I am </w:t>
      </w:r>
      <w:r w:rsidR="00494310">
        <w:rPr/>
        <w:t>slowly</w:t>
      </w:r>
      <w:r w:rsidR="003F0542">
        <w:rPr/>
        <w:t xml:space="preserve"> </w:t>
      </w:r>
      <w:r w:rsidR="00FC528F">
        <w:rPr/>
        <w:t>trying to be</w:t>
      </w:r>
      <w:r w:rsidR="00EC3326">
        <w:rPr/>
        <w:t xml:space="preserve"> in a better place.</w:t>
      </w:r>
    </w:p>
    <w:p w:rsidRPr="005314B1" w:rsidR="005314B1" w:rsidP="00846318" w:rsidRDefault="005314B1" w14:paraId="4B4DF26C" w14:textId="77777777"/>
    <w:p w:rsidRPr="005314B1" w:rsidR="005314B1" w:rsidP="00846318" w:rsidRDefault="005314B1" w14:paraId="7D30D8AF" w14:textId="77777777"/>
    <w:sectPr w:rsidRPr="005314B1" w:rsidR="005314B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+HYv6e5cUYsds" int2:id="6GdKGIF8">
      <int2:state int2:type="spell" int2:value="Rejected"/>
    </int2:textHash>
    <int2:textHash int2:hashCode="1J76up77Em792X" int2:id="7c6nGyRM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612AF"/>
    <w:rsid w:val="00081AFA"/>
    <w:rsid w:val="000941EA"/>
    <w:rsid w:val="000C7A09"/>
    <w:rsid w:val="000F0274"/>
    <w:rsid w:val="00111AD3"/>
    <w:rsid w:val="001229A4"/>
    <w:rsid w:val="00136075"/>
    <w:rsid w:val="0014127D"/>
    <w:rsid w:val="00144FF7"/>
    <w:rsid w:val="0018143C"/>
    <w:rsid w:val="00184A24"/>
    <w:rsid w:val="001B7E69"/>
    <w:rsid w:val="001C4205"/>
    <w:rsid w:val="001D09AC"/>
    <w:rsid w:val="0020285D"/>
    <w:rsid w:val="0022618B"/>
    <w:rsid w:val="0025209B"/>
    <w:rsid w:val="00252DE5"/>
    <w:rsid w:val="00290C62"/>
    <w:rsid w:val="0029595D"/>
    <w:rsid w:val="002A3EFB"/>
    <w:rsid w:val="002A4235"/>
    <w:rsid w:val="002A462C"/>
    <w:rsid w:val="002E3893"/>
    <w:rsid w:val="002E6A58"/>
    <w:rsid w:val="00315DAD"/>
    <w:rsid w:val="00326916"/>
    <w:rsid w:val="00363DDA"/>
    <w:rsid w:val="003E0E81"/>
    <w:rsid w:val="003F0542"/>
    <w:rsid w:val="003F0968"/>
    <w:rsid w:val="003F5D61"/>
    <w:rsid w:val="00423C91"/>
    <w:rsid w:val="00443EE6"/>
    <w:rsid w:val="004461DE"/>
    <w:rsid w:val="00447E25"/>
    <w:rsid w:val="00452E66"/>
    <w:rsid w:val="00463C04"/>
    <w:rsid w:val="00482D4E"/>
    <w:rsid w:val="00494310"/>
    <w:rsid w:val="004952CE"/>
    <w:rsid w:val="004A3326"/>
    <w:rsid w:val="004B12ED"/>
    <w:rsid w:val="004B37C4"/>
    <w:rsid w:val="004B6377"/>
    <w:rsid w:val="004B7D38"/>
    <w:rsid w:val="004D06E0"/>
    <w:rsid w:val="005105D0"/>
    <w:rsid w:val="00530413"/>
    <w:rsid w:val="005314B1"/>
    <w:rsid w:val="005526B2"/>
    <w:rsid w:val="005628FF"/>
    <w:rsid w:val="005865A0"/>
    <w:rsid w:val="005A858D"/>
    <w:rsid w:val="005C4762"/>
    <w:rsid w:val="005E6BB8"/>
    <w:rsid w:val="00604B79"/>
    <w:rsid w:val="00611553"/>
    <w:rsid w:val="00611B27"/>
    <w:rsid w:val="00633E24"/>
    <w:rsid w:val="0064693C"/>
    <w:rsid w:val="0066387E"/>
    <w:rsid w:val="00671EED"/>
    <w:rsid w:val="00673E22"/>
    <w:rsid w:val="006A1392"/>
    <w:rsid w:val="00705F55"/>
    <w:rsid w:val="00716E73"/>
    <w:rsid w:val="00726A28"/>
    <w:rsid w:val="00742755"/>
    <w:rsid w:val="007A3ED1"/>
    <w:rsid w:val="007B4B16"/>
    <w:rsid w:val="007C054D"/>
    <w:rsid w:val="007C6C1B"/>
    <w:rsid w:val="007E6913"/>
    <w:rsid w:val="007E6F4C"/>
    <w:rsid w:val="00806612"/>
    <w:rsid w:val="0081683D"/>
    <w:rsid w:val="008349BD"/>
    <w:rsid w:val="00846318"/>
    <w:rsid w:val="008850F8"/>
    <w:rsid w:val="008B6BA2"/>
    <w:rsid w:val="00901F3B"/>
    <w:rsid w:val="009033F9"/>
    <w:rsid w:val="00910B21"/>
    <w:rsid w:val="009267C0"/>
    <w:rsid w:val="00934A8A"/>
    <w:rsid w:val="00960281"/>
    <w:rsid w:val="00967718"/>
    <w:rsid w:val="00990708"/>
    <w:rsid w:val="009A69C6"/>
    <w:rsid w:val="009E20D7"/>
    <w:rsid w:val="00A0322D"/>
    <w:rsid w:val="00A45D8C"/>
    <w:rsid w:val="00A6608A"/>
    <w:rsid w:val="00A8588F"/>
    <w:rsid w:val="00A963B0"/>
    <w:rsid w:val="00A97254"/>
    <w:rsid w:val="00AA1C9E"/>
    <w:rsid w:val="00AA3430"/>
    <w:rsid w:val="00AA4D77"/>
    <w:rsid w:val="00AA4DB7"/>
    <w:rsid w:val="00AB1D8D"/>
    <w:rsid w:val="00AC026E"/>
    <w:rsid w:val="00AC561D"/>
    <w:rsid w:val="00AD18A4"/>
    <w:rsid w:val="00B1457B"/>
    <w:rsid w:val="00B23CC9"/>
    <w:rsid w:val="00B31592"/>
    <w:rsid w:val="00B9054F"/>
    <w:rsid w:val="00BA3595"/>
    <w:rsid w:val="00BF5225"/>
    <w:rsid w:val="00C27DF1"/>
    <w:rsid w:val="00C60D2D"/>
    <w:rsid w:val="00C76DC4"/>
    <w:rsid w:val="00CC4505"/>
    <w:rsid w:val="00CE1AB0"/>
    <w:rsid w:val="00D072AE"/>
    <w:rsid w:val="00D2089F"/>
    <w:rsid w:val="00D84140"/>
    <w:rsid w:val="00D91C9F"/>
    <w:rsid w:val="00DA7CB9"/>
    <w:rsid w:val="00DAEADE"/>
    <w:rsid w:val="00DF44FA"/>
    <w:rsid w:val="00E03823"/>
    <w:rsid w:val="00E11B66"/>
    <w:rsid w:val="00E3625D"/>
    <w:rsid w:val="00E43E90"/>
    <w:rsid w:val="00E6054C"/>
    <w:rsid w:val="00E76982"/>
    <w:rsid w:val="00EA7C5A"/>
    <w:rsid w:val="00EC3326"/>
    <w:rsid w:val="00EF0CCE"/>
    <w:rsid w:val="00F942B5"/>
    <w:rsid w:val="00FA2107"/>
    <w:rsid w:val="00FA3206"/>
    <w:rsid w:val="00FC528F"/>
    <w:rsid w:val="00FF7781"/>
    <w:rsid w:val="024EB474"/>
    <w:rsid w:val="02C968FF"/>
    <w:rsid w:val="03937440"/>
    <w:rsid w:val="041A8D54"/>
    <w:rsid w:val="0452A401"/>
    <w:rsid w:val="04F5CB47"/>
    <w:rsid w:val="0535518C"/>
    <w:rsid w:val="078F5FC5"/>
    <w:rsid w:val="08278193"/>
    <w:rsid w:val="084EF4FB"/>
    <w:rsid w:val="08E28E73"/>
    <w:rsid w:val="0932EC6A"/>
    <w:rsid w:val="0957FF8F"/>
    <w:rsid w:val="095D783C"/>
    <w:rsid w:val="09E36BD9"/>
    <w:rsid w:val="09EC0828"/>
    <w:rsid w:val="0A54920F"/>
    <w:rsid w:val="0C9DFDB3"/>
    <w:rsid w:val="0D63A28E"/>
    <w:rsid w:val="0F3E4F33"/>
    <w:rsid w:val="0FAE9FEB"/>
    <w:rsid w:val="0FDCF058"/>
    <w:rsid w:val="105644D4"/>
    <w:rsid w:val="10B678A2"/>
    <w:rsid w:val="1101F537"/>
    <w:rsid w:val="1103DA0C"/>
    <w:rsid w:val="1249287B"/>
    <w:rsid w:val="1252DB99"/>
    <w:rsid w:val="12BE3CE6"/>
    <w:rsid w:val="1304C89D"/>
    <w:rsid w:val="13E683CD"/>
    <w:rsid w:val="14A82C6A"/>
    <w:rsid w:val="1570E5C1"/>
    <w:rsid w:val="15C9A939"/>
    <w:rsid w:val="16C25B97"/>
    <w:rsid w:val="179337C5"/>
    <w:rsid w:val="184143BA"/>
    <w:rsid w:val="184FEB95"/>
    <w:rsid w:val="19059623"/>
    <w:rsid w:val="19EC1C95"/>
    <w:rsid w:val="1A558905"/>
    <w:rsid w:val="1A5CA28B"/>
    <w:rsid w:val="1A6479C7"/>
    <w:rsid w:val="1B466A5D"/>
    <w:rsid w:val="1B505A3E"/>
    <w:rsid w:val="1C61D2CF"/>
    <w:rsid w:val="1D34D57E"/>
    <w:rsid w:val="1D3E2466"/>
    <w:rsid w:val="1D9951B6"/>
    <w:rsid w:val="1DC63F1B"/>
    <w:rsid w:val="1DF03234"/>
    <w:rsid w:val="1E62CE62"/>
    <w:rsid w:val="1FE4EE86"/>
    <w:rsid w:val="212E4F7A"/>
    <w:rsid w:val="21960F2B"/>
    <w:rsid w:val="22FDDFA6"/>
    <w:rsid w:val="233E5D90"/>
    <w:rsid w:val="23CA8AC6"/>
    <w:rsid w:val="2481252A"/>
    <w:rsid w:val="25337424"/>
    <w:rsid w:val="25A160AF"/>
    <w:rsid w:val="25A41F40"/>
    <w:rsid w:val="25F6AD0B"/>
    <w:rsid w:val="26CC3B9C"/>
    <w:rsid w:val="27105591"/>
    <w:rsid w:val="287D054D"/>
    <w:rsid w:val="2917E9A7"/>
    <w:rsid w:val="292786F3"/>
    <w:rsid w:val="29910919"/>
    <w:rsid w:val="29D639DC"/>
    <w:rsid w:val="2B2A35B7"/>
    <w:rsid w:val="2B5C6F26"/>
    <w:rsid w:val="2D410053"/>
    <w:rsid w:val="2F40D8E6"/>
    <w:rsid w:val="30539412"/>
    <w:rsid w:val="30D88722"/>
    <w:rsid w:val="316F1F2E"/>
    <w:rsid w:val="32247C82"/>
    <w:rsid w:val="337E4553"/>
    <w:rsid w:val="347EF1CE"/>
    <w:rsid w:val="3516F91A"/>
    <w:rsid w:val="3695FC9C"/>
    <w:rsid w:val="375510B9"/>
    <w:rsid w:val="388EE971"/>
    <w:rsid w:val="39195E8E"/>
    <w:rsid w:val="395BD470"/>
    <w:rsid w:val="3A39CBAE"/>
    <w:rsid w:val="3A55483C"/>
    <w:rsid w:val="3A9AB904"/>
    <w:rsid w:val="3B820BC5"/>
    <w:rsid w:val="3BFE6D02"/>
    <w:rsid w:val="3CA8FC3C"/>
    <w:rsid w:val="3CF4453F"/>
    <w:rsid w:val="3D50170E"/>
    <w:rsid w:val="3E532A3F"/>
    <w:rsid w:val="3F259FDB"/>
    <w:rsid w:val="3F60B5CC"/>
    <w:rsid w:val="3F76EA14"/>
    <w:rsid w:val="3FE50DD7"/>
    <w:rsid w:val="3FE9AB1D"/>
    <w:rsid w:val="4133DD93"/>
    <w:rsid w:val="4280F7A0"/>
    <w:rsid w:val="4420A20C"/>
    <w:rsid w:val="46A19EE9"/>
    <w:rsid w:val="46A85A4A"/>
    <w:rsid w:val="46AA73A0"/>
    <w:rsid w:val="4700E2D4"/>
    <w:rsid w:val="47CBAE4F"/>
    <w:rsid w:val="489859E6"/>
    <w:rsid w:val="499A720F"/>
    <w:rsid w:val="4ABBAAFD"/>
    <w:rsid w:val="4AD0B1BB"/>
    <w:rsid w:val="4AFADEE5"/>
    <w:rsid w:val="4B376849"/>
    <w:rsid w:val="4B551769"/>
    <w:rsid w:val="4B6CB436"/>
    <w:rsid w:val="4BE2F616"/>
    <w:rsid w:val="4CB13FC3"/>
    <w:rsid w:val="4D5A5135"/>
    <w:rsid w:val="4E025A50"/>
    <w:rsid w:val="4E185133"/>
    <w:rsid w:val="4E1AB990"/>
    <w:rsid w:val="4ED9084B"/>
    <w:rsid w:val="4EFE65ED"/>
    <w:rsid w:val="4F60F8C2"/>
    <w:rsid w:val="500F2FF1"/>
    <w:rsid w:val="5096A990"/>
    <w:rsid w:val="513F923F"/>
    <w:rsid w:val="51C32BF0"/>
    <w:rsid w:val="51C9813B"/>
    <w:rsid w:val="51F1D783"/>
    <w:rsid w:val="53617AF5"/>
    <w:rsid w:val="539BC979"/>
    <w:rsid w:val="53D14F01"/>
    <w:rsid w:val="54729427"/>
    <w:rsid w:val="5728C826"/>
    <w:rsid w:val="586FB200"/>
    <w:rsid w:val="58D2629A"/>
    <w:rsid w:val="593A3307"/>
    <w:rsid w:val="59C65BA2"/>
    <w:rsid w:val="5A2594E0"/>
    <w:rsid w:val="5A87AE4E"/>
    <w:rsid w:val="5B3E4CBE"/>
    <w:rsid w:val="5BA7F2B7"/>
    <w:rsid w:val="5BE71AF9"/>
    <w:rsid w:val="5EB2C4CD"/>
    <w:rsid w:val="5F1BA341"/>
    <w:rsid w:val="60756097"/>
    <w:rsid w:val="60DAE376"/>
    <w:rsid w:val="6148692D"/>
    <w:rsid w:val="61CEABF3"/>
    <w:rsid w:val="63FF2202"/>
    <w:rsid w:val="64E51E68"/>
    <w:rsid w:val="66E55F27"/>
    <w:rsid w:val="671131FA"/>
    <w:rsid w:val="673A53EF"/>
    <w:rsid w:val="686FFF73"/>
    <w:rsid w:val="68D8F1CC"/>
    <w:rsid w:val="69134138"/>
    <w:rsid w:val="6A6703EA"/>
    <w:rsid w:val="6AA45185"/>
    <w:rsid w:val="6D6678F4"/>
    <w:rsid w:val="6D6CC0E2"/>
    <w:rsid w:val="6DF6BF3B"/>
    <w:rsid w:val="7011B533"/>
    <w:rsid w:val="717C610E"/>
    <w:rsid w:val="7377505F"/>
    <w:rsid w:val="73C0D6A5"/>
    <w:rsid w:val="73E07A42"/>
    <w:rsid w:val="762C8D45"/>
    <w:rsid w:val="76E7C9A4"/>
    <w:rsid w:val="781BE8AE"/>
    <w:rsid w:val="78718F5F"/>
    <w:rsid w:val="7A0D771C"/>
    <w:rsid w:val="7A6CA0B0"/>
    <w:rsid w:val="7B83E2E2"/>
    <w:rsid w:val="7C45B0E4"/>
    <w:rsid w:val="7CC17016"/>
    <w:rsid w:val="7D704B59"/>
    <w:rsid w:val="7DC3A657"/>
    <w:rsid w:val="7EB0F219"/>
    <w:rsid w:val="7EF070DE"/>
    <w:rsid w:val="7FC6C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4635d409b6134f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6D6512AB-BD7A-44F6-8DDA-4D9C56829198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Lottie Ainge</dc:creator>
  <keywords/>
  <dc:description/>
  <lastModifiedBy>Sam Morris | Aiker Legal</lastModifiedBy>
  <revision>5</revision>
  <dcterms:created xsi:type="dcterms:W3CDTF">2025-10-24T09:15:00.0000000Z</dcterms:created>
  <dcterms:modified xsi:type="dcterms:W3CDTF">2026-02-17T15:18:00.7881295Z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