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1B5B2" w14:textId="5C6D6484" w:rsidR="0020285D" w:rsidRPr="00AB1D8D" w:rsidRDefault="00423C91" w:rsidP="30539412">
      <w:r w:rsidRPr="16C25B97">
        <w:rPr>
          <w:b/>
          <w:bCs/>
        </w:rPr>
        <w:t>Name:</w:t>
      </w:r>
      <w:r w:rsidR="3CF4453F" w:rsidRPr="16C25B97">
        <w:rPr>
          <w:b/>
          <w:bCs/>
        </w:rPr>
        <w:t xml:space="preserve"> </w:t>
      </w:r>
      <w:r w:rsidR="00D84AD6" w:rsidRPr="00165D91">
        <w:rPr>
          <w:rFonts w:ascii="Arial" w:hAnsi="Arial" w:cs="Arial"/>
        </w:rPr>
        <w:t>Andrew Murray</w:t>
      </w:r>
    </w:p>
    <w:p w14:paraId="6F9D49AE" w14:textId="5F3B9217" w:rsidR="00423C91" w:rsidRPr="00AB1D8D" w:rsidRDefault="00423C91" w:rsidP="30539412">
      <w:pPr>
        <w:rPr>
          <w:b/>
          <w:bCs/>
        </w:rPr>
      </w:pPr>
      <w:r w:rsidRPr="16C25B97">
        <w:rPr>
          <w:b/>
          <w:bCs/>
        </w:rPr>
        <w:t>DOB:</w:t>
      </w:r>
      <w:r w:rsidR="00AB1D8D" w:rsidRPr="16C25B97">
        <w:rPr>
          <w:b/>
          <w:bCs/>
        </w:rPr>
        <w:t xml:space="preserve"> </w:t>
      </w:r>
      <w:r w:rsidR="006F0C5B" w:rsidRPr="00165D91">
        <w:rPr>
          <w:rFonts w:ascii="Arial" w:hAnsi="Arial" w:cs="Arial"/>
        </w:rPr>
        <w:t>19/09/1980</w:t>
      </w:r>
    </w:p>
    <w:p w14:paraId="2F575805" w14:textId="372EFAA8" w:rsidR="00423C91" w:rsidRPr="00AB1D8D" w:rsidRDefault="00423C91" w:rsidP="00AB1D8D">
      <w:pPr>
        <w:spacing w:before="240"/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</w:pPr>
      <w:r w:rsidRPr="00423C91">
        <w:rPr>
          <w:b/>
          <w:bCs/>
        </w:rPr>
        <w:t>Name of Care Home</w:t>
      </w:r>
      <w:r w:rsidR="00B23CC9">
        <w:rPr>
          <w:b/>
          <w:bCs/>
        </w:rPr>
        <w:t>/s</w:t>
      </w:r>
      <w:r w:rsidRPr="00423C91">
        <w:rPr>
          <w:b/>
          <w:bCs/>
        </w:rPr>
        <w:t>:</w:t>
      </w:r>
      <w:r w:rsidR="00AB1D8D" w:rsidRPr="00AB1D8D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="006F0C5B" w:rsidRPr="00165D91">
        <w:rPr>
          <w:rFonts w:ascii="Arial" w:eastAsia="Arial" w:hAnsi="Arial" w:cs="Arial"/>
          <w:kern w:val="0"/>
          <w:lang w:val="en" w:eastAsia="en-GB"/>
          <w14:ligatures w14:val="none"/>
        </w:rPr>
        <w:t>Foster Placement.</w:t>
      </w:r>
      <w:r w:rsidR="006F0C5B">
        <w:rPr>
          <w:rFonts w:ascii="Arial" w:eastAsia="Arial" w:hAnsi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</w:p>
    <w:p w14:paraId="7739D1AD" w14:textId="63876385" w:rsidR="00423C91" w:rsidRPr="00846318" w:rsidRDefault="00423C91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F428BC" w:rsidRPr="00165D91">
        <w:rPr>
          <w:rFonts w:ascii="Arial" w:hAnsi="Arial" w:cs="Arial"/>
        </w:rPr>
        <w:t>Abuse from Stepfather</w:t>
      </w:r>
    </w:p>
    <w:p w14:paraId="2F2CDC3B" w14:textId="55CA211A" w:rsidR="00423C91" w:rsidRPr="004442CD" w:rsidRDefault="00423C91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="00E3625D" w:rsidRPr="00165D91">
        <w:rPr>
          <w:rFonts w:ascii="Arial" w:hAnsi="Arial" w:cs="Arial"/>
        </w:rPr>
        <w:t>Approximately</w:t>
      </w:r>
      <w:r w:rsidR="00E3625D" w:rsidRPr="00165D91">
        <w:rPr>
          <w:rFonts w:ascii="Arial" w:hAnsi="Arial" w:cs="Arial"/>
          <w:b/>
          <w:bCs/>
        </w:rPr>
        <w:t xml:space="preserve"> </w:t>
      </w:r>
      <w:r w:rsidR="004442CD" w:rsidRPr="00165D91">
        <w:rPr>
          <w:rFonts w:ascii="Arial" w:hAnsi="Arial" w:cs="Arial"/>
        </w:rPr>
        <w:t>13-16</w:t>
      </w:r>
    </w:p>
    <w:p w14:paraId="24610520" w14:textId="77777777" w:rsidR="004442CD" w:rsidRDefault="004442CD" w:rsidP="00846318">
      <w:pPr>
        <w:rPr>
          <w:b/>
          <w:bCs/>
        </w:rPr>
      </w:pPr>
    </w:p>
    <w:p w14:paraId="7153DDB2" w14:textId="03DE63B7" w:rsidR="004442CD" w:rsidRPr="00165D91" w:rsidRDefault="00423C91" w:rsidP="00D84AD6">
      <w:pPr>
        <w:rPr>
          <w:b/>
          <w:bCs/>
        </w:rPr>
      </w:pPr>
      <w:r w:rsidRPr="00423C91">
        <w:rPr>
          <w:b/>
          <w:bCs/>
        </w:rPr>
        <w:t>Personal Statement</w:t>
      </w:r>
    </w:p>
    <w:p w14:paraId="5585B991" w14:textId="445D8926" w:rsidR="00D84AD6" w:rsidRPr="00165D91" w:rsidRDefault="00D84AD6" w:rsidP="00D84AD6">
      <w:pPr>
        <w:rPr>
          <w:u w:val="single"/>
        </w:rPr>
      </w:pPr>
      <w:r w:rsidRPr="00D615B3">
        <w:rPr>
          <w:u w:val="single"/>
        </w:rPr>
        <w:t>Foster Placements</w:t>
      </w:r>
    </w:p>
    <w:p w14:paraId="2318AA3F" w14:textId="44DAD633" w:rsidR="004E18B1" w:rsidRDefault="00D84AD6" w:rsidP="00D84AD6">
      <w:pPr>
        <w:spacing w:line="240" w:lineRule="auto"/>
      </w:pPr>
      <w:r w:rsidRPr="00546269">
        <w:t xml:space="preserve">When I was younger, I experienced abuse from my stepfather, which led to the decision for me to enter care. I was about 14 at that time, and this decision was made by a panel from Perth social services. I was placed at Woodside Avenue in Perth, where I stayed for approximately 6 to 7 months. After that, I was moved to a foster home with Willie and Jackie, though I don't remember their last name. Willie was the caretaker at </w:t>
      </w:r>
      <w:proofErr w:type="spellStart"/>
      <w:r w:rsidRPr="00546269">
        <w:t>Glenalmond</w:t>
      </w:r>
      <w:proofErr w:type="spellEnd"/>
      <w:r w:rsidRPr="00546269">
        <w:t xml:space="preserve"> College, and the house I lived in with them was located on the college grounds; I was there for about 6 to 7 months. Subsequently, I transitioned to another foster placement with a single Irish man named Paul Martin when I was around 14 or 15 years old. He resided near the Perth football ground, and I stayed with him for roughly 8 months. My final placement was in the centr</w:t>
      </w:r>
      <w:r>
        <w:t>e</w:t>
      </w:r>
      <w:r w:rsidRPr="00546269">
        <w:t xml:space="preserve"> of Perth; I can't recall its name, but I was there as I approached 16 and stayed for a few months. My negative experiences primarily occurred during my time with Paul Martin. </w:t>
      </w:r>
      <w:r w:rsidR="003F6725">
        <w:t xml:space="preserve">He was also known as </w:t>
      </w:r>
      <w:r w:rsidR="009871A6">
        <w:t xml:space="preserve">Paul Mairthini, </w:t>
      </w:r>
      <w:r w:rsidRPr="00546269">
        <w:t>He was physically abusive towards me, often slapping me weekly, typically when he was under the influence of alcohol. I suspect he may have drugged me, as I would sometimes wake up with no memory of the previous night. While living there, I would wet the bed and was made to feel humiliated and ashamed for it. He would slap me for this and then throw me into a freezing cold shower. I often faced starvation as a form of punishment, where I would simply not be given any meals, and this was a frequent occurrence.</w:t>
      </w:r>
      <w:r>
        <w:t xml:space="preserve"> </w:t>
      </w:r>
      <w:r w:rsidRPr="00546269">
        <w:t xml:space="preserve">There were times when he would lock me outside as a form of punishment, but sometimes it was just for his amusement. I would find myself locked out, often in freezing cold weather conditions. I did run away from this place on several occasions, and there were times when the police would bring me back. Upon returning to Paul’s house, I would be beaten by him. </w:t>
      </w:r>
      <w:r>
        <w:t xml:space="preserve">Bruises. Scratches cut. No medical treatment. </w:t>
      </w:r>
      <w:r w:rsidRPr="00546269">
        <w:t xml:space="preserve">When I was taking a shower, I was never allowed privacy; he would always enter the room while I was washing. There was another boy, whom I believe was named Kale, </w:t>
      </w:r>
      <w:r>
        <w:t xml:space="preserve">foster brother </w:t>
      </w:r>
      <w:r w:rsidRPr="00546269">
        <w:t xml:space="preserve">who would also come in while I was in the shower. I also witnessed Kale being slapped; I felt he was favoured, so he didn’t experience this as frequently as I did. At bedtime, there were times when I had to sleep in bed with him. He sexually abused and raped me on multiple occasions. </w:t>
      </w:r>
    </w:p>
    <w:p w14:paraId="062CC22D" w14:textId="18738742" w:rsidR="00D84AD6" w:rsidRDefault="00D84AD6" w:rsidP="00D84AD6">
      <w:pPr>
        <w:spacing w:line="240" w:lineRule="auto"/>
      </w:pPr>
      <w:r w:rsidRPr="00546269">
        <w:t xml:space="preserve">Later in life, when I was in my 20s, the police contacted me after others came forward about being sexually abused by Paul. I did share some information with the police, but at that time, I was too ashamed to talk about the sexual abuse I endured. There was a court case, and Paul received an 8-year custodial sentence. I was denied visits with my own family and spent my time in care, separated from my siblings. </w:t>
      </w:r>
    </w:p>
    <w:p w14:paraId="30E73B3C" w14:textId="6DC732E8" w:rsidR="00C1737C" w:rsidRDefault="00D84AD6" w:rsidP="00D84AD6">
      <w:pPr>
        <w:spacing w:line="240" w:lineRule="auto"/>
      </w:pPr>
      <w:r w:rsidRPr="00546269">
        <w:t>My experience in care has impacted every aspect of my life; I feel it has ruined my life. I struggle with poor mental health and suffer from flashbacks and nightmares constantly. It has affected my relationships with others throughout</w:t>
      </w:r>
      <w:r>
        <w:t xml:space="preserve">. It has destroyed my life. </w:t>
      </w:r>
    </w:p>
    <w:p w14:paraId="5073F463" w14:textId="049D5A02" w:rsidR="00C1737C" w:rsidRDefault="00C1737C" w:rsidP="00D84AD6">
      <w:pPr>
        <w:spacing w:line="240" w:lineRule="auto"/>
      </w:pPr>
      <w:r>
        <w:t>Client added: 13/1</w:t>
      </w:r>
      <w:r w:rsidR="007B2B95">
        <w:t>1</w:t>
      </w:r>
      <w:r>
        <w:t>/2025.</w:t>
      </w:r>
      <w:r w:rsidRPr="00C1737C">
        <w:t xml:space="preserve"> I remember the areas that Paul Martin stayed in Perth I first moved to Letham in Perth and then I’m sure I got taken from him and then I went back to him and the last </w:t>
      </w:r>
      <w:r w:rsidRPr="00C1737C">
        <w:lastRenderedPageBreak/>
        <w:t>place I stayed with him was Tulloch in Perth not sure of the street names</w:t>
      </w:r>
      <w:r w:rsidR="00A507F3">
        <w:t xml:space="preserve">. </w:t>
      </w:r>
      <w:r w:rsidR="00A507F3" w:rsidRPr="00A507F3">
        <w:t xml:space="preserve">I've somehow remembered it was Alison </w:t>
      </w:r>
      <w:r w:rsidR="00A507F3">
        <w:t>C</w:t>
      </w:r>
      <w:r w:rsidR="00A507F3" w:rsidRPr="00A507F3">
        <w:t xml:space="preserve">rescent in </w:t>
      </w:r>
      <w:r w:rsidR="00A507F3">
        <w:t>L</w:t>
      </w:r>
      <w:r w:rsidR="00A507F3" w:rsidRPr="00A507F3">
        <w:t>etham and Ashgrove in Tulloch Perth</w:t>
      </w:r>
      <w:r w:rsidR="00A507F3">
        <w:t>.</w:t>
      </w:r>
    </w:p>
    <w:p w14:paraId="218296B9" w14:textId="77777777" w:rsidR="00D84AD6" w:rsidRPr="00846318" w:rsidRDefault="00D84AD6" w:rsidP="00846318">
      <w:pPr>
        <w:rPr>
          <w:b/>
          <w:bCs/>
        </w:rPr>
      </w:pPr>
    </w:p>
    <w:sectPr w:rsidR="00D84AD6" w:rsidRPr="00846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65D91"/>
    <w:rsid w:val="00184A24"/>
    <w:rsid w:val="001C4205"/>
    <w:rsid w:val="0020285D"/>
    <w:rsid w:val="002A4235"/>
    <w:rsid w:val="00315DAD"/>
    <w:rsid w:val="00363DDA"/>
    <w:rsid w:val="003F6725"/>
    <w:rsid w:val="00423C91"/>
    <w:rsid w:val="00443EE6"/>
    <w:rsid w:val="004442CD"/>
    <w:rsid w:val="00482D4E"/>
    <w:rsid w:val="004D06E0"/>
    <w:rsid w:val="004E18B1"/>
    <w:rsid w:val="005105D0"/>
    <w:rsid w:val="005148C2"/>
    <w:rsid w:val="005E6BB8"/>
    <w:rsid w:val="00611B27"/>
    <w:rsid w:val="00671EED"/>
    <w:rsid w:val="006F0C5B"/>
    <w:rsid w:val="00705F55"/>
    <w:rsid w:val="00742755"/>
    <w:rsid w:val="007B2B95"/>
    <w:rsid w:val="007C054D"/>
    <w:rsid w:val="007C6C1B"/>
    <w:rsid w:val="007E6913"/>
    <w:rsid w:val="00846318"/>
    <w:rsid w:val="008850F8"/>
    <w:rsid w:val="008B6BA2"/>
    <w:rsid w:val="009033F9"/>
    <w:rsid w:val="009871A6"/>
    <w:rsid w:val="009A69C6"/>
    <w:rsid w:val="00A507F3"/>
    <w:rsid w:val="00A6608A"/>
    <w:rsid w:val="00A97254"/>
    <w:rsid w:val="00AA3430"/>
    <w:rsid w:val="00AA4DB7"/>
    <w:rsid w:val="00AB1D8D"/>
    <w:rsid w:val="00B23CC9"/>
    <w:rsid w:val="00C1737C"/>
    <w:rsid w:val="00C27DF1"/>
    <w:rsid w:val="00D84AD6"/>
    <w:rsid w:val="00DB0D6F"/>
    <w:rsid w:val="00E3625D"/>
    <w:rsid w:val="00E4465C"/>
    <w:rsid w:val="00E71584"/>
    <w:rsid w:val="00EF0CCE"/>
    <w:rsid w:val="00F428BC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EFE65ED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233C66-1CBB-432B-BCC1-AB1DB1345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Michelle Sherratt</cp:lastModifiedBy>
  <cp:revision>18</cp:revision>
  <dcterms:created xsi:type="dcterms:W3CDTF">2025-10-14T08:58:00Z</dcterms:created>
  <dcterms:modified xsi:type="dcterms:W3CDTF">2026-05-14T12:48:00Z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