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E5EC4" w14:textId="6E4A6DF1" w:rsidR="00BE3B01" w:rsidRPr="00BE3B01" w:rsidRDefault="00BE3B01" w:rsidP="00BE3B01">
      <w:pPr>
        <w:jc w:val="center"/>
        <w:rPr>
          <w:b/>
          <w:bCs/>
          <w:u w:val="single"/>
        </w:rPr>
      </w:pPr>
      <w:r w:rsidRPr="00BE3B01">
        <w:rPr>
          <w:b/>
          <w:bCs/>
          <w:u w:val="single"/>
        </w:rPr>
        <w:t>Supplementary Statement</w:t>
      </w:r>
    </w:p>
    <w:p w14:paraId="6B3B0D4A" w14:textId="77777777" w:rsidR="00BE3B01" w:rsidRDefault="00BE3B01" w:rsidP="00BE3B01">
      <w:pPr>
        <w:rPr>
          <w:b/>
          <w:bCs/>
        </w:rPr>
      </w:pPr>
    </w:p>
    <w:p w14:paraId="39CED958" w14:textId="6E0AE01D" w:rsidR="005F690F" w:rsidRPr="00235572" w:rsidRDefault="00BE3B01" w:rsidP="00A2402F">
      <w:r w:rsidRPr="16C25B97">
        <w:rPr>
          <w:b/>
          <w:bCs/>
        </w:rPr>
        <w:t xml:space="preserve">Name: </w:t>
      </w:r>
      <w:r w:rsidR="00235572">
        <w:t>Claire Mackintosh</w:t>
      </w:r>
      <w:r w:rsidR="00235572">
        <w:br/>
      </w:r>
      <w:r w:rsidRPr="16C25B97">
        <w:rPr>
          <w:b/>
          <w:bCs/>
        </w:rPr>
        <w:t xml:space="preserve">DOB: </w:t>
      </w:r>
      <w:r>
        <w:br/>
      </w:r>
      <w:r w:rsidRPr="00423C91">
        <w:rPr>
          <w:b/>
          <w:bCs/>
        </w:rPr>
        <w:t>Name of Care Home</w:t>
      </w:r>
      <w:r>
        <w:rPr>
          <w:b/>
          <w:bCs/>
        </w:rPr>
        <w:t>/s</w:t>
      </w:r>
      <w:r w:rsidRPr="00423C91">
        <w:rPr>
          <w:b/>
          <w:bCs/>
        </w:rPr>
        <w:t>:</w:t>
      </w:r>
      <w:r w:rsidRPr="00AB1D8D">
        <w:rPr>
          <w:rFonts w:ascii="Arial" w:eastAsia="Arial" w:hAnsi="Arial" w:cs="Arial"/>
          <w:kern w:val="0"/>
          <w:sz w:val="18"/>
          <w:szCs w:val="18"/>
          <w:lang w:val="en" w:eastAsia="en-GB"/>
          <w14:ligatures w14:val="none"/>
        </w:rPr>
        <w:t xml:space="preserve"> </w:t>
      </w:r>
      <w:r w:rsidR="005B0AF1">
        <w:rPr>
          <w:lang w:val="en-US"/>
        </w:rPr>
        <w:br/>
      </w:r>
      <w:r w:rsidRPr="00423C91">
        <w:rPr>
          <w:b/>
          <w:bCs/>
        </w:rPr>
        <w:t>Reason for going into care:</w:t>
      </w:r>
      <w:r>
        <w:br/>
      </w:r>
      <w:r w:rsidRPr="00423C91">
        <w:rPr>
          <w:b/>
          <w:bCs/>
        </w:rPr>
        <w:t>Age in care:</w:t>
      </w:r>
      <w:r>
        <w:rPr>
          <w:b/>
          <w:bCs/>
        </w:rPr>
        <w:t xml:space="preserve"> </w:t>
      </w:r>
    </w:p>
    <w:sectPr w:rsidR="005F690F" w:rsidRPr="002355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15467"/>
    <w:multiLevelType w:val="multilevel"/>
    <w:tmpl w:val="523E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4D3B4C"/>
    <w:multiLevelType w:val="multilevel"/>
    <w:tmpl w:val="ED12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7195584">
    <w:abstractNumId w:val="1"/>
  </w:num>
  <w:num w:numId="2" w16cid:durableId="210661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B01"/>
    <w:rsid w:val="000007D7"/>
    <w:rsid w:val="00017210"/>
    <w:rsid w:val="00022A05"/>
    <w:rsid w:val="00050AE9"/>
    <w:rsid w:val="00057FAF"/>
    <w:rsid w:val="00077E88"/>
    <w:rsid w:val="00091510"/>
    <w:rsid w:val="000C1245"/>
    <w:rsid w:val="00137779"/>
    <w:rsid w:val="001877C4"/>
    <w:rsid w:val="001A0032"/>
    <w:rsid w:val="001B7A62"/>
    <w:rsid w:val="001D2EBA"/>
    <w:rsid w:val="001F6D86"/>
    <w:rsid w:val="00235572"/>
    <w:rsid w:val="00273DFF"/>
    <w:rsid w:val="00282FA9"/>
    <w:rsid w:val="002A16D2"/>
    <w:rsid w:val="002D3F2C"/>
    <w:rsid w:val="003B4E85"/>
    <w:rsid w:val="003C58AD"/>
    <w:rsid w:val="003F0108"/>
    <w:rsid w:val="003F0DBC"/>
    <w:rsid w:val="00424B37"/>
    <w:rsid w:val="00424BF3"/>
    <w:rsid w:val="00454E1E"/>
    <w:rsid w:val="00475550"/>
    <w:rsid w:val="004D22D5"/>
    <w:rsid w:val="00515014"/>
    <w:rsid w:val="005677A7"/>
    <w:rsid w:val="00590EAC"/>
    <w:rsid w:val="005B0AF1"/>
    <w:rsid w:val="005C4DB5"/>
    <w:rsid w:val="005D4199"/>
    <w:rsid w:val="005F690F"/>
    <w:rsid w:val="00652C6B"/>
    <w:rsid w:val="00693CB2"/>
    <w:rsid w:val="006959FD"/>
    <w:rsid w:val="0069735E"/>
    <w:rsid w:val="007324B5"/>
    <w:rsid w:val="00756943"/>
    <w:rsid w:val="00780E97"/>
    <w:rsid w:val="007A171D"/>
    <w:rsid w:val="007F1DF4"/>
    <w:rsid w:val="0080307C"/>
    <w:rsid w:val="0080769C"/>
    <w:rsid w:val="008170B2"/>
    <w:rsid w:val="00832D70"/>
    <w:rsid w:val="0084171A"/>
    <w:rsid w:val="008D5F16"/>
    <w:rsid w:val="009841C9"/>
    <w:rsid w:val="009A3AE2"/>
    <w:rsid w:val="009C1DBD"/>
    <w:rsid w:val="00A00674"/>
    <w:rsid w:val="00A17397"/>
    <w:rsid w:val="00A2402F"/>
    <w:rsid w:val="00A35F3C"/>
    <w:rsid w:val="00A46BD5"/>
    <w:rsid w:val="00AD2BA6"/>
    <w:rsid w:val="00AF346E"/>
    <w:rsid w:val="00B50D58"/>
    <w:rsid w:val="00B7067F"/>
    <w:rsid w:val="00BE3B01"/>
    <w:rsid w:val="00C36EFD"/>
    <w:rsid w:val="00C44350"/>
    <w:rsid w:val="00C70EB5"/>
    <w:rsid w:val="00C83381"/>
    <w:rsid w:val="00C950CD"/>
    <w:rsid w:val="00D316D1"/>
    <w:rsid w:val="00D6162B"/>
    <w:rsid w:val="00D83F0F"/>
    <w:rsid w:val="00D96B3A"/>
    <w:rsid w:val="00DC7E42"/>
    <w:rsid w:val="00DD7F25"/>
    <w:rsid w:val="00DE1400"/>
    <w:rsid w:val="00E34AF8"/>
    <w:rsid w:val="00E46BCD"/>
    <w:rsid w:val="00E60041"/>
    <w:rsid w:val="00E60098"/>
    <w:rsid w:val="00E86A22"/>
    <w:rsid w:val="00F61376"/>
    <w:rsid w:val="00F673BA"/>
    <w:rsid w:val="00F77C76"/>
    <w:rsid w:val="00F9634E"/>
    <w:rsid w:val="00FD4E6F"/>
    <w:rsid w:val="00FD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E0D96"/>
  <w15:chartTrackingRefBased/>
  <w15:docId w15:val="{0C7087B4-461F-4890-BB84-DC7E60ED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B0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3B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B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B0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B0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B0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B0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B0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B0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B0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B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B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B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B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B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B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B0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B0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E3B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B01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E3B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B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B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2B17DE-D008-4728-9FD1-95B62619A4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E2B3CA-4D4C-49A3-BCAD-4802B0C63084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D6CF0129-C44E-4388-99E6-474890C60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Ditcher</dc:creator>
  <cp:keywords/>
  <dc:description/>
  <cp:lastModifiedBy>Rebekah Ditcher</cp:lastModifiedBy>
  <cp:revision>76</cp:revision>
  <dcterms:created xsi:type="dcterms:W3CDTF">2026-02-03T16:30:00Z</dcterms:created>
  <dcterms:modified xsi:type="dcterms:W3CDTF">2026-05-06T08:10:00Z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