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4301537B" w14:textId="77777777" w:rsidR="00F83113" w:rsidRDefault="00F83113" w:rsidP="004F12CA">
      <w:pPr>
        <w:spacing w:after="0"/>
        <w:rPr>
          <w:szCs w:val="22"/>
        </w:rPr>
      </w:pPr>
    </w:p>
    <w:p w14:paraId="0BE854D7" w14:textId="77777777" w:rsidR="000D2042" w:rsidRDefault="000D2042" w:rsidP="003D700C">
      <w:pPr>
        <w:spacing w:after="0"/>
        <w:rPr>
          <w:szCs w:val="22"/>
        </w:rPr>
      </w:pPr>
    </w:p>
    <w:p w14:paraId="338A78DC" w14:textId="77777777" w:rsidR="000D2042" w:rsidRDefault="000D2042" w:rsidP="003D700C">
      <w:pPr>
        <w:spacing w:after="0"/>
        <w:rPr>
          <w:szCs w:val="22"/>
        </w:rPr>
      </w:pPr>
    </w:p>
    <w:p w14:paraId="5FBCA53D" w14:textId="6B0B8216" w:rsidR="002C4335" w:rsidRDefault="00414593" w:rsidP="003D700C">
      <w:pPr>
        <w:spacing w:after="0"/>
        <w:rPr>
          <w:szCs w:val="22"/>
        </w:rPr>
      </w:pPr>
      <w:r>
        <w:rPr>
          <w:szCs w:val="22"/>
        </w:rPr>
        <w:t>Christopher Young,</w:t>
      </w:r>
      <w:r>
        <w:rPr>
          <w:szCs w:val="22"/>
        </w:rPr>
        <w:br/>
      </w:r>
      <w:r w:rsidR="003D700C">
        <w:rPr>
          <w:szCs w:val="22"/>
        </w:rPr>
        <w:t>7 Miller Place,</w:t>
      </w:r>
      <w:r w:rsidR="003D700C">
        <w:rPr>
          <w:szCs w:val="22"/>
        </w:rPr>
        <w:br/>
        <w:t>Ayr,</w:t>
      </w:r>
      <w:r w:rsidR="003D700C">
        <w:rPr>
          <w:szCs w:val="22"/>
        </w:rPr>
        <w:br/>
        <w:t>KA6 5DA.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1BFA397E" w:rsidR="002C4335" w:rsidRPr="00431A4E" w:rsidRDefault="003D700C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64798C09" w14:textId="4EED9F52" w:rsidR="00414593" w:rsidRPr="004F12CA" w:rsidRDefault="00414593" w:rsidP="00414593">
      <w:pPr>
        <w:rPr>
          <w:szCs w:val="22"/>
        </w:rPr>
      </w:pPr>
      <w:r w:rsidRPr="004F12CA">
        <w:rPr>
          <w:szCs w:val="22"/>
        </w:rPr>
        <w:t xml:space="preserve">Dear </w:t>
      </w:r>
      <w:r>
        <w:rPr>
          <w:szCs w:val="22"/>
        </w:rPr>
        <w:t>Christopher Young,</w:t>
      </w:r>
    </w:p>
    <w:p w14:paraId="25FE2750" w14:textId="77777777" w:rsidR="00414593" w:rsidRPr="004F12CA" w:rsidRDefault="00414593" w:rsidP="00414593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2236ED13" w14:textId="77777777" w:rsidR="00414593" w:rsidRPr="004F12CA" w:rsidRDefault="00414593" w:rsidP="00414593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3031B08B" w14:textId="77777777" w:rsidR="00414593" w:rsidRPr="004F12CA" w:rsidRDefault="00414593" w:rsidP="0041459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7D4E98A3" w14:textId="77777777" w:rsidR="00414593" w:rsidRPr="004F12CA" w:rsidRDefault="00414593" w:rsidP="0041459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4B42A4BE" w14:textId="77777777" w:rsidR="00414593" w:rsidRPr="004F12CA" w:rsidRDefault="00414593" w:rsidP="00414593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56B6ECDB" w14:textId="77777777" w:rsidR="00414593" w:rsidRDefault="00414593" w:rsidP="00414593">
      <w:pPr>
        <w:spacing w:after="0"/>
        <w:rPr>
          <w:b/>
          <w:bCs/>
          <w:szCs w:val="22"/>
        </w:rPr>
      </w:pPr>
    </w:p>
    <w:p w14:paraId="42A9739C" w14:textId="77777777" w:rsidR="00414593" w:rsidRDefault="00414593" w:rsidP="00414593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79C510A5" w14:textId="77777777" w:rsidR="00414593" w:rsidRPr="004F12CA" w:rsidRDefault="00414593" w:rsidP="0041459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181C7624" w14:textId="77777777" w:rsidR="00414593" w:rsidRDefault="00414593" w:rsidP="00414593">
      <w:pPr>
        <w:spacing w:after="0" w:line="240" w:lineRule="auto"/>
        <w:rPr>
          <w:szCs w:val="22"/>
        </w:rPr>
      </w:pPr>
    </w:p>
    <w:p w14:paraId="16ED01A5" w14:textId="77777777" w:rsidR="00414593" w:rsidRPr="004F12CA" w:rsidRDefault="00414593" w:rsidP="0041459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1D64E41F" w14:textId="77777777" w:rsidR="00414593" w:rsidRPr="004F12CA" w:rsidRDefault="00414593" w:rsidP="00414593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4290302F" w14:textId="77777777" w:rsidR="00414593" w:rsidRDefault="00414593" w:rsidP="00414593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30955A62" w14:textId="77777777" w:rsidR="00414593" w:rsidRDefault="00414593" w:rsidP="00414593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6CB93D3D" w14:textId="77777777" w:rsidR="00414593" w:rsidRDefault="00414593" w:rsidP="00414593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196F2C9F" w14:textId="77777777" w:rsidR="00414593" w:rsidRPr="004F12CA" w:rsidRDefault="00414593" w:rsidP="00414593">
      <w:pPr>
        <w:rPr>
          <w:sz w:val="19"/>
        </w:rPr>
      </w:pPr>
      <w:r>
        <w:t>Aiker Legal Support</w:t>
      </w:r>
    </w:p>
    <w:p w14:paraId="4115289B" w14:textId="4FEE1E8A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E6C9F" w14:textId="77777777" w:rsidR="00B119A3" w:rsidRDefault="00B119A3" w:rsidP="00A74CD0">
      <w:pPr>
        <w:spacing w:after="0" w:line="240" w:lineRule="auto"/>
      </w:pPr>
      <w:r>
        <w:separator/>
      </w:r>
    </w:p>
  </w:endnote>
  <w:endnote w:type="continuationSeparator" w:id="0">
    <w:p w14:paraId="44973196" w14:textId="77777777" w:rsidR="00B119A3" w:rsidRDefault="00B119A3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C618" w14:textId="77777777" w:rsidR="00B119A3" w:rsidRDefault="00B119A3" w:rsidP="00A74CD0">
      <w:pPr>
        <w:spacing w:after="0" w:line="240" w:lineRule="auto"/>
      </w:pPr>
      <w:r>
        <w:separator/>
      </w:r>
    </w:p>
  </w:footnote>
  <w:footnote w:type="continuationSeparator" w:id="0">
    <w:p w14:paraId="6D103B9C" w14:textId="77777777" w:rsidR="00B119A3" w:rsidRDefault="00B119A3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D2042"/>
    <w:rsid w:val="000F405C"/>
    <w:rsid w:val="000F54DD"/>
    <w:rsid w:val="00122903"/>
    <w:rsid w:val="001245C5"/>
    <w:rsid w:val="00136A03"/>
    <w:rsid w:val="001457C6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D700C"/>
    <w:rsid w:val="003F7C77"/>
    <w:rsid w:val="00414593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7568C"/>
    <w:rsid w:val="0063336D"/>
    <w:rsid w:val="00683410"/>
    <w:rsid w:val="006D5DDD"/>
    <w:rsid w:val="006F3AA4"/>
    <w:rsid w:val="00702904"/>
    <w:rsid w:val="00743311"/>
    <w:rsid w:val="00755B8C"/>
    <w:rsid w:val="00785306"/>
    <w:rsid w:val="007A213B"/>
    <w:rsid w:val="007B3AA6"/>
    <w:rsid w:val="007D49F0"/>
    <w:rsid w:val="007F78CF"/>
    <w:rsid w:val="00815CA6"/>
    <w:rsid w:val="008404D3"/>
    <w:rsid w:val="008A4030"/>
    <w:rsid w:val="00902F81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119A3"/>
    <w:rsid w:val="00B31056"/>
    <w:rsid w:val="00B40610"/>
    <w:rsid w:val="00B60187"/>
    <w:rsid w:val="00B60405"/>
    <w:rsid w:val="00B8239B"/>
    <w:rsid w:val="00B94440"/>
    <w:rsid w:val="00C06851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6201C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1287</Characters>
  <Application>Microsoft Office Word</Application>
  <DocSecurity>0</DocSecurity>
  <Lines>40</Lines>
  <Paragraphs>17</Paragraphs>
  <ScaleCrop>false</ScaleCrop>
  <Company/>
  <LinksUpToDate>false</LinksUpToDate>
  <CharactersWithSpaces>1533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8</cp:revision>
  <cp:lastPrinted>2026-02-09T10:37:00Z</cp:lastPrinted>
  <dcterms:created xsi:type="dcterms:W3CDTF">2026-02-06T12:50:00Z</dcterms:created>
  <dcterms:modified xsi:type="dcterms:W3CDTF">2026-02-09T10:37:00Z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