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79E94622" w:rsidR="0020285D" w:rsidRPr="00AB1D8D" w:rsidRDefault="00423C91" w:rsidP="4EFE65ED">
      <w:pPr>
        <w:rPr>
          <w:b/>
          <w:bCs/>
        </w:rPr>
      </w:pPr>
      <w:r w:rsidRPr="4EFE65ED">
        <w:rPr>
          <w:b/>
          <w:bCs/>
        </w:rPr>
        <w:t>Name:</w:t>
      </w:r>
      <w:r w:rsidR="5728C826" w:rsidRPr="4EFE65ED">
        <w:rPr>
          <w:b/>
          <w:bCs/>
        </w:rPr>
        <w:t xml:space="preserve"> </w:t>
      </w:r>
      <w:r w:rsidR="00575032">
        <w:rPr>
          <w:b/>
          <w:bCs/>
        </w:rPr>
        <w:t>Mary Hodge</w:t>
      </w:r>
    </w:p>
    <w:p w14:paraId="6F9D49AE" w14:textId="63145DDD" w:rsidR="00423C91" w:rsidRPr="00AB1D8D" w:rsidRDefault="00423C91">
      <w:r w:rsidRPr="00423C91">
        <w:rPr>
          <w:b/>
          <w:bCs/>
        </w:rPr>
        <w:t>DOB:</w:t>
      </w:r>
      <w:r w:rsidR="00AB1D8D">
        <w:rPr>
          <w:b/>
          <w:bCs/>
        </w:rPr>
        <w:t xml:space="preserve"> </w:t>
      </w:r>
      <w:r w:rsidR="00CB64E7">
        <w:t>25/05/1989</w:t>
      </w:r>
    </w:p>
    <w:p w14:paraId="2B6C904B" w14:textId="08BA298A" w:rsidR="00CB64E7" w:rsidRDefault="00423C91" w:rsidP="00744996">
      <w:pPr>
        <w:rPr>
          <w:b/>
          <w:bCs/>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CB64E7" w:rsidRPr="00CB64E7">
        <w:rPr>
          <w:rFonts w:ascii="Aptos" w:eastAsia="Aptos" w:hAnsi="Aptos" w:cs="Times New Roman"/>
        </w:rPr>
        <w:t>Foster placement in Inverkeithing</w:t>
      </w:r>
      <w:r w:rsidR="00744996">
        <w:rPr>
          <w:rFonts w:ascii="Aptos" w:eastAsia="Aptos" w:hAnsi="Aptos" w:cs="Times New Roman"/>
        </w:rPr>
        <w:t xml:space="preserve"> &amp; F</w:t>
      </w:r>
      <w:r w:rsidR="00CB64E7" w:rsidRPr="00CB64E7">
        <w:rPr>
          <w:rFonts w:ascii="Aptos" w:eastAsia="Aptos" w:hAnsi="Aptos" w:cs="Times New Roman"/>
        </w:rPr>
        <w:t>oster placement in Leven</w:t>
      </w:r>
      <w:r w:rsidR="00CB64E7" w:rsidRPr="00423C91">
        <w:rPr>
          <w:b/>
          <w:bCs/>
        </w:rPr>
        <w:t xml:space="preserve"> </w:t>
      </w:r>
    </w:p>
    <w:p w14:paraId="07966440" w14:textId="77777777" w:rsidR="00811469" w:rsidRDefault="00423C91" w:rsidP="00811469">
      <w:pPr>
        <w:spacing w:before="240"/>
        <w:rPr>
          <w:rFonts w:ascii="Aptos" w:eastAsia="Aptos" w:hAnsi="Aptos" w:cs="Times New Roman"/>
        </w:rPr>
      </w:pPr>
      <w:r w:rsidRPr="00423C91">
        <w:rPr>
          <w:b/>
          <w:bCs/>
        </w:rPr>
        <w:t>Reason for going into care:</w:t>
      </w:r>
      <w:r w:rsidR="00846318">
        <w:rPr>
          <w:b/>
          <w:bCs/>
        </w:rPr>
        <w:t xml:space="preserve"> </w:t>
      </w:r>
      <w:r w:rsidR="00811469" w:rsidRPr="00811469">
        <w:rPr>
          <w:rFonts w:ascii="Aptos" w:eastAsia="Aptos" w:hAnsi="Aptos" w:cs="Times New Roman"/>
        </w:rPr>
        <w:t xml:space="preserve">Children’s panel decided for safety </w:t>
      </w:r>
    </w:p>
    <w:p w14:paraId="32FF1EC1" w14:textId="1D928958" w:rsidR="00423C91" w:rsidRPr="00AB1D8D" w:rsidRDefault="00423C91" w:rsidP="00811469">
      <w:pPr>
        <w:spacing w:before="240"/>
      </w:pPr>
      <w:r w:rsidRPr="00423C91">
        <w:rPr>
          <w:b/>
          <w:bCs/>
        </w:rPr>
        <w:t>Age in care:</w:t>
      </w:r>
      <w:r w:rsidR="00AB1D8D">
        <w:rPr>
          <w:b/>
          <w:bCs/>
        </w:rPr>
        <w:t xml:space="preserve"> </w:t>
      </w:r>
      <w:r w:rsidR="00E3625D" w:rsidRPr="00E3625D">
        <w:t>Approximately</w:t>
      </w:r>
      <w:r w:rsidR="00E3625D">
        <w:rPr>
          <w:b/>
          <w:bCs/>
        </w:rPr>
        <w:t xml:space="preserve"> </w:t>
      </w:r>
      <w:r w:rsidR="00811469">
        <w:t>10</w:t>
      </w:r>
      <w:r w:rsidR="00AB1D8D">
        <w:t xml:space="preserve"> 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7786024D" w14:textId="77777777" w:rsidR="0085027A" w:rsidRDefault="006049F7" w:rsidP="00846318">
      <w:r w:rsidRPr="006049F7">
        <w:t xml:space="preserve">My mother struggled with heroin addiction, battling it from my early years, long before I understood what it truly meant. By the time I was around 9 or 10, her addiction started to take over her life, which affected me deeply. I became quite rebellious, often getting into fights at school and even with adults on occasion. I carried a lot of anger within me; there were days I would return home from school to find various people in the house and drug paraphernalia scattered around. On some occasions, I came home to find individuals who had overdosed. This led to arguments and fights with whoever was present, ultimately resulting in my placement in care, a decision made by a children's panel with Fife social services. </w:t>
      </w:r>
    </w:p>
    <w:p w14:paraId="2A9F967E" w14:textId="77777777" w:rsidR="00035316" w:rsidRDefault="006049F7" w:rsidP="00846318">
      <w:r w:rsidRPr="006049F7">
        <w:t xml:space="preserve">I experienced both temporary and more permanent placements, often refusing to return home, preferring to stay in care rather than go back to that chaotic and toxic environment. </w:t>
      </w:r>
    </w:p>
    <w:p w14:paraId="02FF10EA" w14:textId="27CB2A1D" w:rsidR="00035316" w:rsidRDefault="00035316" w:rsidP="00846318">
      <w:pPr>
        <w:rPr>
          <w:b/>
          <w:bCs/>
        </w:rPr>
      </w:pPr>
      <w:r>
        <w:t xml:space="preserve">Added by Mary </w:t>
      </w:r>
      <w:r w:rsidR="006B10D3">
        <w:t xml:space="preserve">2711/25 - </w:t>
      </w:r>
      <w:r w:rsidR="00EC2080">
        <w:rPr>
          <w:b/>
          <w:bCs/>
        </w:rPr>
        <w:t xml:space="preserve">I recall being </w:t>
      </w:r>
      <w:r w:rsidR="007A1B81">
        <w:rPr>
          <w:b/>
          <w:bCs/>
        </w:rPr>
        <w:t xml:space="preserve">woken and </w:t>
      </w:r>
      <w:r w:rsidR="00DA5335" w:rsidRPr="009C06C8">
        <w:rPr>
          <w:b/>
          <w:bCs/>
        </w:rPr>
        <w:t>removed in</w:t>
      </w:r>
      <w:r w:rsidR="0024104C">
        <w:rPr>
          <w:b/>
          <w:bCs/>
        </w:rPr>
        <w:t xml:space="preserve"> the</w:t>
      </w:r>
      <w:r w:rsidR="00DA5335" w:rsidRPr="009C06C8">
        <w:rPr>
          <w:b/>
          <w:bCs/>
        </w:rPr>
        <w:t xml:space="preserve"> midd</w:t>
      </w:r>
      <w:r w:rsidR="0024104C">
        <w:rPr>
          <w:b/>
          <w:bCs/>
        </w:rPr>
        <w:t>l</w:t>
      </w:r>
      <w:r w:rsidR="00DA5335" w:rsidRPr="009C06C8">
        <w:rPr>
          <w:b/>
          <w:bCs/>
        </w:rPr>
        <w:t>e of the night</w:t>
      </w:r>
      <w:r w:rsidR="0024104C">
        <w:rPr>
          <w:b/>
          <w:bCs/>
        </w:rPr>
        <w:t xml:space="preserve"> once. It</w:t>
      </w:r>
      <w:r w:rsidR="00DA5335" w:rsidRPr="009C06C8">
        <w:rPr>
          <w:b/>
          <w:bCs/>
        </w:rPr>
        <w:t xml:space="preserve"> was confusing as</w:t>
      </w:r>
      <w:r w:rsidR="0024104C">
        <w:rPr>
          <w:b/>
          <w:bCs/>
        </w:rPr>
        <w:t xml:space="preserve"> </w:t>
      </w:r>
      <w:r w:rsidR="00DA5335" w:rsidRPr="009C06C8">
        <w:rPr>
          <w:b/>
          <w:bCs/>
        </w:rPr>
        <w:t>it was dark</w:t>
      </w:r>
      <w:r w:rsidR="00D57C1A">
        <w:rPr>
          <w:b/>
          <w:bCs/>
        </w:rPr>
        <w:t>, I was put into a car</w:t>
      </w:r>
      <w:r w:rsidR="007A1B81">
        <w:rPr>
          <w:b/>
          <w:bCs/>
        </w:rPr>
        <w:t xml:space="preserve"> and I didn’t know what was happening</w:t>
      </w:r>
      <w:r w:rsidR="00DA5335" w:rsidRPr="009C06C8">
        <w:rPr>
          <w:b/>
          <w:bCs/>
        </w:rPr>
        <w:t xml:space="preserve">. Mum would want me </w:t>
      </w:r>
      <w:r w:rsidR="006D56B5" w:rsidRPr="009C06C8">
        <w:rPr>
          <w:b/>
          <w:bCs/>
        </w:rPr>
        <w:t>back,</w:t>
      </w:r>
      <w:r w:rsidR="00DA5335" w:rsidRPr="009C06C8">
        <w:rPr>
          <w:b/>
          <w:bCs/>
        </w:rPr>
        <w:t xml:space="preserve"> but </w:t>
      </w:r>
      <w:r w:rsidR="007E6847">
        <w:rPr>
          <w:b/>
          <w:bCs/>
        </w:rPr>
        <w:t xml:space="preserve">I </w:t>
      </w:r>
      <w:r w:rsidR="00DA5335" w:rsidRPr="009C06C8">
        <w:rPr>
          <w:b/>
          <w:bCs/>
        </w:rPr>
        <w:t xml:space="preserve">didn’t want to go back as was scared. </w:t>
      </w:r>
      <w:r w:rsidR="003D6B57">
        <w:rPr>
          <w:b/>
          <w:bCs/>
        </w:rPr>
        <w:t xml:space="preserve">I think one lady at </w:t>
      </w:r>
      <w:r w:rsidR="00CB470D">
        <w:rPr>
          <w:b/>
          <w:bCs/>
        </w:rPr>
        <w:t>Socia</w:t>
      </w:r>
      <w:r w:rsidR="000034EB">
        <w:rPr>
          <w:b/>
          <w:bCs/>
        </w:rPr>
        <w:t xml:space="preserve">l Services was called </w:t>
      </w:r>
      <w:r>
        <w:rPr>
          <w:b/>
          <w:bCs/>
        </w:rPr>
        <w:t>N</w:t>
      </w:r>
      <w:r w:rsidRPr="009C06C8">
        <w:rPr>
          <w:b/>
          <w:bCs/>
        </w:rPr>
        <w:t>icky</w:t>
      </w:r>
      <w:r w:rsidR="00530B49" w:rsidRPr="009C06C8">
        <w:rPr>
          <w:b/>
          <w:bCs/>
        </w:rPr>
        <w:t xml:space="preserve"> or Nicola. </w:t>
      </w:r>
    </w:p>
    <w:p w14:paraId="0FEAE93C" w14:textId="77777777" w:rsidR="000E3F75" w:rsidRDefault="00EE3AA6" w:rsidP="00846318">
      <w:r w:rsidRPr="000F26FB">
        <w:t>Oc</w:t>
      </w:r>
      <w:r w:rsidR="006049F7" w:rsidRPr="000F26FB">
        <w:t>ca</w:t>
      </w:r>
      <w:r w:rsidR="006049F7" w:rsidRPr="006049F7">
        <w:t>sionally, I would spend a day or two in one place before being moved again; I estimate that I was placed in over 50 different care establishments.</w:t>
      </w:r>
      <w:r w:rsidR="001A5ED3">
        <w:t xml:space="preserve"> </w:t>
      </w:r>
      <w:r w:rsidR="006049F7" w:rsidRPr="006049F7">
        <w:t xml:space="preserve">I was about 10 years old when I first entered care, and I left my last placement around the age of 15 and a half, just as I was finishing high school. I could have been placed in care earlier, but this is my first clear memory; I often struggle to recall details due to the trauma I endured from such a young age. Given the numerous placements I experienced, I find it challenging to remember the exact duration of my stay in each location. </w:t>
      </w:r>
    </w:p>
    <w:p w14:paraId="7046FAFE" w14:textId="17DEC468" w:rsidR="000E3F75" w:rsidRPr="000E3F75" w:rsidRDefault="000E3F75" w:rsidP="00846318">
      <w:pPr>
        <w:rPr>
          <w:u w:val="single"/>
        </w:rPr>
      </w:pPr>
      <w:r w:rsidRPr="000E3F75">
        <w:rPr>
          <w:u w:val="single"/>
        </w:rPr>
        <w:t>Inverkeithing</w:t>
      </w:r>
    </w:p>
    <w:p w14:paraId="6C5C1112" w14:textId="420260C3" w:rsidR="002E099B" w:rsidRDefault="006049F7" w:rsidP="00846318">
      <w:r w:rsidRPr="006049F7">
        <w:t>One particularly adverse experience was in a foster home in Inverkeithing, where I believe I stayed for just under six months, managed by a single woman</w:t>
      </w:r>
      <w:r w:rsidR="001E1CE2">
        <w:t xml:space="preserve">. </w:t>
      </w:r>
    </w:p>
    <w:p w14:paraId="11EDFEAC" w14:textId="40B1C1D2" w:rsidR="004612CF" w:rsidRDefault="002E099B" w:rsidP="00846318">
      <w:pPr>
        <w:rPr>
          <w:b/>
          <w:bCs/>
        </w:rPr>
      </w:pPr>
      <w:r>
        <w:t xml:space="preserve">Added by Mary 27/11/25 - </w:t>
      </w:r>
      <w:r w:rsidR="009F0929" w:rsidRPr="009F0929">
        <w:rPr>
          <w:b/>
          <w:bCs/>
        </w:rPr>
        <w:t>I can’t recall her name, but she was a horrible woman. S</w:t>
      </w:r>
      <w:r w:rsidR="006B67A1" w:rsidRPr="00CB2701">
        <w:rPr>
          <w:b/>
          <w:bCs/>
        </w:rPr>
        <w:t>he would keep my allowance to herself…</w:t>
      </w:r>
      <w:r w:rsidR="009F0929">
        <w:rPr>
          <w:b/>
          <w:bCs/>
        </w:rPr>
        <w:t xml:space="preserve">she </w:t>
      </w:r>
      <w:r w:rsidR="006B67A1" w:rsidRPr="00CB2701">
        <w:rPr>
          <w:b/>
          <w:bCs/>
        </w:rPr>
        <w:t>was doing it for the money</w:t>
      </w:r>
      <w:r w:rsidR="009F0929">
        <w:rPr>
          <w:b/>
          <w:bCs/>
        </w:rPr>
        <w:t xml:space="preserve">. She </w:t>
      </w:r>
      <w:r w:rsidR="006B67A1" w:rsidRPr="00CB2701">
        <w:rPr>
          <w:b/>
          <w:bCs/>
        </w:rPr>
        <w:t>was</w:t>
      </w:r>
      <w:r w:rsidR="009F0929">
        <w:rPr>
          <w:b/>
          <w:bCs/>
        </w:rPr>
        <w:t xml:space="preserve"> very</w:t>
      </w:r>
      <w:r w:rsidR="006B67A1" w:rsidRPr="00CB2701">
        <w:rPr>
          <w:b/>
          <w:bCs/>
        </w:rPr>
        <w:t xml:space="preserve"> </w:t>
      </w:r>
      <w:r w:rsidR="004612CF" w:rsidRPr="00CB2701">
        <w:rPr>
          <w:b/>
          <w:bCs/>
        </w:rPr>
        <w:t>obese</w:t>
      </w:r>
      <w:r w:rsidR="004612CF">
        <w:rPr>
          <w:b/>
          <w:bCs/>
        </w:rPr>
        <w:t xml:space="preserve"> and</w:t>
      </w:r>
      <w:r w:rsidR="00F212E4" w:rsidRPr="00CB2701">
        <w:rPr>
          <w:b/>
          <w:bCs/>
        </w:rPr>
        <w:t xml:space="preserve"> </w:t>
      </w:r>
      <w:r w:rsidR="004612CF" w:rsidRPr="00CB2701">
        <w:rPr>
          <w:b/>
          <w:bCs/>
        </w:rPr>
        <w:t>p</w:t>
      </w:r>
      <w:r w:rsidR="004612CF">
        <w:rPr>
          <w:b/>
          <w:bCs/>
        </w:rPr>
        <w:t>ossibly</w:t>
      </w:r>
      <w:r w:rsidR="00F212E4" w:rsidRPr="00CB2701">
        <w:rPr>
          <w:b/>
          <w:bCs/>
        </w:rPr>
        <w:t xml:space="preserve"> not alive now due to her size</w:t>
      </w:r>
      <w:r w:rsidR="006049F7" w:rsidRPr="00CB2701">
        <w:rPr>
          <w:b/>
          <w:bCs/>
        </w:rPr>
        <w:t>.</w:t>
      </w:r>
      <w:r w:rsidR="00F212E4" w:rsidRPr="00CB2701">
        <w:rPr>
          <w:b/>
          <w:bCs/>
        </w:rPr>
        <w:t xml:space="preserve"> </w:t>
      </w:r>
      <w:r w:rsidR="004612CF">
        <w:rPr>
          <w:b/>
          <w:bCs/>
        </w:rPr>
        <w:t>She w</w:t>
      </w:r>
      <w:r w:rsidR="00F212E4" w:rsidRPr="00CB2701">
        <w:rPr>
          <w:b/>
          <w:bCs/>
        </w:rPr>
        <w:t xml:space="preserve">ouldn’t call us by </w:t>
      </w:r>
      <w:r w:rsidR="00CB2701" w:rsidRPr="00CB2701">
        <w:rPr>
          <w:b/>
          <w:bCs/>
        </w:rPr>
        <w:t xml:space="preserve">our names, </w:t>
      </w:r>
      <w:r w:rsidR="004612CF">
        <w:rPr>
          <w:b/>
          <w:bCs/>
        </w:rPr>
        <w:t xml:space="preserve">if she wanted </w:t>
      </w:r>
      <w:r w:rsidR="006D56B5">
        <w:rPr>
          <w:b/>
          <w:bCs/>
        </w:rPr>
        <w:t>you,</w:t>
      </w:r>
      <w:r w:rsidR="004612CF">
        <w:rPr>
          <w:b/>
          <w:bCs/>
        </w:rPr>
        <w:t xml:space="preserve"> she </w:t>
      </w:r>
      <w:r w:rsidR="00CB2701" w:rsidRPr="00CB2701">
        <w:rPr>
          <w:b/>
          <w:bCs/>
        </w:rPr>
        <w:t xml:space="preserve">would just shout </w:t>
      </w:r>
      <w:r w:rsidR="004612CF">
        <w:rPr>
          <w:b/>
          <w:bCs/>
        </w:rPr>
        <w:t>‘</w:t>
      </w:r>
      <w:r w:rsidR="00CB2701" w:rsidRPr="00CB2701">
        <w:rPr>
          <w:b/>
          <w:bCs/>
        </w:rPr>
        <w:t>oi</w:t>
      </w:r>
      <w:r w:rsidR="004612CF">
        <w:rPr>
          <w:b/>
          <w:bCs/>
        </w:rPr>
        <w:t>’</w:t>
      </w:r>
      <w:r w:rsidR="00CB2701" w:rsidRPr="00CB2701">
        <w:rPr>
          <w:b/>
          <w:bCs/>
        </w:rPr>
        <w:t>.</w:t>
      </w:r>
    </w:p>
    <w:p w14:paraId="0A92ADE5" w14:textId="1E0D0307" w:rsidR="005B0CFB" w:rsidRDefault="006049F7" w:rsidP="00846318">
      <w:r w:rsidRPr="006049F7">
        <w:t xml:space="preserve">I also spent time in another foster home in Leven, Fife, but I am uncertain how long I was there. There are likely many more experiences that I have blocked out, but I will share the negative experiences I had in these places. </w:t>
      </w:r>
    </w:p>
    <w:p w14:paraId="0A574949" w14:textId="77777777" w:rsidR="00480252" w:rsidRDefault="006049F7" w:rsidP="00846318">
      <w:r w:rsidRPr="006049F7">
        <w:t xml:space="preserve">In the foster home in </w:t>
      </w:r>
      <w:bookmarkStart w:id="0" w:name="_Hlk215133464"/>
      <w:r w:rsidRPr="006049F7">
        <w:t>Inverkeithing</w:t>
      </w:r>
      <w:bookmarkEnd w:id="0"/>
      <w:r w:rsidRPr="006049F7">
        <w:t xml:space="preserve">, I remember it always being quite dark and perpetually messy, despite the cleaning that was done. I think my foster mum just enjoyed creating chaos. The place was </w:t>
      </w:r>
      <w:r w:rsidRPr="006049F7">
        <w:lastRenderedPageBreak/>
        <w:t xml:space="preserve">quite overcrowded with other children, from what I recall. During my time there, I experienced violence from my foster mum. She would frequently chase me with sticks to hit me. There were times when she would also strike me with a slipper, and this occurred regularly. I would see the other children being beaten on a weekly basis. </w:t>
      </w:r>
    </w:p>
    <w:p w14:paraId="0D0FB5A3" w14:textId="77777777" w:rsidR="00C26393" w:rsidRDefault="006049F7" w:rsidP="00846318">
      <w:r w:rsidRPr="006049F7">
        <w:t>She spoke to me in a terrible way, often calling me names and being very cruel. If we didn't complete our chores, I would be punished. I was often assigned more chores than anyone else because she saw me as defiant; they were excessive. I was made to go down on my hands and knees to scrub the floor, and she would laugh and make degrading comments while I did this. There was another child who wet the bed while we were there, and I was forced to scrub the mattress. I never actually wet the bed while sleeping, but there was one time I did because I was locked in my room. I was locked up all the time and wasn't even allowed to go out to use the bathroom. I would eat at school, but when I got home, I was only allowed one meal and not even water. I often went hungry and was left thirsty.</w:t>
      </w:r>
    </w:p>
    <w:p w14:paraId="2D054D42" w14:textId="4C71F1EC" w:rsidR="006A4A23" w:rsidRDefault="00C26393" w:rsidP="00846318">
      <w:pPr>
        <w:rPr>
          <w:b/>
          <w:bCs/>
        </w:rPr>
      </w:pPr>
      <w:r>
        <w:t xml:space="preserve">Added by Mary </w:t>
      </w:r>
      <w:r w:rsidR="00FA4519">
        <w:t>27/11/25 -</w:t>
      </w:r>
      <w:r w:rsidR="006049F7" w:rsidRPr="006049F7">
        <w:t xml:space="preserve"> </w:t>
      </w:r>
      <w:r w:rsidR="00EB6B0A" w:rsidRPr="00C26393">
        <w:rPr>
          <w:b/>
          <w:bCs/>
        </w:rPr>
        <w:t>We were n</w:t>
      </w:r>
      <w:r w:rsidR="00521584" w:rsidRPr="00C26393">
        <w:rPr>
          <w:b/>
          <w:bCs/>
        </w:rPr>
        <w:t>ot a</w:t>
      </w:r>
      <w:r w:rsidRPr="00C26393">
        <w:rPr>
          <w:b/>
          <w:bCs/>
        </w:rPr>
        <w:t>llowed</w:t>
      </w:r>
      <w:r w:rsidR="00521584" w:rsidRPr="00F223D2">
        <w:rPr>
          <w:b/>
          <w:bCs/>
        </w:rPr>
        <w:t xml:space="preserve"> to </w:t>
      </w:r>
      <w:r w:rsidRPr="00F223D2">
        <w:rPr>
          <w:b/>
          <w:bCs/>
        </w:rPr>
        <w:t>socialise</w:t>
      </w:r>
      <w:r w:rsidR="00521584" w:rsidRPr="00F223D2">
        <w:rPr>
          <w:b/>
          <w:bCs/>
        </w:rPr>
        <w:t xml:space="preserve"> with her. Sometimes</w:t>
      </w:r>
      <w:r w:rsidR="00F2001D">
        <w:rPr>
          <w:b/>
          <w:bCs/>
        </w:rPr>
        <w:t xml:space="preserve"> we</w:t>
      </w:r>
      <w:r w:rsidR="00521584" w:rsidRPr="00F223D2">
        <w:rPr>
          <w:b/>
          <w:bCs/>
        </w:rPr>
        <w:t xml:space="preserve"> had to stand in </w:t>
      </w:r>
      <w:r w:rsidR="00F2001D">
        <w:rPr>
          <w:b/>
          <w:bCs/>
        </w:rPr>
        <w:t xml:space="preserve">the </w:t>
      </w:r>
      <w:r w:rsidR="00521584" w:rsidRPr="00F223D2">
        <w:rPr>
          <w:b/>
          <w:bCs/>
        </w:rPr>
        <w:t>garden</w:t>
      </w:r>
      <w:r w:rsidR="00F2001D">
        <w:rPr>
          <w:b/>
          <w:bCs/>
        </w:rPr>
        <w:t xml:space="preserve"> du</w:t>
      </w:r>
      <w:r w:rsidR="00F223D2" w:rsidRPr="00F223D2">
        <w:rPr>
          <w:b/>
          <w:bCs/>
        </w:rPr>
        <w:t xml:space="preserve">ring all weathers, even </w:t>
      </w:r>
      <w:r w:rsidR="00C31611" w:rsidRPr="00F223D2">
        <w:rPr>
          <w:b/>
          <w:bCs/>
        </w:rPr>
        <w:t>Wintertime</w:t>
      </w:r>
      <w:r w:rsidR="00F223D2" w:rsidRPr="00F223D2">
        <w:rPr>
          <w:b/>
          <w:bCs/>
        </w:rPr>
        <w:t xml:space="preserve"> as </w:t>
      </w:r>
      <w:r w:rsidR="00F2001D">
        <w:rPr>
          <w:b/>
          <w:bCs/>
        </w:rPr>
        <w:t xml:space="preserve">it </w:t>
      </w:r>
      <w:r w:rsidR="00F223D2" w:rsidRPr="00F223D2">
        <w:rPr>
          <w:b/>
          <w:bCs/>
        </w:rPr>
        <w:t>was very</w:t>
      </w:r>
      <w:r w:rsidR="00F2001D">
        <w:rPr>
          <w:b/>
          <w:bCs/>
        </w:rPr>
        <w:t xml:space="preserve"> </w:t>
      </w:r>
      <w:r w:rsidR="006A4A23">
        <w:rPr>
          <w:b/>
          <w:bCs/>
        </w:rPr>
        <w:t xml:space="preserve">cold. </w:t>
      </w:r>
    </w:p>
    <w:p w14:paraId="2C632353" w14:textId="1F0E2B32" w:rsidR="000C24E2" w:rsidRDefault="006049F7" w:rsidP="00846318">
      <w:r w:rsidRPr="006049F7">
        <w:t xml:space="preserve">I remember one day after school when it was dark, and I was made to stay outside in the garden. I think she might have had a visitor and didn't want us seen, so I was left outside, and the gate had bolts, preventing me from leaving the garden. I did run away from there and was frequently caught by the police, who could be quite rough with me. They threw me to the ground on several occasions, kicked me, and put me in cells. When I was brought back to the house in Inverkeithing, she would lock me in a room and treat me like a prisoner, also stopping me from contacting my family. </w:t>
      </w:r>
      <w:r w:rsidR="00EA6086">
        <w:t>I had n</w:t>
      </w:r>
      <w:r w:rsidR="00BA4871">
        <w:t>o contact with</w:t>
      </w:r>
      <w:r w:rsidR="00EA6086">
        <w:t xml:space="preserve"> my sister and brother</w:t>
      </w:r>
      <w:r w:rsidR="008415A7">
        <w:t xml:space="preserve">. </w:t>
      </w:r>
    </w:p>
    <w:p w14:paraId="61CCDA1D" w14:textId="77777777" w:rsidR="004A3B30" w:rsidRDefault="006049F7" w:rsidP="00846318">
      <w:r w:rsidRPr="006049F7">
        <w:t xml:space="preserve">When it was time to wash, I had to stand in line with other children wearing only a towel. I had to be in and out of the shower in just a few minutes, leaving little privacy and not enough time to wash properly as it was always rushed. Bullying was rampant there, with fights happening almost every day. My foster mom did nothing to stop it; in fact, she often laughed and encouraged such behaviour. During my time in this placement, I frequently suffered from </w:t>
      </w:r>
      <w:r w:rsidR="004A3B30" w:rsidRPr="006049F7">
        <w:t>ear</w:t>
      </w:r>
      <w:r w:rsidR="004A3B30">
        <w:t>aches</w:t>
      </w:r>
      <w:r w:rsidRPr="006049F7">
        <w:t>, which I complained about to my foster mom while in agony and crying.</w:t>
      </w:r>
      <w:r w:rsidR="004B2654">
        <w:t xml:space="preserve"> </w:t>
      </w:r>
      <w:r w:rsidRPr="006049F7">
        <w:t>I was never taken to a doctor the entire time I was there, and later in life, I needed surgery on my ear</w:t>
      </w:r>
      <w:r w:rsidR="004A3B30">
        <w:t>.</w:t>
      </w:r>
    </w:p>
    <w:p w14:paraId="448160F9" w14:textId="60B69A8F" w:rsidR="002B18AC" w:rsidRDefault="004A3B30" w:rsidP="00846318">
      <w:r>
        <w:t xml:space="preserve">Added by Mary 27/11/25 – I think this was </w:t>
      </w:r>
      <w:r w:rsidR="007B1290">
        <w:t>carried out</w:t>
      </w:r>
      <w:r>
        <w:t xml:space="preserve"> at </w:t>
      </w:r>
      <w:r w:rsidR="001637A8" w:rsidRPr="0070750D">
        <w:rPr>
          <w:b/>
          <w:bCs/>
        </w:rPr>
        <w:t>Dunfermline</w:t>
      </w:r>
      <w:r w:rsidR="002B18AC">
        <w:rPr>
          <w:b/>
          <w:bCs/>
        </w:rPr>
        <w:t xml:space="preserve"> Queen Margaret hospital</w:t>
      </w:r>
      <w:r w:rsidR="001637A8" w:rsidRPr="0070750D">
        <w:rPr>
          <w:b/>
          <w:bCs/>
        </w:rPr>
        <w:t xml:space="preserve"> poss</w:t>
      </w:r>
      <w:r w:rsidR="002B18AC">
        <w:rPr>
          <w:b/>
          <w:bCs/>
        </w:rPr>
        <w:t>ibly</w:t>
      </w:r>
      <w:r w:rsidR="001637A8" w:rsidRPr="0070750D">
        <w:rPr>
          <w:b/>
          <w:bCs/>
        </w:rPr>
        <w:t xml:space="preserve">, or </w:t>
      </w:r>
      <w:r w:rsidR="00583971">
        <w:rPr>
          <w:b/>
          <w:bCs/>
        </w:rPr>
        <w:t xml:space="preserve">Victoria in </w:t>
      </w:r>
      <w:r w:rsidR="001637A8" w:rsidRPr="0070750D">
        <w:rPr>
          <w:b/>
          <w:bCs/>
        </w:rPr>
        <w:t>Kirkcaldy.</w:t>
      </w:r>
      <w:r w:rsidR="001637A8">
        <w:t xml:space="preserve"> </w:t>
      </w:r>
    </w:p>
    <w:p w14:paraId="3F75CC55" w14:textId="65929C41" w:rsidR="004B2654" w:rsidRDefault="006049F7" w:rsidP="00846318">
      <w:r w:rsidRPr="006049F7">
        <w:t xml:space="preserve">She also failed to provide me with proper clothing, and my shoes became so worn that they had holes. To this day, I can't wear shoes if I see even a small piece of dirt on them. </w:t>
      </w:r>
    </w:p>
    <w:p w14:paraId="3BE89003" w14:textId="11FF9437" w:rsidR="004B2654" w:rsidRPr="004B2654" w:rsidRDefault="004B2654" w:rsidP="00846318">
      <w:pPr>
        <w:rPr>
          <w:u w:val="single"/>
        </w:rPr>
      </w:pPr>
      <w:r w:rsidRPr="004B2654">
        <w:rPr>
          <w:u w:val="single"/>
        </w:rPr>
        <w:t>Leven</w:t>
      </w:r>
    </w:p>
    <w:p w14:paraId="600D3BB1" w14:textId="399599BE" w:rsidR="00833FAB" w:rsidRDefault="006049F7" w:rsidP="00846318">
      <w:r w:rsidRPr="006049F7">
        <w:t xml:space="preserve">During my time in foster care in Leven, I lived with a couple who were very religious; the foster father was some kind of minister or vicar. I endured severe mental abuse there, as they constantly yelled at me and called me hurtful names. They even encouraged their children to join in, and together they would bully me. The father was particularly frightening, but the mother was not much better; she would witness the abuse and chose to ignore it. I remember one Christmas Eve when they invited other family members over, and everyone was gathered, exchanging and opening gifts, while I received nothing. I felt incredibly uncomfortable and humiliated in that situation. </w:t>
      </w:r>
    </w:p>
    <w:p w14:paraId="22D4686E" w14:textId="77777777" w:rsidR="00C87215" w:rsidRDefault="00C87215" w:rsidP="00846318"/>
    <w:p w14:paraId="0830001C" w14:textId="115BAE34" w:rsidR="00833FAB" w:rsidRDefault="006049F7" w:rsidP="00846318">
      <w:r w:rsidRPr="006049F7">
        <w:lastRenderedPageBreak/>
        <w:t>I was compelled to attend church and forced to pray excessively every day, which made me cry because I despised it. I was locked in my room and considered jumping out the window to escape.</w:t>
      </w:r>
      <w:r w:rsidR="00606115">
        <w:t xml:space="preserve"> </w:t>
      </w:r>
      <w:r w:rsidR="00606115" w:rsidRPr="00D40DE8">
        <w:rPr>
          <w:b/>
          <w:bCs/>
        </w:rPr>
        <w:t>Social Worker and police were called that day.</w:t>
      </w:r>
      <w:r w:rsidR="00606115">
        <w:t xml:space="preserve"> </w:t>
      </w:r>
      <w:r w:rsidRPr="006049F7">
        <w:t xml:space="preserve"> I rarely left the house except for church, and when I returned, the father would search me thoroughly, claiming he was checking for knives. He knew I was not that type of person. At mealtimes, my food was limited; I was treated differently and not given the same meals as everyone else, including their children.</w:t>
      </w:r>
      <w:r w:rsidR="0028567E">
        <w:t xml:space="preserve"> </w:t>
      </w:r>
      <w:r w:rsidR="0028567E" w:rsidRPr="003D1FB5">
        <w:rPr>
          <w:b/>
          <w:bCs/>
        </w:rPr>
        <w:t>They would have</w:t>
      </w:r>
      <w:r w:rsidR="00584CD1">
        <w:rPr>
          <w:b/>
          <w:bCs/>
        </w:rPr>
        <w:t xml:space="preserve"> nice</w:t>
      </w:r>
      <w:r w:rsidR="0028567E" w:rsidRPr="003D1FB5">
        <w:rPr>
          <w:b/>
          <w:bCs/>
        </w:rPr>
        <w:t xml:space="preserve"> </w:t>
      </w:r>
      <w:r w:rsidR="003D1FB5" w:rsidRPr="003D1FB5">
        <w:rPr>
          <w:b/>
          <w:bCs/>
        </w:rPr>
        <w:t xml:space="preserve">hot </w:t>
      </w:r>
      <w:r w:rsidR="00B570B8" w:rsidRPr="003D1FB5">
        <w:rPr>
          <w:b/>
          <w:bCs/>
        </w:rPr>
        <w:t>dinners,</w:t>
      </w:r>
      <w:r w:rsidR="003D1FB5" w:rsidRPr="003D1FB5">
        <w:rPr>
          <w:b/>
          <w:bCs/>
        </w:rPr>
        <w:t xml:space="preserve"> and I would have</w:t>
      </w:r>
      <w:r w:rsidR="00584CD1">
        <w:rPr>
          <w:b/>
          <w:bCs/>
        </w:rPr>
        <w:t xml:space="preserve"> cold</w:t>
      </w:r>
      <w:r w:rsidR="003D1FB5" w:rsidRPr="003D1FB5">
        <w:rPr>
          <w:b/>
          <w:bCs/>
        </w:rPr>
        <w:t xml:space="preserve"> sandwiches</w:t>
      </w:r>
      <w:r w:rsidR="003D1FB5">
        <w:t>.</w:t>
      </w:r>
      <w:r w:rsidRPr="006049F7">
        <w:t xml:space="preserve"> This was just another method of bullying and excluding me. When it was time for me to wash, I was always the last one, and by then, there was often no hot water left. </w:t>
      </w:r>
    </w:p>
    <w:p w14:paraId="1FD9D621" w14:textId="3E3F45AC" w:rsidR="00830DDB" w:rsidRDefault="006049F7" w:rsidP="00846318">
      <w:r w:rsidRPr="006049F7">
        <w:t>Their children would frequently comment on my smell and make remarks about my mother, suggesting I would end up on drugs like her. This behaviour was never stopped, as their mother would pretend not to see or hear anything. I remember discovering £2 and walking to the beach, then entering the arcade.</w:t>
      </w:r>
      <w:r w:rsidR="00FD3362">
        <w:t xml:space="preserve"> </w:t>
      </w:r>
      <w:r w:rsidR="00E41208" w:rsidRPr="00E41208">
        <w:t xml:space="preserve">I was caught, and my foster dad pulled me back to the car, </w:t>
      </w:r>
      <w:r w:rsidR="00FC7DCC">
        <w:t>then</w:t>
      </w:r>
      <w:r w:rsidR="00E41208" w:rsidRPr="00E41208">
        <w:t xml:space="preserve"> I was locked in my room.</w:t>
      </w:r>
    </w:p>
    <w:p w14:paraId="2EB3EC6E" w14:textId="066E9BAC" w:rsidR="00C13855" w:rsidRDefault="00830DDB" w:rsidP="00846318">
      <w:pPr>
        <w:rPr>
          <w:b/>
          <w:bCs/>
        </w:rPr>
      </w:pPr>
      <w:r>
        <w:t xml:space="preserve">Added by Mary 27/11/25 - </w:t>
      </w:r>
      <w:r w:rsidR="00FD3362" w:rsidRPr="00DC5E55">
        <w:rPr>
          <w:b/>
          <w:bCs/>
        </w:rPr>
        <w:t xml:space="preserve">I </w:t>
      </w:r>
      <w:r w:rsidR="00581C8D">
        <w:rPr>
          <w:b/>
          <w:bCs/>
        </w:rPr>
        <w:t xml:space="preserve">actually </w:t>
      </w:r>
      <w:r w:rsidR="00FD3362" w:rsidRPr="00DC5E55">
        <w:rPr>
          <w:b/>
          <w:bCs/>
        </w:rPr>
        <w:t>stole the money</w:t>
      </w:r>
      <w:r w:rsidR="00581C8D">
        <w:rPr>
          <w:b/>
          <w:bCs/>
        </w:rPr>
        <w:t>. I did steal from them</w:t>
      </w:r>
      <w:r>
        <w:rPr>
          <w:b/>
          <w:bCs/>
        </w:rPr>
        <w:t xml:space="preserve">, which was wrong I know. Stealing </w:t>
      </w:r>
      <w:r w:rsidR="00DC5E55" w:rsidRPr="00DC5E55">
        <w:rPr>
          <w:b/>
          <w:bCs/>
        </w:rPr>
        <w:t xml:space="preserve">was a massive thing for </w:t>
      </w:r>
      <w:r w:rsidR="00B570B8" w:rsidRPr="00DC5E55">
        <w:rPr>
          <w:b/>
          <w:bCs/>
        </w:rPr>
        <w:t>the</w:t>
      </w:r>
      <w:r w:rsidR="00B570B8">
        <w:rPr>
          <w:b/>
          <w:bCs/>
        </w:rPr>
        <w:t>m,</w:t>
      </w:r>
      <w:r w:rsidR="00581C8D">
        <w:rPr>
          <w:b/>
          <w:bCs/>
        </w:rPr>
        <w:t xml:space="preserve"> </w:t>
      </w:r>
      <w:r w:rsidR="00DC5E55" w:rsidRPr="00DC5E55">
        <w:rPr>
          <w:b/>
          <w:bCs/>
        </w:rPr>
        <w:t>so they were very angry with me.</w:t>
      </w:r>
    </w:p>
    <w:p w14:paraId="498273C0" w14:textId="7F927DE3" w:rsidR="00787D95" w:rsidRDefault="006049F7" w:rsidP="00846318">
      <w:r w:rsidRPr="006049F7">
        <w:t xml:space="preserve">I struggled to get proper sleep because their children kept coming in and out of my room. They would bang on the walls and even splash water on me while I was trying to sleep. I could never find relaxation during my time there; I lived in constant fear. I was alone without any support, and none of my emotional needs were met. I informed my social workers about the treatment I was receiving, but I was never believed, and nothing was done. I told them they were failing to fulfil their responsibilities. </w:t>
      </w:r>
    </w:p>
    <w:p w14:paraId="0242D641" w14:textId="77777777" w:rsidR="00B7014C" w:rsidRDefault="006049F7" w:rsidP="00846318">
      <w:r w:rsidRPr="006049F7">
        <w:t>There is no doubt that my time in care has affected my mental health. I have been going to hypnotherapy to help alleviate the symptoms related to my trauma. Certain triggers can bring back all the memories, especially when I am under unrelated stress, like at work or in family situations. This leads to a ripple effect, making it hard for me to sleep, sometimes only managing 4 hours a night because I am used to being on high alert. I experience flashbacks and night terrors because of this. It has impacted the relationships and friendships I have had with others throughout my life.</w:t>
      </w:r>
      <w:r w:rsidR="00FC7DCC">
        <w:t xml:space="preserve"> </w:t>
      </w:r>
    </w:p>
    <w:p w14:paraId="625B601C" w14:textId="76A28532" w:rsidR="006049F7" w:rsidRPr="00AA169C" w:rsidRDefault="00B7014C" w:rsidP="00846318">
      <w:pPr>
        <w:rPr>
          <w:b/>
          <w:bCs/>
        </w:rPr>
      </w:pPr>
      <w:r>
        <w:t xml:space="preserve">Added by Mary 27/11/25 – </w:t>
      </w:r>
      <w:r w:rsidR="001B3B36" w:rsidRPr="00AA169C">
        <w:rPr>
          <w:b/>
          <w:bCs/>
        </w:rPr>
        <w:t>I’m not able to take</w:t>
      </w:r>
      <w:r w:rsidR="00766EAB">
        <w:rPr>
          <w:b/>
          <w:bCs/>
        </w:rPr>
        <w:t xml:space="preserve"> any</w:t>
      </w:r>
      <w:r w:rsidR="001B3B36" w:rsidRPr="00AA169C">
        <w:rPr>
          <w:b/>
          <w:bCs/>
        </w:rPr>
        <w:t xml:space="preserve"> medication</w:t>
      </w:r>
      <w:r w:rsidR="00241FD8">
        <w:rPr>
          <w:b/>
          <w:bCs/>
        </w:rPr>
        <w:t xml:space="preserve">, </w:t>
      </w:r>
      <w:r w:rsidR="00811FAE">
        <w:rPr>
          <w:b/>
          <w:bCs/>
        </w:rPr>
        <w:t>even</w:t>
      </w:r>
      <w:r w:rsidR="001B3B36" w:rsidRPr="00AA169C">
        <w:rPr>
          <w:b/>
          <w:bCs/>
        </w:rPr>
        <w:t xml:space="preserve"> </w:t>
      </w:r>
      <w:r w:rsidR="00215860" w:rsidRPr="00AA169C">
        <w:rPr>
          <w:b/>
          <w:bCs/>
        </w:rPr>
        <w:t>to help me sleep for example</w:t>
      </w:r>
      <w:r w:rsidR="00EC654D">
        <w:rPr>
          <w:b/>
          <w:bCs/>
        </w:rPr>
        <w:t>,</w:t>
      </w:r>
      <w:r w:rsidR="00215860" w:rsidRPr="00AA169C">
        <w:rPr>
          <w:b/>
          <w:bCs/>
        </w:rPr>
        <w:t xml:space="preserve"> as to me</w:t>
      </w:r>
      <w:r w:rsidR="00766EAB">
        <w:rPr>
          <w:b/>
          <w:bCs/>
        </w:rPr>
        <w:t xml:space="preserve">, </w:t>
      </w:r>
      <w:r w:rsidR="001D6E9D">
        <w:rPr>
          <w:b/>
          <w:bCs/>
        </w:rPr>
        <w:t xml:space="preserve">even prescribed medication </w:t>
      </w:r>
      <w:r w:rsidR="00593A1C">
        <w:rPr>
          <w:b/>
          <w:bCs/>
        </w:rPr>
        <w:t>are</w:t>
      </w:r>
      <w:r w:rsidR="001D6E9D">
        <w:rPr>
          <w:b/>
          <w:bCs/>
        </w:rPr>
        <w:t xml:space="preserve"> </w:t>
      </w:r>
      <w:r w:rsidR="00215860" w:rsidRPr="00AA169C">
        <w:rPr>
          <w:b/>
          <w:bCs/>
        </w:rPr>
        <w:t>still drugs</w:t>
      </w:r>
      <w:r w:rsidR="00C823D0" w:rsidRPr="00AA169C">
        <w:rPr>
          <w:b/>
          <w:bCs/>
        </w:rPr>
        <w:t>.</w:t>
      </w:r>
      <w:r w:rsidR="00015822" w:rsidRPr="00AA169C">
        <w:rPr>
          <w:b/>
          <w:bCs/>
        </w:rPr>
        <w:t xml:space="preserve"> </w:t>
      </w:r>
      <w:r w:rsidR="00FC7DCC" w:rsidRPr="00AA169C">
        <w:rPr>
          <w:b/>
          <w:bCs/>
        </w:rPr>
        <w:t>I</w:t>
      </w:r>
      <w:r w:rsidR="00E13B91" w:rsidRPr="00AA169C">
        <w:rPr>
          <w:b/>
          <w:bCs/>
        </w:rPr>
        <w:t>’m determined to make sure my children have a better life than I</w:t>
      </w:r>
      <w:r w:rsidR="00593A1C">
        <w:rPr>
          <w:b/>
          <w:bCs/>
        </w:rPr>
        <w:t>’ve</w:t>
      </w:r>
      <w:r w:rsidR="00E13B91" w:rsidRPr="00AA169C">
        <w:rPr>
          <w:b/>
          <w:bCs/>
        </w:rPr>
        <w:t xml:space="preserve"> had</w:t>
      </w:r>
      <w:r w:rsidR="00EC654D">
        <w:rPr>
          <w:b/>
          <w:bCs/>
        </w:rPr>
        <w:t>.</w:t>
      </w:r>
      <w:r w:rsidR="007C69CB" w:rsidRPr="00AA169C">
        <w:rPr>
          <w:b/>
          <w:bCs/>
        </w:rPr>
        <w:t xml:space="preserve"> </w:t>
      </w:r>
    </w:p>
    <w:sectPr w:rsidR="006049F7" w:rsidRPr="00AA16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034EB"/>
    <w:rsid w:val="00006EF0"/>
    <w:rsid w:val="00015822"/>
    <w:rsid w:val="00035316"/>
    <w:rsid w:val="000941EA"/>
    <w:rsid w:val="000B4EEB"/>
    <w:rsid w:val="000C24E2"/>
    <w:rsid w:val="000E3F75"/>
    <w:rsid w:val="000F26FB"/>
    <w:rsid w:val="0014127D"/>
    <w:rsid w:val="001637A8"/>
    <w:rsid w:val="00184A24"/>
    <w:rsid w:val="001A5ED3"/>
    <w:rsid w:val="001B3B36"/>
    <w:rsid w:val="001C4205"/>
    <w:rsid w:val="001D6E9D"/>
    <w:rsid w:val="001E1CE2"/>
    <w:rsid w:val="0020285D"/>
    <w:rsid w:val="00215860"/>
    <w:rsid w:val="0024104C"/>
    <w:rsid w:val="00241FD8"/>
    <w:rsid w:val="00280214"/>
    <w:rsid w:val="0028567E"/>
    <w:rsid w:val="002A4235"/>
    <w:rsid w:val="002B18AC"/>
    <w:rsid w:val="002B70AB"/>
    <w:rsid w:val="002E099B"/>
    <w:rsid w:val="00315DAD"/>
    <w:rsid w:val="00326CE2"/>
    <w:rsid w:val="0033135A"/>
    <w:rsid w:val="003467D2"/>
    <w:rsid w:val="00351AB1"/>
    <w:rsid w:val="00363DDA"/>
    <w:rsid w:val="003D1FB5"/>
    <w:rsid w:val="003D6B57"/>
    <w:rsid w:val="00423C91"/>
    <w:rsid w:val="00443EE6"/>
    <w:rsid w:val="004612CF"/>
    <w:rsid w:val="00480252"/>
    <w:rsid w:val="00482D4E"/>
    <w:rsid w:val="004A3B30"/>
    <w:rsid w:val="004B2654"/>
    <w:rsid w:val="004D06E0"/>
    <w:rsid w:val="004F57AC"/>
    <w:rsid w:val="005105D0"/>
    <w:rsid w:val="00513340"/>
    <w:rsid w:val="00521584"/>
    <w:rsid w:val="00530B49"/>
    <w:rsid w:val="00575032"/>
    <w:rsid w:val="00575311"/>
    <w:rsid w:val="00581C8D"/>
    <w:rsid w:val="00583971"/>
    <w:rsid w:val="00584CD1"/>
    <w:rsid w:val="00593A1C"/>
    <w:rsid w:val="005B0CFB"/>
    <w:rsid w:val="005E0225"/>
    <w:rsid w:val="005E6BB8"/>
    <w:rsid w:val="006049F7"/>
    <w:rsid w:val="00606115"/>
    <w:rsid w:val="00611B27"/>
    <w:rsid w:val="00671EED"/>
    <w:rsid w:val="006A4A23"/>
    <w:rsid w:val="006B10D3"/>
    <w:rsid w:val="006B67A1"/>
    <w:rsid w:val="006D56B5"/>
    <w:rsid w:val="00705F55"/>
    <w:rsid w:val="0070750D"/>
    <w:rsid w:val="00742755"/>
    <w:rsid w:val="00744996"/>
    <w:rsid w:val="00766EAB"/>
    <w:rsid w:val="00787D95"/>
    <w:rsid w:val="007A1B81"/>
    <w:rsid w:val="007B1290"/>
    <w:rsid w:val="007C054D"/>
    <w:rsid w:val="007C69CB"/>
    <w:rsid w:val="007C6C1B"/>
    <w:rsid w:val="007E6847"/>
    <w:rsid w:val="007E6913"/>
    <w:rsid w:val="00811469"/>
    <w:rsid w:val="00811FAE"/>
    <w:rsid w:val="00830DDB"/>
    <w:rsid w:val="00833FAB"/>
    <w:rsid w:val="008415A7"/>
    <w:rsid w:val="00846318"/>
    <w:rsid w:val="0085027A"/>
    <w:rsid w:val="008850F8"/>
    <w:rsid w:val="008B6BA2"/>
    <w:rsid w:val="009033F9"/>
    <w:rsid w:val="009538B4"/>
    <w:rsid w:val="009A32E5"/>
    <w:rsid w:val="009A69C6"/>
    <w:rsid w:val="009C06C8"/>
    <w:rsid w:val="009F0929"/>
    <w:rsid w:val="00A40326"/>
    <w:rsid w:val="00A6608A"/>
    <w:rsid w:val="00A94EED"/>
    <w:rsid w:val="00A97254"/>
    <w:rsid w:val="00AA169C"/>
    <w:rsid w:val="00AA3430"/>
    <w:rsid w:val="00AA4DB7"/>
    <w:rsid w:val="00AB1D8D"/>
    <w:rsid w:val="00AC547F"/>
    <w:rsid w:val="00AD5B39"/>
    <w:rsid w:val="00AE7F11"/>
    <w:rsid w:val="00B02530"/>
    <w:rsid w:val="00B230B7"/>
    <w:rsid w:val="00B23CC9"/>
    <w:rsid w:val="00B570B8"/>
    <w:rsid w:val="00B7014C"/>
    <w:rsid w:val="00BA4871"/>
    <w:rsid w:val="00BC5839"/>
    <w:rsid w:val="00BF2973"/>
    <w:rsid w:val="00C13855"/>
    <w:rsid w:val="00C26393"/>
    <w:rsid w:val="00C27DF1"/>
    <w:rsid w:val="00C31611"/>
    <w:rsid w:val="00C728DE"/>
    <w:rsid w:val="00C823D0"/>
    <w:rsid w:val="00C87215"/>
    <w:rsid w:val="00CA0D1B"/>
    <w:rsid w:val="00CB2701"/>
    <w:rsid w:val="00CB470D"/>
    <w:rsid w:val="00CB64E7"/>
    <w:rsid w:val="00D02C9E"/>
    <w:rsid w:val="00D40DE8"/>
    <w:rsid w:val="00D57C1A"/>
    <w:rsid w:val="00DA5247"/>
    <w:rsid w:val="00DA5335"/>
    <w:rsid w:val="00DC5E55"/>
    <w:rsid w:val="00E13B91"/>
    <w:rsid w:val="00E3625D"/>
    <w:rsid w:val="00E41208"/>
    <w:rsid w:val="00EA6086"/>
    <w:rsid w:val="00EB6B0A"/>
    <w:rsid w:val="00EC2080"/>
    <w:rsid w:val="00EC654D"/>
    <w:rsid w:val="00EE3AA6"/>
    <w:rsid w:val="00EF0CCE"/>
    <w:rsid w:val="00F2001D"/>
    <w:rsid w:val="00F212E4"/>
    <w:rsid w:val="00F223D2"/>
    <w:rsid w:val="00F728B4"/>
    <w:rsid w:val="00F74F8A"/>
    <w:rsid w:val="00FA4519"/>
    <w:rsid w:val="00FC7DCC"/>
    <w:rsid w:val="00FD3362"/>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50705907-4266-44B4-B042-43AA7C5E5603}"/>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3</Pages>
  <Words>1369</Words>
  <Characters>7808</Characters>
  <Application>Microsoft Office Word</Application>
  <DocSecurity>0</DocSecurity>
  <Lines>65</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9</cp:revision>
  <dcterms:created xsi:type="dcterms:W3CDTF">2025-11-27T15:31:00Z</dcterms:created>
  <dcterms:modified xsi:type="dcterms:W3CDTF">2025-12-03T09:34:00Z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