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3E5971D7" w:rsidR="0020285D" w:rsidRPr="00AB1D8D" w:rsidRDefault="00423C91" w:rsidP="4EFE65ED">
      <w:pPr>
        <w:rPr>
          <w:b/>
          <w:bCs/>
        </w:rPr>
      </w:pPr>
      <w:r w:rsidRPr="4EFE65ED">
        <w:rPr>
          <w:b/>
          <w:bCs/>
        </w:rPr>
        <w:t>Name:</w:t>
      </w:r>
      <w:r w:rsidR="5728C826" w:rsidRPr="4EFE65ED">
        <w:rPr>
          <w:b/>
          <w:bCs/>
        </w:rPr>
        <w:t xml:space="preserve"> </w:t>
      </w:r>
      <w:r w:rsidR="00E353FD">
        <w:rPr>
          <w:b/>
          <w:bCs/>
        </w:rPr>
        <w:t>Wiliam McIntyre</w:t>
      </w:r>
    </w:p>
    <w:p w14:paraId="6F9D49AE" w14:textId="2F1B1329" w:rsidR="00423C91" w:rsidRPr="00AB1D8D" w:rsidRDefault="00423C91">
      <w:r w:rsidRPr="00423C91">
        <w:rPr>
          <w:b/>
          <w:bCs/>
        </w:rPr>
        <w:t>DOB:</w:t>
      </w:r>
      <w:r w:rsidR="00AB1D8D">
        <w:rPr>
          <w:b/>
          <w:bCs/>
        </w:rPr>
        <w:t xml:space="preserve"> </w:t>
      </w:r>
      <w:r w:rsidR="00783EB4" w:rsidRPr="00537DEC">
        <w:t>Aug 22nd</w:t>
      </w:r>
      <w:proofErr w:type="gramStart"/>
      <w:r w:rsidR="00783EB4" w:rsidRPr="00537DEC">
        <w:t xml:space="preserve"> 1967</w:t>
      </w:r>
      <w:proofErr w:type="gramEnd"/>
    </w:p>
    <w:p w14:paraId="2F575805" w14:textId="41083DC8" w:rsidR="00423C91" w:rsidRPr="00783EB4" w:rsidRDefault="00423C91" w:rsidP="00783EB4">
      <w:pPr>
        <w:spacing w:line="240" w:lineRule="auto"/>
        <w:rPr>
          <w:b/>
          <w:bCs/>
          <w:u w:val="single"/>
        </w:rPr>
      </w:pPr>
      <w:r w:rsidRPr="00423C91">
        <w:rPr>
          <w:b/>
          <w:bCs/>
        </w:rPr>
        <w:t>Name of Care Home</w:t>
      </w:r>
      <w:r w:rsidR="00783EB4">
        <w:rPr>
          <w:b/>
          <w:bCs/>
        </w:rPr>
        <w:t xml:space="preserve">s: Howden Hall Assessment Centre. St John’s Bosco Approved School. Rossi Farm School. </w:t>
      </w:r>
      <w:proofErr w:type="spellStart"/>
      <w:r w:rsidR="00783EB4" w:rsidRPr="00783EB4">
        <w:rPr>
          <w:b/>
          <w:bCs/>
        </w:rPr>
        <w:t>Glenochil</w:t>
      </w:r>
      <w:proofErr w:type="spellEnd"/>
      <w:r w:rsidR="00783EB4" w:rsidRPr="00783EB4">
        <w:rPr>
          <w:b/>
          <w:bCs/>
        </w:rPr>
        <w:t xml:space="preserve"> Detention Centre</w:t>
      </w:r>
      <w:r w:rsidR="00783EB4">
        <w:rPr>
          <w:b/>
          <w:bCs/>
        </w:rPr>
        <w:t xml:space="preserve">. </w:t>
      </w:r>
      <w:r w:rsidR="00783EB4" w:rsidRPr="00783EB4">
        <w:rPr>
          <w:b/>
          <w:bCs/>
        </w:rPr>
        <w:t>Polmont Young Offenders</w:t>
      </w:r>
    </w:p>
    <w:p w14:paraId="7739D1AD" w14:textId="5FE3B4DB" w:rsidR="00423C91" w:rsidRPr="00846318" w:rsidRDefault="00423C91">
      <w:r w:rsidRPr="00423C91">
        <w:rPr>
          <w:b/>
          <w:bCs/>
        </w:rPr>
        <w:t>Reason for going into care:</w:t>
      </w:r>
      <w:r w:rsidR="00783EB4">
        <w:t xml:space="preserve"> Mother unable to cope.</w:t>
      </w:r>
      <w:r w:rsidR="00846318" w:rsidRPr="00846318">
        <w:t xml:space="preserve"> </w:t>
      </w:r>
    </w:p>
    <w:p w14:paraId="32FF1EC1" w14:textId="60B29462" w:rsidR="00423C91" w:rsidRPr="00AB1D8D" w:rsidRDefault="00423C91">
      <w:r w:rsidRPr="00423C91">
        <w:rPr>
          <w:b/>
          <w:bCs/>
        </w:rPr>
        <w:t>Age in care:</w:t>
      </w:r>
      <w:r w:rsidR="00AB1D8D">
        <w:rPr>
          <w:b/>
          <w:bCs/>
        </w:rPr>
        <w:t xml:space="preserve"> </w:t>
      </w:r>
      <w:r w:rsidR="00783EB4">
        <w:t>8.5 to 17.</w:t>
      </w:r>
    </w:p>
    <w:p w14:paraId="2F2CDC3B" w14:textId="77777777" w:rsidR="00423C91" w:rsidRPr="00423C91" w:rsidRDefault="00423C91">
      <w:pPr>
        <w:rPr>
          <w:b/>
          <w:bCs/>
        </w:rPr>
      </w:pPr>
    </w:p>
    <w:p w14:paraId="1DE6F6BE" w14:textId="4C575AC7" w:rsidR="00846318" w:rsidRPr="00783EB4" w:rsidRDefault="00423C91" w:rsidP="00846318">
      <w:pPr>
        <w:rPr>
          <w:b/>
          <w:bCs/>
          <w:sz w:val="24"/>
          <w:szCs w:val="24"/>
          <w:u w:val="single"/>
        </w:rPr>
      </w:pPr>
      <w:r w:rsidRPr="00783EB4">
        <w:rPr>
          <w:b/>
          <w:bCs/>
          <w:sz w:val="24"/>
          <w:szCs w:val="24"/>
          <w:u w:val="single"/>
        </w:rPr>
        <w:t>Personal Statement</w:t>
      </w:r>
    </w:p>
    <w:p w14:paraId="0CE7D570" w14:textId="77777777" w:rsidR="00FD6CA5" w:rsidRDefault="00FD6CA5" w:rsidP="00FD6CA5"/>
    <w:p w14:paraId="34F3E841" w14:textId="77777777" w:rsidR="00FD6CA5" w:rsidRPr="004F498B" w:rsidRDefault="00FD6CA5" w:rsidP="00FD6CA5">
      <w:pPr>
        <w:rPr>
          <w:b/>
          <w:bCs/>
          <w:u w:val="single"/>
        </w:rPr>
      </w:pPr>
      <w:r w:rsidRPr="004F498B">
        <w:rPr>
          <w:b/>
          <w:bCs/>
          <w:u w:val="single"/>
        </w:rPr>
        <w:t>Howden Hall Assessment Centre</w:t>
      </w:r>
    </w:p>
    <w:p w14:paraId="0C21D2CB" w14:textId="77777777" w:rsidR="00FD6CA5" w:rsidRDefault="00FD6CA5" w:rsidP="00FD6CA5">
      <w:pPr>
        <w:spacing w:line="240" w:lineRule="auto"/>
      </w:pPr>
      <w:r w:rsidRPr="00BB779D">
        <w:t xml:space="preserve">From the age of 8, my home life was difficult, and my mother couldn't take care of us, which resulted in our family being split apart. I was moved to a </w:t>
      </w:r>
      <w:r>
        <w:t xml:space="preserve">Howden Hall </w:t>
      </w:r>
      <w:r w:rsidRPr="00BB779D">
        <w:t>Assessment centre where I endured relentless bullying from both staff and peers because of my weight. They would taunt me with songs like '</w:t>
      </w:r>
      <w:proofErr w:type="spellStart"/>
      <w:r w:rsidRPr="00BB779D">
        <w:t>vipo</w:t>
      </w:r>
      <w:proofErr w:type="spellEnd"/>
      <w:r w:rsidRPr="00BB779D">
        <w:t xml:space="preserve"> fatty are you ready.'</w:t>
      </w:r>
      <w:r>
        <w:t xml:space="preserve"> </w:t>
      </w:r>
      <w:r w:rsidRPr="00BB779D">
        <w:t>I suffered abuse from Father Lang;</w:t>
      </w:r>
      <w:r>
        <w:t xml:space="preserve"> real name was Mr Mac. </w:t>
      </w:r>
      <w:r w:rsidRPr="00BB779D">
        <w:t>I remember one time when I was feeling low, he brought me into his office, offered me cigarettes, and said he wanted to teach me chess. However, when I got there, he had pornographic magazines and sex books, with his zipper down. He suggested this would help me become a man and even invited me to join the staff on a night walk but told me to run away to the bus and meet him, promising to give me money. Instead, I just ran home. I reported the incident to PC Andy Burk</w:t>
      </w:r>
      <w:r>
        <w:t>. W</w:t>
      </w:r>
      <w:r w:rsidRPr="00BB779D">
        <w:t>hen I was caught trying to escape, but he merely returned me to the home. I was confined to my room for three days. The staff then became physically abusive, blaming me for ruining the walks for the other children, which fuelled their animosity towards me and led to more attacks. I</w:t>
      </w:r>
      <w:r>
        <w:t xml:space="preserve"> </w:t>
      </w:r>
      <w:r w:rsidRPr="00BB779D">
        <w:t xml:space="preserve">felt extremely isolated and suicidal, with no one to confide in. I turned to self-harm. During physical education and boxing, I was paired with older boys, which clearly put me at a disadvantage and allowed them to beat me up. I was often bruised, had black eyes, and suffered from split lips as a result. </w:t>
      </w:r>
    </w:p>
    <w:p w14:paraId="08A06CAC" w14:textId="77777777" w:rsidR="00FD6CA5" w:rsidRDefault="00FD6CA5" w:rsidP="00FD6CA5">
      <w:pPr>
        <w:spacing w:line="240" w:lineRule="auto"/>
        <w:rPr>
          <w:b/>
          <w:bCs/>
          <w:u w:val="single"/>
        </w:rPr>
      </w:pPr>
    </w:p>
    <w:p w14:paraId="0D75BB6F" w14:textId="77777777" w:rsidR="00FD6CA5" w:rsidRPr="002345D2" w:rsidRDefault="00FD6CA5" w:rsidP="00FD6CA5">
      <w:pPr>
        <w:spacing w:line="240" w:lineRule="auto"/>
        <w:rPr>
          <w:b/>
          <w:bCs/>
          <w:u w:val="single"/>
        </w:rPr>
      </w:pPr>
      <w:r w:rsidRPr="008D6B3A">
        <w:rPr>
          <w:b/>
          <w:bCs/>
          <w:u w:val="single"/>
        </w:rPr>
        <w:t>St John Bosco’s Approved School</w:t>
      </w:r>
    </w:p>
    <w:p w14:paraId="78A44698" w14:textId="77777777" w:rsidR="00FD6CA5" w:rsidRDefault="00FD6CA5" w:rsidP="00FD6CA5">
      <w:pPr>
        <w:spacing w:line="240" w:lineRule="auto"/>
      </w:pPr>
      <w:r w:rsidRPr="00BB779D">
        <w:t xml:space="preserve"> </w:t>
      </w:r>
      <w:r>
        <w:t xml:space="preserve">I was transferred to </w:t>
      </w:r>
      <w:r w:rsidRPr="00BB779D">
        <w:t xml:space="preserve">St Don Bosco's Hillside School in Aberdour when I was around 11 or 12. </w:t>
      </w:r>
      <w:r>
        <w:t xml:space="preserve">It was </w:t>
      </w:r>
      <w:proofErr w:type="gramStart"/>
      <w:r>
        <w:t>ran</w:t>
      </w:r>
      <w:proofErr w:type="gramEnd"/>
      <w:r>
        <w:t xml:space="preserve"> by priests. </w:t>
      </w:r>
      <w:r w:rsidRPr="00BB779D">
        <w:t>Father Jim McGarry, the head priest, supervised our section, while Mary Murdoch oversaw the east wing.</w:t>
      </w:r>
      <w:r>
        <w:t xml:space="preserve"> </w:t>
      </w:r>
      <w:r w:rsidRPr="00BB779D">
        <w:t>At first, it appeared to be acceptable, but bullying was widespread. Staff members would give us points for good behaviour, which allowed us to go to the cinema or swimming as a reward</w:t>
      </w:r>
      <w:r>
        <w:t>.</w:t>
      </w:r>
      <w:r w:rsidRPr="00BB779D">
        <w:t xml:space="preserve"> However, during shower time, the doors were consistently left open, and Tam Muldowney would douse us in </w:t>
      </w:r>
      <w:r>
        <w:t>“</w:t>
      </w:r>
      <w:r w:rsidRPr="00BB779D">
        <w:t>jungle juice</w:t>
      </w:r>
      <w:r>
        <w:t>” insecticide</w:t>
      </w:r>
      <w:r w:rsidRPr="00BB779D">
        <w:t xml:space="preserve"> and take pictures of us while we were naked. The showers could fit 4 to 5 boys, but we were only allowed to shower alone, with Tam always watching. I felt uneasy being alone with the staff. We received points from staff for good behaviour, which enabled us to go to the cinema, swimming, or participate in other enjoyable activities. Moreover, we had the chance to visit the 'special room,' a private area designated just for us. However, if you were sent to the special room, you would be subjected to mockery and teasing because everyone was aware of what that room signified staff visits and the unsettling realization that something was wrong. It was always linked to vulnerable individuals who often vanished afterward, either by taking their own lives or being returned to the assessment centre immediately after their visit. This reality dissuaded us from behaving well, as we recognized that the points we earned were not true rewards. </w:t>
      </w:r>
    </w:p>
    <w:p w14:paraId="354C9E2A" w14:textId="77777777" w:rsidR="00783EB4" w:rsidRDefault="00783EB4" w:rsidP="00FD6CA5">
      <w:pPr>
        <w:spacing w:line="240" w:lineRule="auto"/>
        <w:rPr>
          <w:b/>
          <w:bCs/>
          <w:u w:val="single"/>
        </w:rPr>
      </w:pPr>
    </w:p>
    <w:p w14:paraId="51353B0A" w14:textId="776D4067" w:rsidR="00FD6CA5" w:rsidRPr="00C32F58" w:rsidRDefault="00FD6CA5" w:rsidP="00FD6CA5">
      <w:pPr>
        <w:spacing w:line="240" w:lineRule="auto"/>
        <w:rPr>
          <w:b/>
          <w:bCs/>
          <w:u w:val="single"/>
        </w:rPr>
      </w:pPr>
      <w:r w:rsidRPr="00C32F58">
        <w:rPr>
          <w:b/>
          <w:bCs/>
          <w:u w:val="single"/>
        </w:rPr>
        <w:t>Rossi Farm School</w:t>
      </w:r>
    </w:p>
    <w:p w14:paraId="0226D85C" w14:textId="77777777" w:rsidR="00FD6CA5" w:rsidRDefault="00FD6CA5" w:rsidP="00FD6CA5">
      <w:pPr>
        <w:spacing w:line="240" w:lineRule="auto"/>
      </w:pPr>
      <w:r w:rsidRPr="00BB779D">
        <w:t>At around 14, I was moved to Rossi Farm, where I was placed among individuals with serious criminal histories.</w:t>
      </w:r>
      <w:r>
        <w:t xml:space="preserve"> </w:t>
      </w:r>
      <w:r w:rsidRPr="00BB779D">
        <w:t xml:space="preserve">Bulldog McIntosh oversaw my section. We endured physical abuse, including kicks. The facility was managed by former military personnel, and we were not allowed to deviate from the rules. For approximately four months, we were kept in </w:t>
      </w:r>
      <w:r>
        <w:t xml:space="preserve">solitary </w:t>
      </w:r>
      <w:r w:rsidRPr="00BB779D">
        <w:t xml:space="preserve">confinement and isolation. </w:t>
      </w:r>
      <w:r>
        <w:t xml:space="preserve">Education was minimal. </w:t>
      </w:r>
      <w:r w:rsidRPr="00BB779D">
        <w:t xml:space="preserve">Fighting was a regular occurrence. If you didn't conform, you could be attacked for the slightest reasons. We were forced to engage in demanding </w:t>
      </w:r>
      <w:r>
        <w:t xml:space="preserve">unpaid </w:t>
      </w:r>
      <w:r w:rsidRPr="00BB779D">
        <w:t>manual labour</w:t>
      </w:r>
      <w:r>
        <w:t xml:space="preserve">, moving concrete slabs. </w:t>
      </w:r>
      <w:r w:rsidRPr="00BB779D">
        <w:t xml:space="preserve">Each day, we received a pill to sedate us, causing our heads to rest on the table. </w:t>
      </w:r>
      <w:r>
        <w:t xml:space="preserve">We were forcibly coerced to take it. </w:t>
      </w:r>
      <w:r w:rsidRPr="00BB779D">
        <w:t xml:space="preserve">During this period, we were not allowed any visitors. </w:t>
      </w:r>
    </w:p>
    <w:p w14:paraId="27470037" w14:textId="77777777" w:rsidR="00FD6CA5" w:rsidRPr="004A0D6B" w:rsidRDefault="00FD6CA5" w:rsidP="00FD6CA5">
      <w:pPr>
        <w:spacing w:line="240" w:lineRule="auto"/>
        <w:rPr>
          <w:b/>
          <w:bCs/>
          <w:u w:val="single"/>
        </w:rPr>
      </w:pPr>
      <w:proofErr w:type="spellStart"/>
      <w:r w:rsidRPr="004A0D6B">
        <w:rPr>
          <w:b/>
          <w:bCs/>
          <w:u w:val="single"/>
        </w:rPr>
        <w:t>Glenochil</w:t>
      </w:r>
      <w:proofErr w:type="spellEnd"/>
      <w:r w:rsidRPr="004A0D6B">
        <w:rPr>
          <w:b/>
          <w:bCs/>
          <w:u w:val="single"/>
        </w:rPr>
        <w:t xml:space="preserve"> Detention Centre</w:t>
      </w:r>
    </w:p>
    <w:p w14:paraId="69DFF9B3" w14:textId="77777777" w:rsidR="00FD6CA5" w:rsidRDefault="00FD6CA5" w:rsidP="00FD6CA5">
      <w:pPr>
        <w:spacing w:line="240" w:lineRule="auto"/>
      </w:pPr>
      <w:r w:rsidRPr="00BB779D">
        <w:t xml:space="preserve">Later, I was transferred to </w:t>
      </w:r>
      <w:proofErr w:type="spellStart"/>
      <w:r w:rsidRPr="00BB779D">
        <w:t>Glenochil</w:t>
      </w:r>
      <w:proofErr w:type="spellEnd"/>
      <w:r w:rsidRPr="00BB779D">
        <w:t xml:space="preserve"> Detention Centre, where communication was prohibited; speaking would lead to being struck. 'The magic square' was a punishment method that required us to be on all fours while scrubbing back and forth with a brush, making sweat drip onto it. Staff would kick you to make you work faster if you weren't scrubbing quickly enough. It was one of the most brutal environments I had ever encountered.</w:t>
      </w:r>
      <w:r>
        <w:t xml:space="preserve"> I was only 16 at the time. I was number 2828. </w:t>
      </w:r>
      <w:r w:rsidRPr="00BB779D">
        <w:t>We were compelled to run a mile in under six minutes, and failing to do so would result in being taken to a cupboard for a beating. To avoid this, some would drop beds on their feet to escape the running requirement. Another exercise, known as the Dirty Dozen, was never considered satisfactory, no matter how many we completed, and we would face punishment for it. They also forced us to participate in a game called 'Murder Ball'. We had to chase each other and hit them hard with a solid ball before they reached a designated object, leaving us marked and bruised. If we didn't strike them as hard as possible, the staff would make an example of us by hitting us with full force.</w:t>
      </w:r>
      <w:r>
        <w:t xml:space="preserve"> </w:t>
      </w:r>
      <w:r w:rsidRPr="00BB779D">
        <w:t xml:space="preserve">It felt like a place of torment. </w:t>
      </w:r>
    </w:p>
    <w:p w14:paraId="507B2FF4" w14:textId="405389FE" w:rsidR="00FD6CA5" w:rsidRPr="002C0760" w:rsidRDefault="00FD6CA5" w:rsidP="00FD6CA5">
      <w:pPr>
        <w:spacing w:line="240" w:lineRule="auto"/>
        <w:rPr>
          <w:b/>
          <w:bCs/>
          <w:u w:val="single"/>
        </w:rPr>
      </w:pPr>
      <w:r w:rsidRPr="002C0760">
        <w:rPr>
          <w:b/>
          <w:bCs/>
          <w:u w:val="single"/>
        </w:rPr>
        <w:t>P</w:t>
      </w:r>
      <w:r w:rsidR="00783EB4">
        <w:rPr>
          <w:b/>
          <w:bCs/>
          <w:u w:val="single"/>
        </w:rPr>
        <w:t>olmont</w:t>
      </w:r>
      <w:r w:rsidRPr="002C0760">
        <w:rPr>
          <w:b/>
          <w:bCs/>
          <w:u w:val="single"/>
        </w:rPr>
        <w:t xml:space="preserve"> Y</w:t>
      </w:r>
      <w:r w:rsidR="00783EB4">
        <w:rPr>
          <w:b/>
          <w:bCs/>
          <w:u w:val="single"/>
        </w:rPr>
        <w:t>oung</w:t>
      </w:r>
      <w:r w:rsidRPr="002C0760">
        <w:rPr>
          <w:b/>
          <w:bCs/>
          <w:u w:val="single"/>
        </w:rPr>
        <w:t xml:space="preserve"> O</w:t>
      </w:r>
      <w:r w:rsidR="00783EB4">
        <w:rPr>
          <w:b/>
          <w:bCs/>
          <w:u w:val="single"/>
        </w:rPr>
        <w:t>ffenders</w:t>
      </w:r>
    </w:p>
    <w:p w14:paraId="20EB7B02" w14:textId="77777777" w:rsidR="00FD6CA5" w:rsidRDefault="00FD6CA5" w:rsidP="00FD6CA5">
      <w:pPr>
        <w:spacing w:line="240" w:lineRule="auto"/>
      </w:pPr>
      <w:r w:rsidRPr="00BB779D">
        <w:t>Later, I was transferred to Polmont Young Offenders.</w:t>
      </w:r>
      <w:r>
        <w:t xml:space="preserve"> </w:t>
      </w:r>
      <w:r w:rsidRPr="00BB779D">
        <w:t xml:space="preserve">If we came from another area, we would face beatings. </w:t>
      </w:r>
    </w:p>
    <w:p w14:paraId="04DACDA1" w14:textId="77777777" w:rsidR="00FD6CA5" w:rsidRPr="00163916" w:rsidRDefault="00FD6CA5" w:rsidP="00FD6CA5">
      <w:pPr>
        <w:spacing w:line="240" w:lineRule="auto"/>
      </w:pPr>
      <w:r w:rsidRPr="00BB779D">
        <w:t>My time in care has been awful; I</w:t>
      </w:r>
      <w:r>
        <w:t>t</w:t>
      </w:r>
      <w:r w:rsidRPr="00BB779D">
        <w:t>’s if a dark shadow has been trailing me, and I frequently withdraw from others. I experience PTSD and panic attacks that disturb my sleep at night. I've reached out to a psychiatrist for help, but it seems like something that never really disappears.</w:t>
      </w:r>
      <w:r>
        <w:t xml:space="preserve"> I have been diagnosed with bi-polar, I take a lot of anti-depressant medication, which helps calm down and cope. </w:t>
      </w:r>
    </w:p>
    <w:p w14:paraId="3777E062" w14:textId="77777777" w:rsidR="00FD6CA5" w:rsidRPr="00846318" w:rsidRDefault="00FD6CA5" w:rsidP="00846318">
      <w:pPr>
        <w:rPr>
          <w:b/>
          <w:bCs/>
        </w:rPr>
      </w:pPr>
    </w:p>
    <w:sectPr w:rsidR="00FD6CA5"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1E438F"/>
    <w:rsid w:val="0020285D"/>
    <w:rsid w:val="002A4235"/>
    <w:rsid w:val="00315DAD"/>
    <w:rsid w:val="00333603"/>
    <w:rsid w:val="00363DDA"/>
    <w:rsid w:val="00423C91"/>
    <w:rsid w:val="00443EE6"/>
    <w:rsid w:val="00482D4E"/>
    <w:rsid w:val="004D06E0"/>
    <w:rsid w:val="005105D0"/>
    <w:rsid w:val="005E6BB8"/>
    <w:rsid w:val="00611B27"/>
    <w:rsid w:val="00615C52"/>
    <w:rsid w:val="00671EED"/>
    <w:rsid w:val="00705F55"/>
    <w:rsid w:val="00742755"/>
    <w:rsid w:val="00783EB4"/>
    <w:rsid w:val="007C054D"/>
    <w:rsid w:val="007C6C1B"/>
    <w:rsid w:val="007E6913"/>
    <w:rsid w:val="00846318"/>
    <w:rsid w:val="008850F8"/>
    <w:rsid w:val="008B6BA2"/>
    <w:rsid w:val="008D4A6A"/>
    <w:rsid w:val="009033F9"/>
    <w:rsid w:val="009A69C6"/>
    <w:rsid w:val="00A6608A"/>
    <w:rsid w:val="00A97254"/>
    <w:rsid w:val="00AA3430"/>
    <w:rsid w:val="00AA4DB7"/>
    <w:rsid w:val="00AB1D8D"/>
    <w:rsid w:val="00B23CC9"/>
    <w:rsid w:val="00C27DF1"/>
    <w:rsid w:val="00E353FD"/>
    <w:rsid w:val="00E3625D"/>
    <w:rsid w:val="00E5053D"/>
    <w:rsid w:val="00EF0CCE"/>
    <w:rsid w:val="00FD6CA5"/>
    <w:rsid w:val="041A8D54"/>
    <w:rsid w:val="4EFE65ED"/>
    <w:rsid w:val="5728C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EA6C3-DA35-4576-9B4A-81096F18DC0A}"/>
</file>

<file path=customXml/itemProps2.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1019</Words>
  <Characters>4800</Characters>
  <Application>Microsoft Office Word</Application>
  <DocSecurity>0</DocSecurity>
  <Lines>74</Lines>
  <Paragraphs>17</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8</cp:revision>
  <dcterms:created xsi:type="dcterms:W3CDTF">2025-10-14T08:58:00Z</dcterms:created>
  <dcterms:modified xsi:type="dcterms:W3CDTF">2026-01-22T09:23:00Z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