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3E7FAB8F">
              <v:group id="Group 776" style="width:186.6pt;height:51.6pt;mso-position-horizontal-relative:char;mso-position-vertical-relative:line" coordsize="30714,8029" o:spid="_x0000_s1026" w14:anchorId="6C5CC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7AAE1F80" w14:textId="77777777" w:rsidR="00EB35A6" w:rsidRDefault="00EB35A6" w:rsidP="004A4BD3">
      <w:pPr>
        <w:spacing w:after="0"/>
        <w:rPr>
          <w:sz w:val="24"/>
        </w:rPr>
      </w:pPr>
      <w:r>
        <w:rPr>
          <w:sz w:val="24"/>
        </w:rPr>
        <w:t>Alan Graham</w:t>
      </w:r>
    </w:p>
    <w:p w14:paraId="412DF8F7" w14:textId="059D8902" w:rsidR="00EB35A6" w:rsidRDefault="00EB35A6" w:rsidP="004A4BD3">
      <w:pPr>
        <w:spacing w:after="0"/>
        <w:rPr>
          <w:sz w:val="24"/>
        </w:rPr>
      </w:pPr>
      <w:r>
        <w:rPr>
          <w:sz w:val="24"/>
        </w:rPr>
        <w:t>Seton Sands Holiday Village</w:t>
      </w:r>
    </w:p>
    <w:p w14:paraId="730E19B3" w14:textId="77777777" w:rsidR="00EB35A6" w:rsidRDefault="00EB35A6" w:rsidP="004A4BD3">
      <w:pPr>
        <w:spacing w:after="0"/>
        <w:rPr>
          <w:sz w:val="24"/>
        </w:rPr>
      </w:pPr>
      <w:r>
        <w:rPr>
          <w:sz w:val="24"/>
        </w:rPr>
        <w:t xml:space="preserve">10 Links Road </w:t>
      </w:r>
    </w:p>
    <w:p w14:paraId="46DA0D2A" w14:textId="295DE2BB" w:rsidR="004A4BD3" w:rsidRDefault="00EB35A6" w:rsidP="004A4BD3">
      <w:pPr>
        <w:spacing w:after="0"/>
      </w:pPr>
      <w:r>
        <w:rPr>
          <w:sz w:val="24"/>
        </w:rPr>
        <w:t>Prestonpans</w:t>
      </w:r>
    </w:p>
    <w:p w14:paraId="1A895D26" w14:textId="25E02532" w:rsidR="004A4BD3" w:rsidRDefault="00EB35A6" w:rsidP="004A4BD3">
      <w:pPr>
        <w:spacing w:after="0"/>
        <w:rPr>
          <w:sz w:val="24"/>
        </w:rPr>
      </w:pPr>
      <w:r>
        <w:rPr>
          <w:sz w:val="24"/>
        </w:rPr>
        <w:t>EH32 0QF</w:t>
      </w:r>
    </w:p>
    <w:p w14:paraId="22C749DB" w14:textId="77777777" w:rsidR="004A4BD3" w:rsidRDefault="004A4BD3" w:rsidP="004A4BD3">
      <w:pPr>
        <w:spacing w:after="0"/>
        <w:rPr>
          <w:sz w:val="24"/>
        </w:rPr>
      </w:pPr>
    </w:p>
    <w:p w14:paraId="5269223C" w14:textId="72B42FE0" w:rsidR="004A4BD3" w:rsidRDefault="00EB35A6" w:rsidP="004A4BD3">
      <w:pPr>
        <w:spacing w:after="0"/>
      </w:pPr>
      <w:r>
        <w:t>23</w:t>
      </w:r>
      <w:r w:rsidRPr="00EB35A6">
        <w:rPr>
          <w:vertAlign w:val="superscript"/>
        </w:rPr>
        <w:t>rd</w:t>
      </w:r>
      <w:r>
        <w:t xml:space="preserve"> June</w:t>
      </w:r>
      <w:r w:rsidR="004A4BD3" w:rsidRPr="00926726">
        <w:t xml:space="preserve"> 2026</w:t>
      </w:r>
    </w:p>
    <w:p w14:paraId="07A4C55C" w14:textId="77777777" w:rsidR="00064CB8" w:rsidRDefault="00064CB8" w:rsidP="004A4BD3">
      <w:pPr>
        <w:spacing w:after="0"/>
      </w:pP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08348601" w:rsidR="00C1206A" w:rsidRPr="00C42DA3" w:rsidRDefault="00C1206A" w:rsidP="00C1206A">
      <w:r w:rsidRPr="00C42DA3">
        <w:t xml:space="preserve">Dear </w:t>
      </w:r>
      <w:r w:rsidR="00EB35A6">
        <w:t>Alan,</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DCC33DD"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proceeding</w:t>
      </w:r>
      <w:r w:rsidR="004A7C8A">
        <w:t xml:space="preserve"> as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287BC55D" w:rsidR="00C1206A" w:rsidRDefault="007765B2" w:rsidP="004A4BD3">
      <w:pPr>
        <w:spacing w:after="0"/>
      </w:pPr>
      <w:r w:rsidRPr="007765B2">
        <w:t xml:space="preserve">You can call us on 0203 004 6549, send a text/WhatsApp message to 07984 815011 (please note we are unable to accept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236AB6A5" w14:textId="77777777" w:rsidR="00EB35A6" w:rsidRDefault="00B72E40" w:rsidP="00B72E40">
      <w:pPr>
        <w:rPr>
          <w:b/>
          <w:bCs/>
        </w:rPr>
      </w:pPr>
      <w:r w:rsidRPr="00B72E40">
        <w:t>Yours sincerely,</w:t>
      </w:r>
      <w:r w:rsidRPr="00B72E40">
        <w:br/>
      </w:r>
      <w:r w:rsidR="00EB35A6" w:rsidRPr="00EB35A6">
        <w:t>Sam Morris</w:t>
      </w:r>
      <w:r w:rsidR="00EB35A6">
        <w:rPr>
          <w:b/>
          <w:bCs/>
        </w:rPr>
        <w:t xml:space="preserve"> </w:t>
      </w:r>
    </w:p>
    <w:p w14:paraId="1BD19A2E" w14:textId="3DA17E19" w:rsidR="00B72E40" w:rsidRDefault="00B72E40" w:rsidP="00B72E40">
      <w:r w:rsidRPr="00B72E40">
        <w:rPr>
          <w:b/>
          <w:bCs/>
        </w:rPr>
        <w:br/>
      </w:r>
      <w:r w:rsidR="00EB35A6">
        <w:t>Aiker Legal Team Support</w:t>
      </w:r>
      <w:r w:rsidRPr="00B72E40">
        <w:br/>
        <w:t>Aiker Legal Limited</w:t>
      </w:r>
      <w:r w:rsidRPr="00B72E40">
        <w:br/>
      </w:r>
    </w:p>
    <w:p w14:paraId="762ACDD4" w14:textId="77777777" w:rsidR="00E64533" w:rsidRPr="00B72E40" w:rsidRDefault="00E64533" w:rsidP="00B72E40"/>
    <w:p w14:paraId="04986B98" w14:textId="77777777" w:rsidR="00B72E40" w:rsidRPr="00B72E40" w:rsidRDefault="00B72E40" w:rsidP="00B72E40"/>
    <w:sectPr w:rsidR="00B72E40" w:rsidRPr="00B72E40"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5288" w14:textId="77777777" w:rsidR="00F24491" w:rsidRDefault="00F24491" w:rsidP="00A74CD0">
      <w:pPr>
        <w:spacing w:after="0" w:line="240" w:lineRule="auto"/>
      </w:pPr>
      <w:r>
        <w:separator/>
      </w:r>
    </w:p>
  </w:endnote>
  <w:endnote w:type="continuationSeparator" w:id="0">
    <w:p w14:paraId="0E672C73" w14:textId="77777777" w:rsidR="00F24491" w:rsidRDefault="00F24491"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w:pict w14:anchorId="3026449C">
            <v:group id="Group 112" style="width:8.95pt;height:8.9pt;mso-position-horizontal-relative:char;mso-position-vertical-relative:line" coordsize="113360,113347" o:spid="_x0000_s1026" w14:anchorId="26B51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v:stroke endcap="round"/>
                <v:path textboxrect="0,0,27800,27801" arrowok="t" o:connecttype="custom" o:connectlocs="0,0;15354,0;27800,12446;27800,27801" o:connectangles="0,0,0,0"/>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v:stroke endcap="round"/>
                <v:path textboxrect="0,0,41593,41593" arrowok="t" o:connecttype="custom" o:connectlocs="0,0;22974,0;41593,18618;41593,41593" o:connectangles="0,0,0,0"/>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v:stroke endcap="round"/>
                <v:path textboxrect="0,0,55397,55385" arrowok="t" o:connecttype="custom" o:connectlocs="0,0;30594,0;55397,24791;55397,55385" o:connectangles="0,0,0,0"/>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v:stroke endcap="round"/>
                <v:path textboxrect="0,0,104407,104407"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FAED4" w14:textId="77777777" w:rsidR="00F24491" w:rsidRDefault="00F24491" w:rsidP="00A74CD0">
      <w:pPr>
        <w:spacing w:after="0" w:line="240" w:lineRule="auto"/>
      </w:pPr>
      <w:r>
        <w:separator/>
      </w:r>
    </w:p>
  </w:footnote>
  <w:footnote w:type="continuationSeparator" w:id="0">
    <w:p w14:paraId="2B755766" w14:textId="77777777" w:rsidR="00F24491" w:rsidRDefault="00F24491"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2A29"/>
    <w:rsid w:val="00186BF5"/>
    <w:rsid w:val="00190C4C"/>
    <w:rsid w:val="00191D05"/>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E2B16"/>
    <w:rsid w:val="00306A4B"/>
    <w:rsid w:val="00343D88"/>
    <w:rsid w:val="00347E0F"/>
    <w:rsid w:val="00351867"/>
    <w:rsid w:val="00353CAA"/>
    <w:rsid w:val="00365E2E"/>
    <w:rsid w:val="00377B83"/>
    <w:rsid w:val="0038423D"/>
    <w:rsid w:val="00395BDA"/>
    <w:rsid w:val="003A3DCA"/>
    <w:rsid w:val="003B1FE3"/>
    <w:rsid w:val="003F7C77"/>
    <w:rsid w:val="004018C3"/>
    <w:rsid w:val="004157BE"/>
    <w:rsid w:val="00421A25"/>
    <w:rsid w:val="0042634A"/>
    <w:rsid w:val="00431A4E"/>
    <w:rsid w:val="00450E20"/>
    <w:rsid w:val="00467062"/>
    <w:rsid w:val="00473705"/>
    <w:rsid w:val="004752BA"/>
    <w:rsid w:val="00481B6F"/>
    <w:rsid w:val="00484CEF"/>
    <w:rsid w:val="004906DE"/>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A57EE"/>
    <w:rsid w:val="007B3AA6"/>
    <w:rsid w:val="007D49F0"/>
    <w:rsid w:val="007E0E23"/>
    <w:rsid w:val="007F78CF"/>
    <w:rsid w:val="00815CA6"/>
    <w:rsid w:val="008371BA"/>
    <w:rsid w:val="008404D3"/>
    <w:rsid w:val="0086107D"/>
    <w:rsid w:val="00871236"/>
    <w:rsid w:val="008D2117"/>
    <w:rsid w:val="00903C3D"/>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B35A6"/>
    <w:rsid w:val="00EC6C63"/>
    <w:rsid w:val="00ED6641"/>
    <w:rsid w:val="00EE0F63"/>
    <w:rsid w:val="00EE1123"/>
    <w:rsid w:val="00EE72BD"/>
    <w:rsid w:val="00EF6C9C"/>
    <w:rsid w:val="00F02380"/>
    <w:rsid w:val="00F24491"/>
    <w:rsid w:val="00F33D73"/>
    <w:rsid w:val="00F34D4C"/>
    <w:rsid w:val="00F403C5"/>
    <w:rsid w:val="00F713B8"/>
    <w:rsid w:val="00F7449E"/>
    <w:rsid w:val="00F866C6"/>
    <w:rsid w:val="00FB09C8"/>
    <w:rsid w:val="00FB5F90"/>
    <w:rsid w:val="00FC575D"/>
    <w:rsid w:val="00FE723F"/>
    <w:rsid w:val="76C8E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 | Aiker Legal</cp:lastModifiedBy>
  <cp:revision>2</cp:revision>
  <cp:lastPrinted>2026-01-29T22:40:00Z</cp:lastPrinted>
  <dcterms:created xsi:type="dcterms:W3CDTF">2026-06-23T13:35:00Z</dcterms:created>
  <dcterms:modified xsi:type="dcterms:W3CDTF">2026-06-23T13:35:00Z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