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6ACFA313" w14:textId="1F496ADA" w:rsidR="00473705" w:rsidRDefault="00833FEE" w:rsidP="004F12CA">
      <w:pPr>
        <w:spacing w:after="0"/>
        <w:rPr>
          <w:szCs w:val="22"/>
        </w:rPr>
      </w:pPr>
      <w:r>
        <w:rPr>
          <w:szCs w:val="22"/>
        </w:rPr>
        <w:t>Elaine Bolton,</w:t>
      </w:r>
    </w:p>
    <w:p w14:paraId="06A65354" w14:textId="1E4FAAA0" w:rsidR="00473705" w:rsidRDefault="003D185D" w:rsidP="004F12CA">
      <w:pPr>
        <w:spacing w:after="0"/>
        <w:rPr>
          <w:szCs w:val="22"/>
        </w:rPr>
      </w:pPr>
      <w:r>
        <w:rPr>
          <w:szCs w:val="22"/>
        </w:rPr>
        <w:t>73 Lanark Avenue,</w:t>
      </w:r>
    </w:p>
    <w:p w14:paraId="5FBCA53D" w14:textId="2421E56F" w:rsidR="002C4335" w:rsidRDefault="003D185D" w:rsidP="003D185D">
      <w:pPr>
        <w:spacing w:after="0"/>
        <w:rPr>
          <w:szCs w:val="22"/>
        </w:rPr>
      </w:pPr>
      <w:r>
        <w:rPr>
          <w:szCs w:val="22"/>
        </w:rPr>
        <w:t>Deans,</w:t>
      </w:r>
      <w:r>
        <w:rPr>
          <w:szCs w:val="22"/>
        </w:rPr>
        <w:br/>
        <w:t>Livingston,</w:t>
      </w:r>
      <w:r>
        <w:rPr>
          <w:szCs w:val="22"/>
        </w:rPr>
        <w:br/>
        <w:t>EH54 8QN.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1B75B09E" w:rsidR="002C4335" w:rsidRPr="00431A4E" w:rsidRDefault="003159EA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3A1893E" w14:textId="4A736D96" w:rsidR="003159EA" w:rsidRPr="004F12CA" w:rsidRDefault="003159EA" w:rsidP="003159EA">
      <w:pPr>
        <w:rPr>
          <w:szCs w:val="22"/>
        </w:rPr>
      </w:pPr>
      <w:r w:rsidRPr="004F12CA">
        <w:rPr>
          <w:szCs w:val="22"/>
        </w:rPr>
        <w:t xml:space="preserve">Dear </w:t>
      </w:r>
      <w:r>
        <w:rPr>
          <w:szCs w:val="22"/>
        </w:rPr>
        <w:t>Elaine Bolton,</w:t>
      </w:r>
    </w:p>
    <w:p w14:paraId="071AE10D" w14:textId="77777777" w:rsidR="003159EA" w:rsidRPr="004F12CA" w:rsidRDefault="003159EA" w:rsidP="003159EA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2D3854D0" w14:textId="77777777" w:rsidR="003159EA" w:rsidRPr="004F12CA" w:rsidRDefault="003159EA" w:rsidP="003159EA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651A8607" w14:textId="77777777" w:rsidR="003159EA" w:rsidRPr="004F12CA" w:rsidRDefault="003159EA" w:rsidP="003159EA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4594ABE9" w14:textId="77777777" w:rsidR="003159EA" w:rsidRPr="004F12CA" w:rsidRDefault="003159EA" w:rsidP="003159EA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7393DCAA" w14:textId="77777777" w:rsidR="003159EA" w:rsidRPr="004F12CA" w:rsidRDefault="003159EA" w:rsidP="003159EA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0A85497E" w14:textId="77777777" w:rsidR="003159EA" w:rsidRDefault="003159EA" w:rsidP="003159EA">
      <w:pPr>
        <w:spacing w:after="0"/>
        <w:rPr>
          <w:b/>
          <w:bCs/>
          <w:szCs w:val="22"/>
        </w:rPr>
      </w:pPr>
    </w:p>
    <w:p w14:paraId="36611142" w14:textId="77777777" w:rsidR="003159EA" w:rsidRDefault="003159EA" w:rsidP="003159EA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44DFEA71" w14:textId="77777777" w:rsidR="003159EA" w:rsidRPr="004F12CA" w:rsidRDefault="003159EA" w:rsidP="003159EA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5D31C63E" w14:textId="77777777" w:rsidR="003159EA" w:rsidRDefault="003159EA" w:rsidP="003159EA">
      <w:pPr>
        <w:spacing w:after="0" w:line="240" w:lineRule="auto"/>
        <w:rPr>
          <w:szCs w:val="22"/>
        </w:rPr>
      </w:pPr>
    </w:p>
    <w:p w14:paraId="598F2684" w14:textId="77777777" w:rsidR="003159EA" w:rsidRPr="004F12CA" w:rsidRDefault="003159EA" w:rsidP="003159EA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63C588AB" w14:textId="77777777" w:rsidR="003159EA" w:rsidRPr="004F12CA" w:rsidRDefault="003159EA" w:rsidP="003159EA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2C18E57C" w14:textId="77777777" w:rsidR="003159EA" w:rsidRDefault="003159EA" w:rsidP="003159EA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522885F6" w14:textId="77777777" w:rsidR="003159EA" w:rsidRDefault="003159EA" w:rsidP="003159EA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77A805E1" w14:textId="77777777" w:rsidR="003159EA" w:rsidRDefault="003159EA" w:rsidP="003159EA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03F68EF0" w14:textId="77777777" w:rsidR="003159EA" w:rsidRPr="004F12CA" w:rsidRDefault="003159EA" w:rsidP="003159EA">
      <w:pPr>
        <w:rPr>
          <w:sz w:val="19"/>
        </w:rPr>
      </w:pPr>
      <w:r>
        <w:t>Aiker Legal Support</w:t>
      </w:r>
    </w:p>
    <w:p w14:paraId="4115289B" w14:textId="4617F4BD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7FF5" w14:textId="77777777" w:rsidR="006F1E6C" w:rsidRDefault="006F1E6C" w:rsidP="00A74CD0">
      <w:pPr>
        <w:spacing w:after="0" w:line="240" w:lineRule="auto"/>
      </w:pPr>
      <w:r>
        <w:separator/>
      </w:r>
    </w:p>
  </w:endnote>
  <w:endnote w:type="continuationSeparator" w:id="0">
    <w:p w14:paraId="177E49D3" w14:textId="77777777" w:rsidR="006F1E6C" w:rsidRDefault="006F1E6C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2D4D" w14:textId="77777777" w:rsidR="006F1E6C" w:rsidRDefault="006F1E6C" w:rsidP="00A74CD0">
      <w:pPr>
        <w:spacing w:after="0" w:line="240" w:lineRule="auto"/>
      </w:pPr>
      <w:r>
        <w:separator/>
      </w:r>
    </w:p>
  </w:footnote>
  <w:footnote w:type="continuationSeparator" w:id="0">
    <w:p w14:paraId="0924D217" w14:textId="77777777" w:rsidR="006F1E6C" w:rsidRDefault="006F1E6C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2685A"/>
    <w:rsid w:val="0007725D"/>
    <w:rsid w:val="00085389"/>
    <w:rsid w:val="000A2359"/>
    <w:rsid w:val="000F405C"/>
    <w:rsid w:val="000F54DD"/>
    <w:rsid w:val="001245C5"/>
    <w:rsid w:val="001251D7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159EA"/>
    <w:rsid w:val="00351867"/>
    <w:rsid w:val="00377B83"/>
    <w:rsid w:val="0038423D"/>
    <w:rsid w:val="003A3DCA"/>
    <w:rsid w:val="003B1FE3"/>
    <w:rsid w:val="003D185D"/>
    <w:rsid w:val="003F7C77"/>
    <w:rsid w:val="004157BE"/>
    <w:rsid w:val="0041641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1E6C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33FEE"/>
    <w:rsid w:val="008404D3"/>
    <w:rsid w:val="00902F81"/>
    <w:rsid w:val="0091550A"/>
    <w:rsid w:val="00937825"/>
    <w:rsid w:val="00940BFB"/>
    <w:rsid w:val="009520BD"/>
    <w:rsid w:val="0095269C"/>
    <w:rsid w:val="00960F6F"/>
    <w:rsid w:val="009E4F4F"/>
    <w:rsid w:val="00A26E2D"/>
    <w:rsid w:val="00A65775"/>
    <w:rsid w:val="00A74CD0"/>
    <w:rsid w:val="00A81BBE"/>
    <w:rsid w:val="00A83C23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E4C53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9</cp:revision>
  <cp:lastPrinted>2026-02-09T09:47:00Z</cp:lastPrinted>
  <dcterms:created xsi:type="dcterms:W3CDTF">2026-02-06T12:50:00Z</dcterms:created>
  <dcterms:modified xsi:type="dcterms:W3CDTF">2026-02-16T15:27:00Z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