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3519AB7B" w:rsidR="0020285D" w:rsidRPr="00AB1D8D" w:rsidRDefault="00423C91" w:rsidP="30539412">
      <w:r w:rsidRPr="16C25B97">
        <w:rPr>
          <w:b/>
          <w:bCs/>
        </w:rPr>
        <w:t>Name:</w:t>
      </w:r>
      <w:r w:rsidR="3CF4453F" w:rsidRPr="16C25B97">
        <w:rPr>
          <w:b/>
          <w:bCs/>
        </w:rPr>
        <w:t xml:space="preserve"> </w:t>
      </w:r>
      <w:r w:rsidR="00FA6FF0">
        <w:t>Trevor Truman</w:t>
      </w:r>
    </w:p>
    <w:p w14:paraId="6F9D49AE" w14:textId="7ECD279B" w:rsidR="00423C91" w:rsidRPr="00AB1D8D" w:rsidRDefault="00423C91" w:rsidP="30539412">
      <w:pPr>
        <w:rPr>
          <w:b/>
          <w:bCs/>
        </w:rPr>
      </w:pPr>
      <w:r w:rsidRPr="16C25B97">
        <w:rPr>
          <w:b/>
          <w:bCs/>
        </w:rPr>
        <w:t>DOB:</w:t>
      </w:r>
      <w:r w:rsidR="00AB1D8D" w:rsidRPr="16C25B97">
        <w:rPr>
          <w:b/>
          <w:bCs/>
        </w:rPr>
        <w:t xml:space="preserve"> </w:t>
      </w:r>
      <w:r w:rsidR="00DC0D13" w:rsidRPr="00AD4E27">
        <w:t>Jun</w:t>
      </w:r>
      <w:r w:rsidR="00DC0D13">
        <w:t>e</w:t>
      </w:r>
      <w:r w:rsidR="00DC0D13" w:rsidRPr="00AD4E27">
        <w:t xml:space="preserve"> 3rd, 1979 </w:t>
      </w:r>
    </w:p>
    <w:p w14:paraId="2F575805" w14:textId="03A4CB44" w:rsidR="00423C91" w:rsidRPr="00AB1D8D" w:rsidRDefault="00423C91" w:rsidP="00AB1D8D">
      <w:pPr>
        <w:spacing w:before="240"/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</w:pPr>
      <w:r w:rsidRPr="00423C91">
        <w:rPr>
          <w:b/>
          <w:bCs/>
        </w:rPr>
        <w:t>Name of Care Home</w:t>
      </w:r>
      <w:r w:rsidR="00DC0D13">
        <w:rPr>
          <w:b/>
          <w:bCs/>
        </w:rPr>
        <w:t xml:space="preserve">s: </w:t>
      </w:r>
      <w:proofErr w:type="spellStart"/>
      <w:r w:rsidR="00DC0D13">
        <w:rPr>
          <w:b/>
          <w:bCs/>
        </w:rPr>
        <w:t>Lady</w:t>
      </w:r>
      <w:r w:rsidR="00A708E9">
        <w:rPr>
          <w:b/>
          <w:bCs/>
        </w:rPr>
        <w:t>acre</w:t>
      </w:r>
      <w:proofErr w:type="spellEnd"/>
      <w:r w:rsidR="00E15DE1">
        <w:rPr>
          <w:b/>
          <w:bCs/>
        </w:rPr>
        <w:t xml:space="preserve"> </w:t>
      </w:r>
      <w:proofErr w:type="spellStart"/>
      <w:r w:rsidR="00E15DE1">
        <w:rPr>
          <w:b/>
          <w:bCs/>
        </w:rPr>
        <w:t>Childrens</w:t>
      </w:r>
      <w:proofErr w:type="spellEnd"/>
      <w:r w:rsidR="00E15DE1">
        <w:rPr>
          <w:b/>
          <w:bCs/>
        </w:rPr>
        <w:t xml:space="preserve"> Home Dumfries</w:t>
      </w:r>
      <w:r w:rsidR="00A708E9">
        <w:rPr>
          <w:b/>
          <w:bCs/>
        </w:rPr>
        <w:t xml:space="preserve">, </w:t>
      </w:r>
      <w:proofErr w:type="spellStart"/>
      <w:r w:rsidR="00A708E9">
        <w:rPr>
          <w:b/>
          <w:bCs/>
        </w:rPr>
        <w:t>Hightrees</w:t>
      </w:r>
      <w:proofErr w:type="spellEnd"/>
      <w:r w:rsidR="00355A89">
        <w:rPr>
          <w:b/>
          <w:bCs/>
        </w:rPr>
        <w:t xml:space="preserve"> Closeburn Dumfries.</w:t>
      </w:r>
    </w:p>
    <w:p w14:paraId="7739D1AD" w14:textId="6EEFFF91" w:rsidR="00423C91" w:rsidRPr="00846318" w:rsidRDefault="00423C91"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A708E9">
        <w:t xml:space="preserve">Out of parental control, caused by </w:t>
      </w:r>
      <w:r w:rsidR="00B9385A">
        <w:t>physical abuse.</w:t>
      </w:r>
    </w:p>
    <w:p w14:paraId="2F2CDC3B" w14:textId="38C197D8" w:rsidR="00423C91" w:rsidRPr="00B9385A" w:rsidRDefault="00423C91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="00E3625D" w:rsidRPr="00E3625D">
        <w:t>Approximately</w:t>
      </w:r>
      <w:r w:rsidR="00E3625D">
        <w:rPr>
          <w:b/>
          <w:bCs/>
        </w:rPr>
        <w:t xml:space="preserve"> </w:t>
      </w:r>
      <w:r w:rsidR="00A708E9">
        <w:t xml:space="preserve">14/15 </w:t>
      </w:r>
      <w:r w:rsidR="00AB1D8D">
        <w:t>years of age</w:t>
      </w:r>
    </w:p>
    <w:p w14:paraId="63199A49" w14:textId="77777777" w:rsidR="00B12BD1" w:rsidRPr="00B9385A" w:rsidRDefault="00B12BD1" w:rsidP="00B12BD1">
      <w:pPr>
        <w:rPr>
          <w:b/>
          <w:bCs/>
          <w:u w:val="single"/>
        </w:rPr>
      </w:pPr>
      <w:r w:rsidRPr="00B9385A">
        <w:rPr>
          <w:b/>
          <w:bCs/>
          <w:u w:val="single"/>
        </w:rPr>
        <w:t>Personal Statement:</w:t>
      </w:r>
    </w:p>
    <w:p w14:paraId="6840D1F0" w14:textId="77777777" w:rsidR="00B12BD1" w:rsidRDefault="00B12BD1" w:rsidP="00B12BD1">
      <w:pPr>
        <w:spacing w:line="240" w:lineRule="auto"/>
      </w:pPr>
      <w:r w:rsidRPr="00AD4E27">
        <w:t xml:space="preserve">When I was about 5 years old, my stepfather entered my life. He and my mother frequently exhibited violence towards me and treated me like a servant. I was confined to my room for months and endured physical abuse. This affected my behaviour at school, leading to frequent trouble. </w:t>
      </w:r>
    </w:p>
    <w:p w14:paraId="19C2C1DA" w14:textId="77777777" w:rsidR="00B12BD1" w:rsidRDefault="00B12BD1" w:rsidP="00B12BD1">
      <w:pPr>
        <w:spacing w:line="240" w:lineRule="auto"/>
      </w:pPr>
      <w:r w:rsidRPr="00AD4E27">
        <w:t>At around 14, my stepfather attempted to beat me one day</w:t>
      </w:r>
      <w:r>
        <w:t xml:space="preserve"> and he punched me in the face. </w:t>
      </w:r>
      <w:r w:rsidRPr="00AD4E27">
        <w:t xml:space="preserve">I </w:t>
      </w:r>
      <w:r>
        <w:t xml:space="preserve">had enough of the physical abuse and I </w:t>
      </w:r>
      <w:r w:rsidRPr="00AD4E27">
        <w:t>managed to bring him down.</w:t>
      </w:r>
      <w:r>
        <w:t xml:space="preserve"> On reflection</w:t>
      </w:r>
      <w:r w:rsidRPr="00AD4E27">
        <w:t xml:space="preserve"> </w:t>
      </w:r>
      <w:r>
        <w:t>I suspected steroid abuse, as he was a world champion in Bench press in his class. It was then, that I decided I would never allow anyone to lay hands on me again.</w:t>
      </w:r>
    </w:p>
    <w:p w14:paraId="5F937D9E" w14:textId="77777777" w:rsidR="00B12BD1" w:rsidRDefault="00B12BD1" w:rsidP="00B12BD1">
      <w:pPr>
        <w:spacing w:line="240" w:lineRule="auto"/>
      </w:pPr>
      <w:r w:rsidRPr="00AD4E27">
        <w:t xml:space="preserve">The following day, I was placed into care; I recall attending children's panels, which likely involved a decision made by Dumfries and Galloway social services. Initially, I was placed in </w:t>
      </w:r>
      <w:proofErr w:type="spellStart"/>
      <w:r w:rsidRPr="00AD4E27">
        <w:t>Ladyacre</w:t>
      </w:r>
      <w:proofErr w:type="spellEnd"/>
      <w:r w:rsidRPr="00AD4E27">
        <w:t xml:space="preserve"> in Dumfries, where I stayed for a </w:t>
      </w:r>
      <w:r>
        <w:t>possibly a few</w:t>
      </w:r>
      <w:r w:rsidRPr="00AD4E27">
        <w:t xml:space="preserve"> months</w:t>
      </w:r>
      <w:r>
        <w:t>, unsure, before</w:t>
      </w:r>
      <w:r w:rsidRPr="00AD4E27">
        <w:t xml:space="preserve"> being transferred to </w:t>
      </w:r>
      <w:proofErr w:type="spellStart"/>
      <w:r w:rsidRPr="00AD4E27">
        <w:t>Hightrees</w:t>
      </w:r>
      <w:proofErr w:type="spellEnd"/>
      <w:r w:rsidRPr="00AD4E27">
        <w:t xml:space="preserve"> in Closeburn, spending a few months there as well. </w:t>
      </w:r>
    </w:p>
    <w:p w14:paraId="384703CB" w14:textId="77777777" w:rsidR="00B12BD1" w:rsidRPr="0039217F" w:rsidRDefault="00B12BD1" w:rsidP="00B12BD1">
      <w:pPr>
        <w:spacing w:line="240" w:lineRule="auto"/>
        <w:rPr>
          <w:b/>
          <w:bCs/>
        </w:rPr>
      </w:pPr>
      <w:proofErr w:type="spellStart"/>
      <w:r w:rsidRPr="0039217F">
        <w:rPr>
          <w:b/>
          <w:bCs/>
        </w:rPr>
        <w:t>Ladyacre</w:t>
      </w:r>
      <w:proofErr w:type="spellEnd"/>
    </w:p>
    <w:p w14:paraId="165459B7" w14:textId="31FFAA14" w:rsidR="00B12BD1" w:rsidRPr="008333AE" w:rsidRDefault="00B12BD1" w:rsidP="00B12BD1">
      <w:pPr>
        <w:spacing w:line="240" w:lineRule="auto"/>
      </w:pPr>
      <w:r w:rsidRPr="00AD4E27">
        <w:t xml:space="preserve">At </w:t>
      </w:r>
      <w:proofErr w:type="spellStart"/>
      <w:r w:rsidRPr="00AD4E27">
        <w:t>Ladyacre</w:t>
      </w:r>
      <w:proofErr w:type="spellEnd"/>
      <w:r w:rsidRPr="00AD4E27">
        <w:t xml:space="preserve">, two staff members were physically abusive towards me, named William Burgess and Alan Craig. I was under a sofa when William lifted it with two other children on top and told me to come out. As I emerged, </w:t>
      </w:r>
      <w:r>
        <w:t>he dropped the sofa</w:t>
      </w:r>
      <w:r w:rsidRPr="00AD4E27">
        <w:t xml:space="preserve"> on </w:t>
      </w:r>
      <w:r>
        <w:t xml:space="preserve">both </w:t>
      </w:r>
      <w:r w:rsidRPr="00AD4E27">
        <w:t>my leg</w:t>
      </w:r>
      <w:r>
        <w:t>s</w:t>
      </w:r>
      <w:r w:rsidRPr="00AD4E27">
        <w:t xml:space="preserve">, triggering a defensive reaction due to my past experiences at home. </w:t>
      </w:r>
      <w:r>
        <w:t xml:space="preserve">I threw the couch off me and had a confrontation with William. </w:t>
      </w:r>
      <w:r w:rsidRPr="00AD4E27">
        <w:t>This led to Alan tackling me to the ground, sitting on top of me with my arm pinned under my chest</w:t>
      </w:r>
      <w:r>
        <w:t xml:space="preserve"> and the other behind my back. </w:t>
      </w:r>
      <w:r w:rsidRPr="00AD4E27">
        <w:t xml:space="preserve"> I struggled to breathe, and it was extremely frightening. I believe the sofa was intentionally dropped on my legs, and William did not ask the other children to move. Their response afterward was excessive</w:t>
      </w:r>
      <w:r>
        <w:t xml:space="preserve">.  Burgess was suspended after the incident. </w:t>
      </w:r>
    </w:p>
    <w:p w14:paraId="3D028ECF" w14:textId="77777777" w:rsidR="00B12BD1" w:rsidRDefault="00B12BD1" w:rsidP="00B12BD1">
      <w:pPr>
        <w:spacing w:line="240" w:lineRule="auto"/>
        <w:rPr>
          <w:b/>
          <w:bCs/>
        </w:rPr>
      </w:pPr>
    </w:p>
    <w:p w14:paraId="262D600F" w14:textId="77777777" w:rsidR="00B12BD1" w:rsidRPr="00922959" w:rsidRDefault="00B12BD1" w:rsidP="00B12BD1">
      <w:pPr>
        <w:spacing w:line="240" w:lineRule="auto"/>
        <w:rPr>
          <w:b/>
          <w:bCs/>
        </w:rPr>
      </w:pPr>
      <w:proofErr w:type="spellStart"/>
      <w:r w:rsidRPr="00922959">
        <w:rPr>
          <w:b/>
          <w:bCs/>
        </w:rPr>
        <w:t>Hightrees</w:t>
      </w:r>
      <w:proofErr w:type="spellEnd"/>
    </w:p>
    <w:p w14:paraId="35CAF684" w14:textId="77777777" w:rsidR="00B12BD1" w:rsidRDefault="00B12BD1" w:rsidP="00B12BD1">
      <w:pPr>
        <w:spacing w:line="240" w:lineRule="auto"/>
      </w:pPr>
      <w:r w:rsidRPr="00AD4E27">
        <w:t xml:space="preserve">I eventually ran away from </w:t>
      </w:r>
      <w:proofErr w:type="spellStart"/>
      <w:r w:rsidRPr="00AD4E27">
        <w:t>Ladyacre</w:t>
      </w:r>
      <w:proofErr w:type="spellEnd"/>
      <w:r w:rsidRPr="00AD4E27">
        <w:t xml:space="preserve"> and was sent to </w:t>
      </w:r>
      <w:proofErr w:type="spellStart"/>
      <w:r w:rsidRPr="00AD4E27">
        <w:t>Hightrees</w:t>
      </w:r>
      <w:proofErr w:type="spellEnd"/>
      <w:r w:rsidRPr="00AD4E27">
        <w:t xml:space="preserve"> afterward.</w:t>
      </w:r>
      <w:r>
        <w:t xml:space="preserve"> </w:t>
      </w:r>
      <w:r w:rsidRPr="00AD4E27">
        <w:t xml:space="preserve">I also escaped from </w:t>
      </w:r>
      <w:proofErr w:type="spellStart"/>
      <w:r w:rsidRPr="00AD4E27">
        <w:t>Hightrees</w:t>
      </w:r>
      <w:proofErr w:type="spellEnd"/>
      <w:r w:rsidRPr="00AD4E27">
        <w:t xml:space="preserve">, and upon my return, I was placed in a </w:t>
      </w:r>
      <w:r>
        <w:t xml:space="preserve">secure </w:t>
      </w:r>
      <w:r w:rsidRPr="00AD4E27">
        <w:t xml:space="preserve">cell that contained only a concrete bed. It took several people to drag me inside, and once they had me there, they would sit on top of me until I struggled to breathe. They would then rush out the door and slam it shut. </w:t>
      </w:r>
      <w:r>
        <w:t xml:space="preserve">The boss of </w:t>
      </w:r>
      <w:proofErr w:type="spellStart"/>
      <w:r>
        <w:t>Hightrees</w:t>
      </w:r>
      <w:proofErr w:type="spellEnd"/>
      <w:r>
        <w:t xml:space="preserve"> was laughing at me through the reinforced glass on the door, </w:t>
      </w:r>
      <w:r w:rsidRPr="00AD4E27">
        <w:t>but I managed to punch a hole through it, injuring my hand in the process.</w:t>
      </w:r>
      <w:r>
        <w:t xml:space="preserve"> </w:t>
      </w:r>
    </w:p>
    <w:p w14:paraId="46600257" w14:textId="77777777" w:rsidR="00B12BD1" w:rsidRDefault="00B12BD1" w:rsidP="00B12BD1">
      <w:pPr>
        <w:spacing w:line="240" w:lineRule="auto"/>
      </w:pPr>
      <w:r w:rsidRPr="00AD4E27">
        <w:t>I was told that the police were on their way and that I would be taken to the hospital for my hand treatment. However, that was not true; instead, I was taken to the police station and thrown into a cell. The police turned off the lights in my cell, leaving me in darkness for days. I pleaded for the lights to be turned on, but my pleas were ignored. I remember it was close to Christmas, and I felt terrified being isolated in there.</w:t>
      </w:r>
      <w:r>
        <w:t xml:space="preserve"> </w:t>
      </w:r>
    </w:p>
    <w:p w14:paraId="6C469C05" w14:textId="77777777" w:rsidR="00B12BD1" w:rsidRDefault="00B12BD1" w:rsidP="00B12BD1">
      <w:pPr>
        <w:spacing w:line="240" w:lineRule="auto"/>
      </w:pPr>
      <w:r w:rsidRPr="00AD4E27">
        <w:t xml:space="preserve">I never received medical treatment for my hand injury. </w:t>
      </w:r>
      <w:r>
        <w:t>My hand never been the same, I suffer with it more in the cold.</w:t>
      </w:r>
    </w:p>
    <w:p w14:paraId="6BDC528A" w14:textId="77777777" w:rsidR="00B12BD1" w:rsidRDefault="00B12BD1" w:rsidP="00B12BD1">
      <w:pPr>
        <w:spacing w:line="240" w:lineRule="auto"/>
      </w:pPr>
      <w:r w:rsidRPr="00AD4E27">
        <w:lastRenderedPageBreak/>
        <w:t xml:space="preserve">My requests for </w:t>
      </w:r>
      <w:r>
        <w:t xml:space="preserve">home </w:t>
      </w:r>
      <w:r w:rsidRPr="00AD4E27">
        <w:t>leave were frequently denied, and I remained separated from my siblings during my time in care, which is time I can never reclaim with them. I believe my time in care has significantly affected my mental health in adulthood, compounded by my experiences in my childhood home.</w:t>
      </w:r>
      <w:r>
        <w:t xml:space="preserve"> I’ve been diagnosed with PTSD. I was given medication, but I no longer take them due to side effects. I also had a dependency on cannabis. </w:t>
      </w:r>
    </w:p>
    <w:p w14:paraId="7E577988" w14:textId="77777777" w:rsidR="00B12BD1" w:rsidRPr="00163916" w:rsidRDefault="00B12BD1" w:rsidP="00B12BD1">
      <w:pPr>
        <w:spacing w:line="240" w:lineRule="auto"/>
      </w:pPr>
    </w:p>
    <w:p w14:paraId="0C01ABA3" w14:textId="189339B5" w:rsidR="00DE7E62" w:rsidRPr="00685136" w:rsidRDefault="00DE7E62" w:rsidP="00685136">
      <w:pPr>
        <w:spacing w:line="240" w:lineRule="auto"/>
      </w:pPr>
    </w:p>
    <w:sectPr w:rsidR="00DE7E62" w:rsidRPr="00685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44DB7"/>
    <w:rsid w:val="000941EA"/>
    <w:rsid w:val="0014127D"/>
    <w:rsid w:val="00184A24"/>
    <w:rsid w:val="001C4205"/>
    <w:rsid w:val="001E1244"/>
    <w:rsid w:val="0020285D"/>
    <w:rsid w:val="00203779"/>
    <w:rsid w:val="002A4235"/>
    <w:rsid w:val="00315DAD"/>
    <w:rsid w:val="00355A89"/>
    <w:rsid w:val="003625E1"/>
    <w:rsid w:val="00363DDA"/>
    <w:rsid w:val="00423C91"/>
    <w:rsid w:val="00443EE6"/>
    <w:rsid w:val="00482D4E"/>
    <w:rsid w:val="00497CE4"/>
    <w:rsid w:val="004D06E0"/>
    <w:rsid w:val="00503365"/>
    <w:rsid w:val="005105D0"/>
    <w:rsid w:val="005E6BB8"/>
    <w:rsid w:val="00611B27"/>
    <w:rsid w:val="00616EEB"/>
    <w:rsid w:val="00652382"/>
    <w:rsid w:val="00671EED"/>
    <w:rsid w:val="00685136"/>
    <w:rsid w:val="00705F55"/>
    <w:rsid w:val="00742755"/>
    <w:rsid w:val="007C054D"/>
    <w:rsid w:val="007C6C1B"/>
    <w:rsid w:val="007E6913"/>
    <w:rsid w:val="008333AE"/>
    <w:rsid w:val="00846318"/>
    <w:rsid w:val="008850F8"/>
    <w:rsid w:val="008B6BA2"/>
    <w:rsid w:val="009033F9"/>
    <w:rsid w:val="009A69C6"/>
    <w:rsid w:val="00A14B0C"/>
    <w:rsid w:val="00A223BC"/>
    <w:rsid w:val="00A32799"/>
    <w:rsid w:val="00A6608A"/>
    <w:rsid w:val="00A708E9"/>
    <w:rsid w:val="00A84EC2"/>
    <w:rsid w:val="00A97254"/>
    <w:rsid w:val="00AA0297"/>
    <w:rsid w:val="00AA3430"/>
    <w:rsid w:val="00AA4DB7"/>
    <w:rsid w:val="00AA698C"/>
    <w:rsid w:val="00AB1D8D"/>
    <w:rsid w:val="00B12BD1"/>
    <w:rsid w:val="00B23CC9"/>
    <w:rsid w:val="00B625F1"/>
    <w:rsid w:val="00B9385A"/>
    <w:rsid w:val="00C27DF1"/>
    <w:rsid w:val="00D26D43"/>
    <w:rsid w:val="00DC0D13"/>
    <w:rsid w:val="00DE7E62"/>
    <w:rsid w:val="00E15DE1"/>
    <w:rsid w:val="00E3625D"/>
    <w:rsid w:val="00EF0CCE"/>
    <w:rsid w:val="00FA6FF0"/>
    <w:rsid w:val="00FB57C1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EFE65ED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3B1D8-12A2-47E1-B7B1-90560CC74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640</Words>
  <Characters>2897</Characters>
  <Application>Microsoft Office Word</Application>
  <DocSecurity>0</DocSecurity>
  <Lines>47</Lines>
  <Paragraphs>16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Michelle Sherratt</cp:lastModifiedBy>
  <cp:revision>27</cp:revision>
  <dcterms:created xsi:type="dcterms:W3CDTF">2025-10-14T08:58:00Z</dcterms:created>
  <dcterms:modified xsi:type="dcterms:W3CDTF">2026-03-09T11:41:00Z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