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24A3F" w14:textId="52106536" w:rsidR="005308EB" w:rsidRDefault="0025421C" w:rsidP="00FD73B9">
      <w:pPr>
        <w:spacing w:after="0"/>
        <w:rPr>
          <w:b/>
          <w:bCs/>
        </w:rPr>
      </w:pPr>
      <w:r>
        <w:rPr>
          <w:b/>
          <w:bCs/>
        </w:rPr>
        <w:t xml:space="preserve">            </w:t>
      </w:r>
    </w:p>
    <w:p w14:paraId="22BDB02E" w14:textId="77777777" w:rsidR="005711C4" w:rsidRDefault="005711C4" w:rsidP="005308EB">
      <w:pPr>
        <w:spacing w:after="0"/>
        <w:jc w:val="right"/>
      </w:pPr>
    </w:p>
    <w:p w14:paraId="60C8D13F" w14:textId="213F01E6" w:rsidR="00E81AD7" w:rsidRPr="00E81AD7" w:rsidRDefault="00E81AD7" w:rsidP="00FD73B9">
      <w:pPr>
        <w:spacing w:after="0"/>
        <w:rPr>
          <w:i/>
          <w:iCs/>
        </w:rPr>
      </w:pPr>
      <w:r w:rsidRPr="00E81AD7">
        <w:rPr>
          <w:b/>
          <w:bCs/>
        </w:rPr>
        <w:t>Survivor Supplementary Statement</w:t>
      </w:r>
      <w:r w:rsidR="0025421C">
        <w:rPr>
          <w:b/>
          <w:bCs/>
        </w:rPr>
        <w:t xml:space="preserve">                                                             </w:t>
      </w:r>
      <w:r w:rsidR="0025421C" w:rsidRPr="00133807">
        <w:t>Date Completed:</w:t>
      </w:r>
      <w:r w:rsidR="0025421C" w:rsidRPr="0025421C">
        <w:rPr>
          <w:b/>
          <w:bCs/>
        </w:rPr>
        <w:t xml:space="preserve"> </w:t>
      </w:r>
      <w:r w:rsidR="006C4D61">
        <w:rPr>
          <w:b/>
          <w:bCs/>
        </w:rPr>
        <w:t>13/08/2026</w:t>
      </w:r>
      <w:r w:rsidR="0025421C" w:rsidRPr="0025421C">
        <w:rPr>
          <w:b/>
          <w:bCs/>
        </w:rPr>
        <w:t xml:space="preserve">           </w:t>
      </w:r>
    </w:p>
    <w:p w14:paraId="04862531" w14:textId="77777777" w:rsidR="00FD73B9" w:rsidRDefault="00FD73B9" w:rsidP="00FD73B9">
      <w:pPr>
        <w:spacing w:after="0"/>
        <w:rPr>
          <w:b/>
          <w:bCs/>
        </w:rPr>
      </w:pPr>
    </w:p>
    <w:p w14:paraId="7CFAE63A" w14:textId="52E5F702" w:rsidR="0030048D" w:rsidRDefault="00E81AD7" w:rsidP="0025421C">
      <w:pPr>
        <w:spacing w:after="0"/>
      </w:pPr>
      <w:r w:rsidRPr="00011AF4">
        <w:t xml:space="preserve">Survivor </w:t>
      </w:r>
      <w:r w:rsidR="00B177EE">
        <w:t xml:space="preserve">Full </w:t>
      </w:r>
      <w:r w:rsidR="00401826" w:rsidRPr="00011AF4">
        <w:t>Name:</w:t>
      </w:r>
      <w:r w:rsidR="00401826">
        <w:rPr>
          <w:b/>
          <w:bCs/>
        </w:rPr>
        <w:t xml:space="preserve"> </w:t>
      </w:r>
      <w:r w:rsidR="005711C4" w:rsidRPr="005711C4">
        <w:rPr>
          <w:rFonts w:cstheme="minorHAnsi"/>
          <w:b/>
          <w:bCs/>
        </w:rPr>
        <w:t>Marshall Ann Douglas</w:t>
      </w:r>
      <w:r w:rsidR="006E2D55">
        <w:rPr>
          <w:rFonts w:cstheme="minorHAnsi"/>
          <w:b/>
          <w:bCs/>
        </w:rPr>
        <w:t xml:space="preserve"> </w:t>
      </w:r>
      <w:r w:rsidR="005711C4">
        <w:rPr>
          <w:rFonts w:cstheme="minorHAnsi"/>
          <w:b/>
          <w:bCs/>
        </w:rPr>
        <w:t xml:space="preserve"> </w:t>
      </w:r>
      <w:r w:rsidR="001A359A">
        <w:rPr>
          <w:b/>
          <w:bCs/>
        </w:rPr>
        <w:t xml:space="preserve"> </w:t>
      </w:r>
      <w:r w:rsidR="003B142A" w:rsidRPr="00011AF4">
        <w:t xml:space="preserve">Other Known </w:t>
      </w:r>
      <w:r w:rsidR="00401826" w:rsidRPr="00011AF4">
        <w:t>Name:</w:t>
      </w:r>
      <w:r w:rsidR="0030048D">
        <w:t xml:space="preserve"> </w:t>
      </w:r>
      <w:r w:rsidR="00662A00">
        <w:t xml:space="preserve">First name may be </w:t>
      </w:r>
      <w:r w:rsidR="008E3505">
        <w:t>spelt</w:t>
      </w:r>
      <w:r w:rsidR="00662A00">
        <w:t xml:space="preserve"> as </w:t>
      </w:r>
      <w:r w:rsidR="0030048D">
        <w:t xml:space="preserve">Marshallann </w:t>
      </w:r>
      <w:r w:rsidR="00662A00">
        <w:t>in some</w:t>
      </w:r>
      <w:r w:rsidR="008E3505">
        <w:t xml:space="preserve"> care history</w:t>
      </w:r>
      <w:r w:rsidR="00662A00">
        <w:t xml:space="preserve"> documentation</w:t>
      </w:r>
      <w:r w:rsidR="00E55A61">
        <w:t xml:space="preserve"> but clients ID </w:t>
      </w:r>
      <w:r w:rsidR="008E3505">
        <w:t xml:space="preserve">is shown as Marshall Ann. </w:t>
      </w:r>
      <w:r w:rsidR="00662A00">
        <w:t xml:space="preserve"> </w:t>
      </w:r>
    </w:p>
    <w:p w14:paraId="26D00A10" w14:textId="57ACF284" w:rsidR="00133720" w:rsidRPr="00133720" w:rsidRDefault="00133720" w:rsidP="00D55C48">
      <w:pPr>
        <w:spacing w:after="0"/>
        <w:rPr>
          <w:b/>
          <w:bCs/>
        </w:rPr>
      </w:pPr>
      <w:r w:rsidRPr="00011AF4">
        <w:t xml:space="preserve">DOB: </w:t>
      </w:r>
      <w:r w:rsidR="005711C4" w:rsidRPr="00DF21A3">
        <w:rPr>
          <w:rFonts w:cstheme="minorHAnsi"/>
          <w:b/>
          <w:bCs/>
        </w:rPr>
        <w:t>16/01/1984</w:t>
      </w:r>
      <w:r w:rsidR="00472E0A">
        <w:rPr>
          <w:rFonts w:cstheme="minorHAnsi"/>
          <w:b/>
          <w:bCs/>
        </w:rPr>
        <w:t xml:space="preserve">  </w:t>
      </w:r>
      <w:r w:rsidR="00DF21A3">
        <w:rPr>
          <w:rFonts w:cstheme="minorHAnsi"/>
        </w:rPr>
        <w:t xml:space="preserve"> </w:t>
      </w:r>
      <w:r w:rsidR="003B142A" w:rsidRPr="00011AF4">
        <w:t>Status:</w:t>
      </w:r>
      <w:r w:rsidR="003B142A">
        <w:rPr>
          <w:b/>
          <w:bCs/>
        </w:rPr>
        <w:t xml:space="preserve"> </w:t>
      </w:r>
      <w:r w:rsidR="00760916">
        <w:rPr>
          <w:b/>
          <w:bCs/>
        </w:rPr>
        <w:t>Low</w:t>
      </w:r>
      <w:r w:rsidR="00760916" w:rsidRPr="00F64985">
        <w:rPr>
          <w:b/>
          <w:bCs/>
        </w:rPr>
        <w:t xml:space="preserve"> Priority</w:t>
      </w:r>
      <w:r w:rsidR="00760916">
        <w:rPr>
          <w:b/>
          <w:bCs/>
        </w:rPr>
        <w:t xml:space="preserve">   </w:t>
      </w:r>
      <w:r w:rsidR="00760916" w:rsidRPr="00760916">
        <w:t>Redress</w:t>
      </w:r>
      <w:r w:rsidR="00413306" w:rsidRPr="00011AF4">
        <w:t xml:space="preserve"> Case Ref Num:</w:t>
      </w:r>
      <w:r w:rsidR="00413306" w:rsidRPr="00574114">
        <w:rPr>
          <w:b/>
          <w:bCs/>
        </w:rPr>
        <w:t xml:space="preserve"> </w:t>
      </w:r>
      <w:r w:rsidR="00D55C48" w:rsidRPr="00D55C48">
        <w:rPr>
          <w:b/>
          <w:bCs/>
        </w:rPr>
        <w:t>APP952838</w:t>
      </w:r>
    </w:p>
    <w:p w14:paraId="7830ED6B" w14:textId="1958A13C" w:rsidR="00EE27B1" w:rsidRPr="00EE27B1" w:rsidRDefault="00022873" w:rsidP="00DA0C75">
      <w:pPr>
        <w:spacing w:after="0"/>
        <w:rPr>
          <w:rFonts w:ascii="Aptos" w:eastAsia="Aptos" w:hAnsi="Aptos" w:cs="Times New Roman"/>
          <w:b/>
          <w:bCs/>
          <w:kern w:val="3"/>
          <w14:ligatures w14:val="none"/>
        </w:rPr>
      </w:pPr>
      <w:r>
        <w:t>Mothers</w:t>
      </w:r>
      <w:r w:rsidR="00FE38E5">
        <w:t xml:space="preserve"> Name:</w:t>
      </w:r>
      <w:r w:rsidR="005308EB">
        <w:t xml:space="preserve"> </w:t>
      </w:r>
      <w:r w:rsidRPr="00022873">
        <w:rPr>
          <w:rFonts w:ascii="Aptos" w:eastAsia="Aptos" w:hAnsi="Aptos" w:cs="Times New Roman"/>
          <w:b/>
          <w:bCs/>
          <w:kern w:val="3"/>
          <w14:ligatures w14:val="none"/>
        </w:rPr>
        <w:t>Joan (Wilson) Marshall Douglas</w:t>
      </w:r>
      <w:r w:rsidR="00C34307">
        <w:rPr>
          <w:rFonts w:ascii="Aptos" w:eastAsia="Aptos" w:hAnsi="Aptos" w:cs="Times New Roman"/>
          <w:b/>
          <w:bCs/>
          <w:kern w:val="3"/>
          <w14:ligatures w14:val="none"/>
        </w:rPr>
        <w:t xml:space="preserve"> </w:t>
      </w:r>
      <w:r w:rsidR="00F23281" w:rsidRPr="00C34307">
        <w:rPr>
          <w:rFonts w:ascii="Aptos" w:eastAsia="Aptos" w:hAnsi="Aptos" w:cs="Times New Roman"/>
          <w:kern w:val="3"/>
          <w14:ligatures w14:val="none"/>
        </w:rPr>
        <w:t>Father</w:t>
      </w:r>
      <w:r w:rsidR="00C34307" w:rsidRPr="00C34307">
        <w:rPr>
          <w:rFonts w:ascii="Aptos" w:eastAsia="Aptos" w:hAnsi="Aptos" w:cs="Times New Roman"/>
          <w:kern w:val="3"/>
          <w14:ligatures w14:val="none"/>
        </w:rPr>
        <w:t>s Name:</w:t>
      </w:r>
      <w:r w:rsidR="00F23281">
        <w:rPr>
          <w:rFonts w:ascii="Aptos" w:eastAsia="Aptos" w:hAnsi="Aptos" w:cs="Times New Roman"/>
          <w:b/>
          <w:bCs/>
          <w:kern w:val="3"/>
          <w14:ligatures w14:val="none"/>
        </w:rPr>
        <w:t xml:space="preserve"> </w:t>
      </w:r>
      <w:r w:rsidR="00BF005B">
        <w:rPr>
          <w:rFonts w:ascii="Aptos" w:eastAsia="Aptos" w:hAnsi="Aptos" w:cs="Times New Roman"/>
          <w:b/>
          <w:bCs/>
          <w:kern w:val="3"/>
          <w14:ligatures w14:val="none"/>
        </w:rPr>
        <w:t xml:space="preserve">John </w:t>
      </w:r>
      <w:r w:rsidR="00635597">
        <w:rPr>
          <w:rFonts w:ascii="Aptos" w:eastAsia="Aptos" w:hAnsi="Aptos" w:cs="Times New Roman"/>
          <w:b/>
          <w:bCs/>
          <w:kern w:val="3"/>
          <w14:ligatures w14:val="none"/>
        </w:rPr>
        <w:t xml:space="preserve">William </w:t>
      </w:r>
      <w:r w:rsidR="00EE27B1" w:rsidRPr="00EE27B1">
        <w:rPr>
          <w:rFonts w:ascii="Aptos" w:eastAsia="Aptos" w:hAnsi="Aptos" w:cs="Times New Roman"/>
          <w:b/>
          <w:bCs/>
          <w:kern w:val="3"/>
          <w14:ligatures w14:val="none"/>
        </w:rPr>
        <w:t>Douglas</w:t>
      </w:r>
    </w:p>
    <w:p w14:paraId="711EA40C" w14:textId="125A8567" w:rsidR="00365CD7" w:rsidRPr="00011AF4" w:rsidRDefault="00365CD7" w:rsidP="00216046">
      <w:pPr>
        <w:spacing w:after="0"/>
      </w:pPr>
      <w:r w:rsidRPr="00011AF4">
        <w:t>Sibling</w:t>
      </w:r>
      <w:r w:rsidR="00390DDB" w:rsidRPr="00011AF4">
        <w:t>/s Name</w:t>
      </w:r>
      <w:r w:rsidR="00F044A2">
        <w:t>/s</w:t>
      </w:r>
      <w:r w:rsidR="00390DDB" w:rsidRPr="00011AF4">
        <w:t xml:space="preserve"> &amp; DOB</w:t>
      </w:r>
      <w:r w:rsidRPr="00011AF4">
        <w:t>:</w:t>
      </w:r>
      <w:r w:rsidR="001A6F32" w:rsidRPr="001A6F32">
        <w:rPr>
          <w:b/>
          <w:bCs/>
        </w:rPr>
        <w:t xml:space="preserve"> </w:t>
      </w:r>
      <w:r w:rsidR="001A6F32">
        <w:rPr>
          <w:b/>
          <w:bCs/>
        </w:rPr>
        <w:t xml:space="preserve">Shelley </w:t>
      </w:r>
      <w:r w:rsidR="00163AB2">
        <w:rPr>
          <w:b/>
          <w:bCs/>
        </w:rPr>
        <w:t>-</w:t>
      </w:r>
      <w:r w:rsidR="000E4A2C">
        <w:rPr>
          <w:b/>
          <w:bCs/>
        </w:rPr>
        <w:t xml:space="preserve"> DOB</w:t>
      </w:r>
      <w:r w:rsidR="00163AB2">
        <w:rPr>
          <w:b/>
          <w:bCs/>
        </w:rPr>
        <w:t xml:space="preserve"> </w:t>
      </w:r>
      <w:r w:rsidR="001A6F32">
        <w:rPr>
          <w:b/>
          <w:bCs/>
        </w:rPr>
        <w:t>02/10/1986, Abbie</w:t>
      </w:r>
      <w:r w:rsidR="00163AB2">
        <w:rPr>
          <w:b/>
          <w:bCs/>
        </w:rPr>
        <w:t xml:space="preserve"> - DOB - </w:t>
      </w:r>
      <w:r w:rsidR="001A6F32">
        <w:rPr>
          <w:b/>
          <w:bCs/>
        </w:rPr>
        <w:t>19/12</w:t>
      </w:r>
      <w:r w:rsidR="00683F48">
        <w:rPr>
          <w:b/>
          <w:bCs/>
        </w:rPr>
        <w:t xml:space="preserve"> year unknown,</w:t>
      </w:r>
      <w:r w:rsidR="001A6F32">
        <w:rPr>
          <w:b/>
          <w:bCs/>
        </w:rPr>
        <w:t xml:space="preserve"> Jade</w:t>
      </w:r>
      <w:r w:rsidR="00163AB2">
        <w:rPr>
          <w:b/>
          <w:bCs/>
        </w:rPr>
        <w:t xml:space="preserve"> - DOB </w:t>
      </w:r>
      <w:r w:rsidR="001A6F32">
        <w:rPr>
          <w:b/>
          <w:bCs/>
        </w:rPr>
        <w:t>04/08</w:t>
      </w:r>
      <w:r w:rsidR="00683F48">
        <w:rPr>
          <w:b/>
          <w:bCs/>
        </w:rPr>
        <w:t xml:space="preserve"> year unknown</w:t>
      </w:r>
      <w:r w:rsidR="001A6F32">
        <w:rPr>
          <w:b/>
          <w:bCs/>
        </w:rPr>
        <w:t>, Shen</w:t>
      </w:r>
      <w:r w:rsidR="000E4A2C">
        <w:rPr>
          <w:b/>
          <w:bCs/>
        </w:rPr>
        <w:t xml:space="preserve"> - DOB </w:t>
      </w:r>
      <w:r w:rsidR="001A6F32">
        <w:rPr>
          <w:b/>
          <w:bCs/>
        </w:rPr>
        <w:t xml:space="preserve"> 08/11/1994</w:t>
      </w:r>
    </w:p>
    <w:p w14:paraId="75D4D0F6" w14:textId="77777777" w:rsidR="006C4D61" w:rsidRDefault="00A45125" w:rsidP="0025421C">
      <w:pPr>
        <w:spacing w:after="0" w:line="276" w:lineRule="auto"/>
        <w:rPr>
          <w:b/>
          <w:bCs/>
        </w:rPr>
      </w:pPr>
      <w:r w:rsidRPr="00011AF4">
        <w:t>Serious</w:t>
      </w:r>
      <w:r w:rsidR="00695FD4" w:rsidRPr="00011AF4">
        <w:t xml:space="preserve"> </w:t>
      </w:r>
      <w:r w:rsidR="00390DDB" w:rsidRPr="00011AF4">
        <w:t>C</w:t>
      </w:r>
      <w:r w:rsidRPr="00011AF4">
        <w:t xml:space="preserve">riminal </w:t>
      </w:r>
      <w:r w:rsidR="00390DDB" w:rsidRPr="00011AF4">
        <w:t>C</w:t>
      </w:r>
      <w:r w:rsidRPr="00011AF4">
        <w:t>onviction in the last 5 years</w:t>
      </w:r>
      <w:r w:rsidR="00390DDB" w:rsidRPr="00011AF4">
        <w:t>:</w:t>
      </w:r>
      <w:r w:rsidRPr="00A45125">
        <w:rPr>
          <w:b/>
          <w:bCs/>
        </w:rPr>
        <w:t xml:space="preserve"> None</w:t>
      </w:r>
      <w:r w:rsidR="00011AF4">
        <w:rPr>
          <w:b/>
          <w:bCs/>
        </w:rPr>
        <w:t xml:space="preserve">  </w:t>
      </w:r>
    </w:p>
    <w:p w14:paraId="2EB42909" w14:textId="00ACD193" w:rsidR="00FD73B9" w:rsidRPr="00011AF4" w:rsidRDefault="006C4D61" w:rsidP="0025421C">
      <w:pPr>
        <w:spacing w:after="0" w:line="276" w:lineRule="auto"/>
      </w:pPr>
      <w:r w:rsidRPr="00760916">
        <w:t>Reason for being placed in care:</w:t>
      </w:r>
      <w:r>
        <w:rPr>
          <w:b/>
          <w:bCs/>
        </w:rPr>
        <w:t xml:space="preserve"> </w:t>
      </w:r>
      <w:r w:rsidR="00760916">
        <w:rPr>
          <w:b/>
          <w:bCs/>
        </w:rPr>
        <w:t>O</w:t>
      </w:r>
      <w:r w:rsidR="00760916" w:rsidRPr="00760916">
        <w:rPr>
          <w:b/>
          <w:bCs/>
        </w:rPr>
        <w:t xml:space="preserve">ut of parental control </w:t>
      </w:r>
    </w:p>
    <w:p w14:paraId="0962D267" w14:textId="77777777" w:rsidR="004C6EEA" w:rsidRDefault="004C6EEA" w:rsidP="00B90819">
      <w:pPr>
        <w:spacing w:line="240" w:lineRule="auto"/>
        <w:rPr>
          <w:b/>
          <w:bCs/>
        </w:rPr>
      </w:pPr>
    </w:p>
    <w:p w14:paraId="1011A29F" w14:textId="1B64E99C" w:rsidR="00B90819" w:rsidRDefault="00A257F6" w:rsidP="00B90819">
      <w:pPr>
        <w:spacing w:line="240" w:lineRule="auto"/>
        <w:rPr>
          <w:b/>
          <w:bCs/>
        </w:rPr>
      </w:pPr>
      <w:r w:rsidRPr="00A257F6">
        <w:rPr>
          <w:b/>
          <w:bCs/>
        </w:rPr>
        <w:t>1. Introduction</w:t>
      </w:r>
    </w:p>
    <w:p w14:paraId="237B5EBE" w14:textId="32BBD0A5" w:rsidR="00A257F6" w:rsidRPr="00A257F6" w:rsidRDefault="00A257F6" w:rsidP="00744AC3">
      <w:pPr>
        <w:spacing w:line="240" w:lineRule="auto"/>
      </w:pPr>
      <w:r w:rsidRPr="00A257F6">
        <w:t xml:space="preserve">My name is </w:t>
      </w:r>
      <w:r w:rsidR="0025421C" w:rsidRPr="0025421C">
        <w:rPr>
          <w:rFonts w:cstheme="minorHAnsi"/>
        </w:rPr>
        <w:t xml:space="preserve">Marshall Ann Douglas. </w:t>
      </w:r>
      <w:r w:rsidRPr="0025421C">
        <w:t xml:space="preserve"> I</w:t>
      </w:r>
      <w:r w:rsidRPr="00A257F6">
        <w:t xml:space="preserve"> am making this statement to share my experiences of being in care as a child and the impact these experiences have had on my life. Some of the details are difficult for me to talk about, and some memories are clearer than others, but I will describe what I remember to the best of my ability.</w:t>
      </w:r>
    </w:p>
    <w:p w14:paraId="4EEE5575" w14:textId="77777777" w:rsidR="00A257F6" w:rsidRPr="00A257F6" w:rsidRDefault="00A257F6" w:rsidP="00744AC3">
      <w:pPr>
        <w:spacing w:after="0" w:line="240" w:lineRule="auto"/>
      </w:pPr>
      <w:r w:rsidRPr="00A257F6">
        <w:t>I understand that my records from the time are limited or incomplete, and I want to explain my experiences in my own words.</w:t>
      </w:r>
    </w:p>
    <w:p w14:paraId="4A03370C" w14:textId="77777777" w:rsidR="0017701C" w:rsidRDefault="0017701C" w:rsidP="00A257F6">
      <w:pPr>
        <w:rPr>
          <w:b/>
          <w:bCs/>
        </w:rPr>
      </w:pPr>
    </w:p>
    <w:p w14:paraId="53392A04" w14:textId="19040367" w:rsidR="00A257F6" w:rsidRPr="00A257F6" w:rsidRDefault="00A257F6" w:rsidP="00A257F6">
      <w:pPr>
        <w:rPr>
          <w:b/>
          <w:bCs/>
        </w:rPr>
      </w:pPr>
      <w:r w:rsidRPr="00A257F6">
        <w:rPr>
          <w:b/>
          <w:bCs/>
        </w:rPr>
        <w:t>2. My Time in Care – Overview</w:t>
      </w:r>
    </w:p>
    <w:p w14:paraId="30850001" w14:textId="77777777" w:rsidR="00DE541A" w:rsidRDefault="00123696" w:rsidP="001D707E">
      <w:r w:rsidRPr="00123696">
        <w:t>A</w:t>
      </w:r>
      <w:r>
        <w:t xml:space="preserve">t </w:t>
      </w:r>
      <w:r w:rsidR="005D3502">
        <w:t>approx.</w:t>
      </w:r>
      <w:r w:rsidRPr="00123696">
        <w:t xml:space="preserve"> 11</w:t>
      </w:r>
      <w:r w:rsidR="005D3502">
        <w:t xml:space="preserve"> </w:t>
      </w:r>
      <w:r w:rsidRPr="00123696">
        <w:t>years of age</w:t>
      </w:r>
      <w:r w:rsidR="005D3502">
        <w:t>, I</w:t>
      </w:r>
      <w:r w:rsidRPr="00123696">
        <w:t xml:space="preserve"> went into temporary respite </w:t>
      </w:r>
      <w:r w:rsidR="005D3502">
        <w:t>at the</w:t>
      </w:r>
      <w:r w:rsidRPr="00123696">
        <w:t xml:space="preserve"> local ministers’ home.</w:t>
      </w:r>
      <w:r w:rsidR="006C0066">
        <w:t xml:space="preserve"> Then </w:t>
      </w:r>
      <w:r w:rsidR="006C0066" w:rsidRPr="006C0066">
        <w:t xml:space="preserve">I lived at my parents’ home in the week but at weekends I lived at different </w:t>
      </w:r>
      <w:r w:rsidR="006C0066">
        <w:t xml:space="preserve">foster </w:t>
      </w:r>
      <w:r w:rsidR="006C0066" w:rsidRPr="006C0066">
        <w:t xml:space="preserve">places as respite.  </w:t>
      </w:r>
      <w:r w:rsidR="00214849">
        <w:t>At</w:t>
      </w:r>
      <w:r w:rsidR="005D3502">
        <w:t xml:space="preserve"> a</w:t>
      </w:r>
      <w:r w:rsidRPr="00123696">
        <w:t xml:space="preserve">ged approx. 12-13.5 years </w:t>
      </w:r>
      <w:r w:rsidR="00214849">
        <w:t>I went</w:t>
      </w:r>
      <w:r w:rsidRPr="00123696">
        <w:t xml:space="preserve"> into </w:t>
      </w:r>
      <w:r w:rsidR="00780A98" w:rsidRPr="00123696">
        <w:t>full-time</w:t>
      </w:r>
      <w:r w:rsidRPr="00123696">
        <w:t xml:space="preserve"> respite</w:t>
      </w:r>
      <w:r w:rsidR="00B0528F">
        <w:t>.</w:t>
      </w:r>
    </w:p>
    <w:p w14:paraId="60B44266" w14:textId="795DF87B" w:rsidR="00701BF3" w:rsidRDefault="00A257F6" w:rsidP="001D707E">
      <w:r w:rsidRPr="00A257F6">
        <w:t xml:space="preserve">I was involved </w:t>
      </w:r>
      <w:r w:rsidR="00B0528F">
        <w:t>with the</w:t>
      </w:r>
      <w:r w:rsidR="000A5BBC">
        <w:t xml:space="preserve"> Dumfries &amp; Galloway</w:t>
      </w:r>
      <w:r w:rsidR="00B0528F">
        <w:t xml:space="preserve"> </w:t>
      </w:r>
      <w:r w:rsidRPr="00A257F6">
        <w:t xml:space="preserve">social work services </w:t>
      </w:r>
      <w:r w:rsidR="00FE1D3C">
        <w:t>from</w:t>
      </w:r>
      <w:r w:rsidR="00EC4847">
        <w:t xml:space="preserve"> early</w:t>
      </w:r>
      <w:r w:rsidR="00037595">
        <w:t xml:space="preserve"> </w:t>
      </w:r>
      <w:r w:rsidR="00150AEB">
        <w:t>1</w:t>
      </w:r>
      <w:r w:rsidR="003A7A6B">
        <w:t>997</w:t>
      </w:r>
      <w:r w:rsidR="00FE1D3C">
        <w:t xml:space="preserve"> when I was </w:t>
      </w:r>
      <w:r w:rsidR="00FE1D3C" w:rsidRPr="00FE1D3C">
        <w:t>13 years old</w:t>
      </w:r>
      <w:r w:rsidR="00EC4847">
        <w:t xml:space="preserve"> until I was around 15 and a half.</w:t>
      </w:r>
      <w:r w:rsidR="003B1225">
        <w:t xml:space="preserve"> This was due to </w:t>
      </w:r>
      <w:r w:rsidR="00CA7601">
        <w:t>diff</w:t>
      </w:r>
      <w:r w:rsidR="00AD735A">
        <w:t>ic</w:t>
      </w:r>
      <w:r w:rsidR="00CA7601">
        <w:t>u</w:t>
      </w:r>
      <w:r w:rsidR="00AD735A">
        <w:t xml:space="preserve">lties at home with </w:t>
      </w:r>
      <w:r w:rsidR="003B1225">
        <w:t>m</w:t>
      </w:r>
      <w:r w:rsidR="003A7A6B">
        <w:t>y</w:t>
      </w:r>
      <w:r w:rsidR="00AD735A">
        <w:t xml:space="preserve"> </w:t>
      </w:r>
      <w:r w:rsidR="003A7A6B">
        <w:t>parents</w:t>
      </w:r>
      <w:r w:rsidR="001523D1">
        <w:t xml:space="preserve"> </w:t>
      </w:r>
      <w:r w:rsidR="00FD5644">
        <w:t>a</w:t>
      </w:r>
      <w:r w:rsidR="00701BF3">
        <w:t>s</w:t>
      </w:r>
      <w:r w:rsidR="00FD5644">
        <w:t xml:space="preserve"> we</w:t>
      </w:r>
      <w:r w:rsidR="00C1370B">
        <w:t>’d</w:t>
      </w:r>
      <w:r w:rsidR="00FD5644">
        <w:t xml:space="preserve"> had </w:t>
      </w:r>
      <w:r w:rsidR="001523D1">
        <w:t>a breakdown in communication</w:t>
      </w:r>
      <w:r w:rsidR="003A7A6B">
        <w:t>.</w:t>
      </w:r>
      <w:r w:rsidR="005062D2">
        <w:t xml:space="preserve">  </w:t>
      </w:r>
    </w:p>
    <w:p w14:paraId="3CE77C7C" w14:textId="3BED4FCD" w:rsidR="001D707E" w:rsidRPr="00A257F6" w:rsidRDefault="00A257F6" w:rsidP="001D707E">
      <w:r w:rsidRPr="00A257F6">
        <w:t xml:space="preserve">My social worker at the time was </w:t>
      </w:r>
      <w:r w:rsidR="00EA67A0">
        <w:t>Yvonne Stuart</w:t>
      </w:r>
      <w:r w:rsidRPr="00A257F6">
        <w:t xml:space="preserve">, who worked </w:t>
      </w:r>
      <w:r w:rsidRPr="00037595">
        <w:t xml:space="preserve">for </w:t>
      </w:r>
      <w:r w:rsidR="00037595" w:rsidRPr="00037595">
        <w:t xml:space="preserve">Dumfries and Galloway </w:t>
      </w:r>
      <w:r w:rsidRPr="00037595">
        <w:t>Social Work Department.</w:t>
      </w:r>
      <w:r w:rsidR="00B7687A">
        <w:t xml:space="preserve"> It was decided </w:t>
      </w:r>
      <w:r w:rsidR="00701BF3">
        <w:t xml:space="preserve">by a children’s panel </w:t>
      </w:r>
      <w:r w:rsidR="00C1370B">
        <w:t>that I would</w:t>
      </w:r>
      <w:r w:rsidR="00701BF3">
        <w:t xml:space="preserve"> be placed into care. </w:t>
      </w:r>
      <w:r w:rsidR="001D707E" w:rsidRPr="00A257F6">
        <w:t>I recall assessments being done, but I did not always understand what they were for.</w:t>
      </w:r>
    </w:p>
    <w:p w14:paraId="52C52F54" w14:textId="1205437F" w:rsidR="00A257F6" w:rsidRPr="00A257F6" w:rsidRDefault="00A257F6" w:rsidP="00A257F6">
      <w:r w:rsidRPr="00A257F6">
        <w:t xml:space="preserve">Over the following years, I was moved between </w:t>
      </w:r>
      <w:r w:rsidR="009F1383">
        <w:t>multiple</w:t>
      </w:r>
      <w:r w:rsidRPr="00A257F6">
        <w:t xml:space="preserve"> care settings. The</w:t>
      </w:r>
      <w:r w:rsidR="00D9214C">
        <w:t xml:space="preserve"> ones I can recall</w:t>
      </w:r>
      <w:r w:rsidRPr="00A257F6">
        <w:t xml:space="preserve"> included:</w:t>
      </w:r>
    </w:p>
    <w:p w14:paraId="3C5E3E74" w14:textId="1C3F4B62" w:rsidR="00B0528F" w:rsidRDefault="00B0528F" w:rsidP="009F1383">
      <w:pPr>
        <w:pStyle w:val="ListParagraph"/>
        <w:numPr>
          <w:ilvl w:val="0"/>
          <w:numId w:val="6"/>
        </w:numPr>
        <w:spacing w:after="0" w:line="360" w:lineRule="auto"/>
        <w:ind w:left="360" w:hanging="283"/>
      </w:pPr>
      <w:r w:rsidRPr="00B0528F">
        <w:t>Foster Care in Hastings, Dumfries - Stuart and Wendy McCormack</w:t>
      </w:r>
      <w:r w:rsidR="00964FDC">
        <w:t xml:space="preserve"> (no abuse)</w:t>
      </w:r>
    </w:p>
    <w:p w14:paraId="4791A868" w14:textId="587A90AC" w:rsidR="00B0528F" w:rsidRDefault="00DB1B40" w:rsidP="009F1383">
      <w:pPr>
        <w:pStyle w:val="ListParagraph"/>
        <w:numPr>
          <w:ilvl w:val="0"/>
          <w:numId w:val="6"/>
        </w:numPr>
        <w:spacing w:after="0" w:line="360" w:lineRule="auto"/>
        <w:ind w:left="360" w:hanging="283"/>
      </w:pPr>
      <w:r w:rsidRPr="00DB1B40">
        <w:t>Foster Care Mr and Mrs B Lupton</w:t>
      </w:r>
      <w:r w:rsidR="00964FDC">
        <w:t xml:space="preserve"> (no abuse)</w:t>
      </w:r>
    </w:p>
    <w:p w14:paraId="76D7EC5B" w14:textId="77777777" w:rsidR="00DB1B40" w:rsidRDefault="00DB1B40" w:rsidP="009F1383">
      <w:pPr>
        <w:pStyle w:val="ListParagraph"/>
        <w:numPr>
          <w:ilvl w:val="0"/>
          <w:numId w:val="6"/>
        </w:numPr>
        <w:spacing w:after="0" w:line="360" w:lineRule="auto"/>
        <w:ind w:left="360" w:hanging="283"/>
      </w:pPr>
      <w:r w:rsidRPr="00DB1B40">
        <w:t>Foster Care in Ecclefechan – Mr &amp; Mrs Carter</w:t>
      </w:r>
    </w:p>
    <w:p w14:paraId="11F5CB65" w14:textId="13B321C6" w:rsidR="00B0528F" w:rsidRDefault="00DB1B40" w:rsidP="009F1383">
      <w:pPr>
        <w:pStyle w:val="ListParagraph"/>
        <w:numPr>
          <w:ilvl w:val="0"/>
          <w:numId w:val="6"/>
        </w:numPr>
        <w:spacing w:after="0" w:line="360" w:lineRule="auto"/>
        <w:ind w:left="360" w:hanging="283"/>
      </w:pPr>
      <w:r w:rsidRPr="00DB1B40">
        <w:t>Foster Care</w:t>
      </w:r>
      <w:r w:rsidR="00447372">
        <w:t xml:space="preserve"> with</w:t>
      </w:r>
      <w:r w:rsidRPr="00DB1B40">
        <w:t xml:space="preserve"> </w:t>
      </w:r>
      <w:r w:rsidR="00447372" w:rsidRPr="00447372">
        <w:t>Mrs Mary Garvie</w:t>
      </w:r>
      <w:r w:rsidR="00964FDC">
        <w:t xml:space="preserve"> (no abuse)</w:t>
      </w:r>
    </w:p>
    <w:p w14:paraId="0761F7B9" w14:textId="7AAF1D09" w:rsidR="00447372" w:rsidRDefault="00447372" w:rsidP="009F1383">
      <w:pPr>
        <w:pStyle w:val="ListParagraph"/>
        <w:numPr>
          <w:ilvl w:val="0"/>
          <w:numId w:val="6"/>
        </w:numPr>
        <w:spacing w:after="0" w:line="360" w:lineRule="auto"/>
        <w:ind w:left="360" w:hanging="283"/>
      </w:pPr>
      <w:r w:rsidRPr="00447372">
        <w:t>Foster Care with Mr and Mrs Isobel Nicol</w:t>
      </w:r>
      <w:r w:rsidR="00964FDC">
        <w:t xml:space="preserve"> (no abuse)</w:t>
      </w:r>
    </w:p>
    <w:p w14:paraId="0A896520" w14:textId="2DE35992" w:rsidR="00D6727A" w:rsidRDefault="006E4956" w:rsidP="009F1383">
      <w:pPr>
        <w:pStyle w:val="ListParagraph"/>
        <w:numPr>
          <w:ilvl w:val="0"/>
          <w:numId w:val="6"/>
        </w:numPr>
        <w:spacing w:after="0" w:line="360" w:lineRule="auto"/>
        <w:ind w:left="360" w:hanging="283"/>
      </w:pPr>
      <w:r w:rsidRPr="006E4956">
        <w:t>Foster Care in Castle Douglas</w:t>
      </w:r>
      <w:r>
        <w:t xml:space="preserve"> – (</w:t>
      </w:r>
      <w:r w:rsidRPr="006E4956">
        <w:t>Sheila</w:t>
      </w:r>
      <w:r w:rsidR="009E5A9E">
        <w:t>/</w:t>
      </w:r>
      <w:r w:rsidRPr="006E4956">
        <w:t>Sharon possibly</w:t>
      </w:r>
      <w:r>
        <w:t>)</w:t>
      </w:r>
    </w:p>
    <w:p w14:paraId="23684EF3" w14:textId="10D2ABCB" w:rsidR="009F1383" w:rsidRDefault="009F1383" w:rsidP="009F1383">
      <w:pPr>
        <w:pStyle w:val="ListParagraph"/>
        <w:numPr>
          <w:ilvl w:val="0"/>
          <w:numId w:val="6"/>
        </w:numPr>
        <w:spacing w:after="0" w:line="360" w:lineRule="auto"/>
        <w:ind w:left="360" w:hanging="283"/>
      </w:pPr>
      <w:r>
        <w:t xml:space="preserve">Foster care - </w:t>
      </w:r>
      <w:r w:rsidRPr="009F1383">
        <w:t>Kim &amp; Jonathan Bottomly in Dalbeattie (Full time)</w:t>
      </w:r>
    </w:p>
    <w:p w14:paraId="609BC63F" w14:textId="423EB73F" w:rsidR="00DE541A" w:rsidRPr="00DE541A" w:rsidRDefault="00DE541A" w:rsidP="009F1383">
      <w:pPr>
        <w:spacing w:line="360" w:lineRule="auto"/>
        <w:ind w:left="720"/>
      </w:pPr>
      <w:r w:rsidRPr="00DE541A">
        <w:t xml:space="preserve"> </w:t>
      </w:r>
    </w:p>
    <w:p w14:paraId="4895B139" w14:textId="77777777" w:rsidR="00DC713B" w:rsidRPr="00B3155A" w:rsidRDefault="00DC713B" w:rsidP="00DC713B">
      <w:pPr>
        <w:spacing w:before="100" w:after="100"/>
        <w:rPr>
          <w:b/>
          <w:bCs/>
          <w:u w:val="single"/>
        </w:rPr>
      </w:pPr>
      <w:r w:rsidRPr="00B3155A">
        <w:rPr>
          <w:rFonts w:ascii="Calibri" w:eastAsia="Calibri" w:hAnsi="Calibri" w:cs="Calibri"/>
          <w:b/>
          <w:bCs/>
          <w:u w:val="single"/>
        </w:rPr>
        <w:lastRenderedPageBreak/>
        <w:t>Foster Care in Ecclefechan – Mr &amp; Mrs Carter</w:t>
      </w:r>
    </w:p>
    <w:p w14:paraId="1A7886B0" w14:textId="7F7232AC" w:rsidR="004D402A" w:rsidRDefault="004D402A" w:rsidP="004D402A">
      <w:pPr>
        <w:spacing w:before="100" w:after="100"/>
        <w:rPr>
          <w:rFonts w:ascii="Calibri" w:eastAsia="Calibri" w:hAnsi="Calibri" w:cs="Calibri"/>
          <w:color w:val="000000"/>
        </w:rPr>
      </w:pPr>
      <w:r w:rsidRPr="004D402A">
        <w:rPr>
          <w:rFonts w:ascii="Calibri" w:eastAsia="Calibri" w:hAnsi="Calibri" w:cs="Calibri"/>
          <w:color w:val="000000"/>
        </w:rPr>
        <w:t>I was around 11 and a half when here.</w:t>
      </w:r>
      <w:r w:rsidRPr="004D402A">
        <w:t xml:space="preserve"> </w:t>
      </w:r>
      <w:r w:rsidRPr="004D402A">
        <w:rPr>
          <w:rFonts w:ascii="Calibri" w:eastAsia="Calibri" w:hAnsi="Calibri" w:cs="Calibri"/>
          <w:color w:val="000000"/>
        </w:rPr>
        <w:t>I can’t remember what the house name was, or when I was there, but they would give us alcohol. These people are supposed to look after you, not ply you with alcohol. Most of them just did it for the money.</w:t>
      </w:r>
    </w:p>
    <w:p w14:paraId="0C59D5E4" w14:textId="3C9320B3" w:rsidR="009A52AA" w:rsidRPr="00C23A1E" w:rsidRDefault="009A52AA" w:rsidP="009A52AA">
      <w:pPr>
        <w:spacing w:before="100" w:after="100"/>
        <w:rPr>
          <w:b/>
          <w:bCs/>
        </w:rPr>
      </w:pPr>
      <w:r w:rsidRPr="00C23A1E">
        <w:rPr>
          <w:rFonts w:ascii="Calibri" w:eastAsia="Calibri" w:hAnsi="Calibri" w:cs="Calibri"/>
          <w:b/>
          <w:bCs/>
          <w:color w:val="000000"/>
          <w:u w:val="single"/>
        </w:rPr>
        <w:t>Foster Care</w:t>
      </w:r>
      <w:r w:rsidR="00D71471">
        <w:rPr>
          <w:rFonts w:ascii="Calibri" w:eastAsia="Calibri" w:hAnsi="Calibri" w:cs="Calibri"/>
          <w:b/>
          <w:bCs/>
          <w:color w:val="000000"/>
          <w:u w:val="single"/>
        </w:rPr>
        <w:t>rs</w:t>
      </w:r>
      <w:r w:rsidRPr="00C23A1E">
        <w:rPr>
          <w:rFonts w:ascii="Calibri" w:eastAsia="Calibri" w:hAnsi="Calibri" w:cs="Calibri"/>
          <w:b/>
          <w:bCs/>
          <w:color w:val="000000"/>
          <w:u w:val="single"/>
        </w:rPr>
        <w:t xml:space="preserve"> in Castle Douglas</w:t>
      </w:r>
      <w:r w:rsidR="003C4982">
        <w:rPr>
          <w:rFonts w:ascii="Calibri" w:eastAsia="Calibri" w:hAnsi="Calibri" w:cs="Calibri"/>
          <w:b/>
          <w:bCs/>
          <w:color w:val="000000"/>
          <w:u w:val="single"/>
        </w:rPr>
        <w:t xml:space="preserve"> </w:t>
      </w:r>
    </w:p>
    <w:p w14:paraId="128A5234" w14:textId="45E940A1" w:rsidR="00E10DDD" w:rsidRDefault="00E10DDD" w:rsidP="009A52AA">
      <w:pPr>
        <w:spacing w:before="100" w:after="100"/>
        <w:rPr>
          <w:rFonts w:ascii="Calibri" w:eastAsia="Calibri" w:hAnsi="Calibri" w:cs="Calibri"/>
          <w:color w:val="000000"/>
        </w:rPr>
      </w:pPr>
      <w:r w:rsidRPr="00E10DDD">
        <w:rPr>
          <w:rFonts w:ascii="Calibri" w:eastAsia="Calibri" w:hAnsi="Calibri" w:cs="Calibri"/>
          <w:color w:val="000000"/>
        </w:rPr>
        <w:t xml:space="preserve">Foster Carer </w:t>
      </w:r>
      <w:r>
        <w:rPr>
          <w:rFonts w:ascii="Calibri" w:eastAsia="Calibri" w:hAnsi="Calibri" w:cs="Calibri"/>
          <w:color w:val="000000"/>
        </w:rPr>
        <w:t>1</w:t>
      </w:r>
      <w:r w:rsidRPr="00E10DDD">
        <w:rPr>
          <w:rFonts w:ascii="Calibri" w:eastAsia="Calibri" w:hAnsi="Calibri" w:cs="Calibri"/>
          <w:color w:val="000000"/>
        </w:rPr>
        <w:t xml:space="preserve"> - I can’t recall when this </w:t>
      </w:r>
      <w:r w:rsidR="003E449D" w:rsidRPr="00E10DDD">
        <w:rPr>
          <w:rFonts w:ascii="Calibri" w:eastAsia="Calibri" w:hAnsi="Calibri" w:cs="Calibri"/>
          <w:color w:val="000000"/>
        </w:rPr>
        <w:t>was,</w:t>
      </w:r>
      <w:r w:rsidRPr="00E10DDD">
        <w:rPr>
          <w:rFonts w:ascii="Calibri" w:eastAsia="Calibri" w:hAnsi="Calibri" w:cs="Calibri"/>
          <w:color w:val="000000"/>
        </w:rPr>
        <w:t xml:space="preserve"> but </w:t>
      </w:r>
      <w:r w:rsidR="00D71471">
        <w:rPr>
          <w:rFonts w:ascii="Calibri" w:eastAsia="Calibri" w:hAnsi="Calibri" w:cs="Calibri"/>
          <w:color w:val="000000"/>
        </w:rPr>
        <w:t>it was a flat</w:t>
      </w:r>
      <w:r w:rsidR="003E449D">
        <w:rPr>
          <w:rFonts w:ascii="Calibri" w:eastAsia="Calibri" w:hAnsi="Calibri" w:cs="Calibri"/>
          <w:color w:val="000000"/>
        </w:rPr>
        <w:t>. T</w:t>
      </w:r>
      <w:r w:rsidRPr="00E10DDD">
        <w:rPr>
          <w:rFonts w:ascii="Calibri" w:eastAsia="Calibri" w:hAnsi="Calibri" w:cs="Calibri"/>
          <w:color w:val="000000"/>
        </w:rPr>
        <w:t xml:space="preserve">he woman who ran it was a short, mature lady with short greying hair, Sheila or Sharon possibly. She used to give us kids cigarettes. I remember sitting and playing on the Nintendo game all day. It was great playing games, but it was like sitting in a hovel. I was only there as they had a spare </w:t>
      </w:r>
      <w:r w:rsidR="003E449D" w:rsidRPr="00E10DDD">
        <w:rPr>
          <w:rFonts w:ascii="Calibri" w:eastAsia="Calibri" w:hAnsi="Calibri" w:cs="Calibri"/>
          <w:color w:val="000000"/>
        </w:rPr>
        <w:t>room,</w:t>
      </w:r>
      <w:r w:rsidRPr="00E10DDD">
        <w:rPr>
          <w:rFonts w:ascii="Calibri" w:eastAsia="Calibri" w:hAnsi="Calibri" w:cs="Calibri"/>
          <w:color w:val="000000"/>
        </w:rPr>
        <w:t xml:space="preserve"> and they probably thought if they got a kid in, they’d get a better state benefit. After </w:t>
      </w:r>
      <w:r w:rsidR="003E449D">
        <w:rPr>
          <w:rFonts w:ascii="Calibri" w:eastAsia="Calibri" w:hAnsi="Calibri" w:cs="Calibri"/>
          <w:color w:val="000000"/>
        </w:rPr>
        <w:t xml:space="preserve">the weekend when </w:t>
      </w:r>
      <w:r w:rsidRPr="00E10DDD">
        <w:rPr>
          <w:rFonts w:ascii="Calibri" w:eastAsia="Calibri" w:hAnsi="Calibri" w:cs="Calibri"/>
          <w:color w:val="000000"/>
        </w:rPr>
        <w:t>I went</w:t>
      </w:r>
      <w:r w:rsidR="003D77BF">
        <w:rPr>
          <w:rFonts w:ascii="Calibri" w:eastAsia="Calibri" w:hAnsi="Calibri" w:cs="Calibri"/>
          <w:color w:val="000000"/>
        </w:rPr>
        <w:t xml:space="preserve"> back</w:t>
      </w:r>
      <w:r w:rsidRPr="00E10DDD">
        <w:rPr>
          <w:rFonts w:ascii="Calibri" w:eastAsia="Calibri" w:hAnsi="Calibri" w:cs="Calibri"/>
          <w:color w:val="000000"/>
        </w:rPr>
        <w:t xml:space="preserve"> </w:t>
      </w:r>
      <w:r w:rsidR="003E449D">
        <w:rPr>
          <w:rFonts w:ascii="Calibri" w:eastAsia="Calibri" w:hAnsi="Calibri" w:cs="Calibri"/>
          <w:color w:val="000000"/>
        </w:rPr>
        <w:t xml:space="preserve">to my </w:t>
      </w:r>
      <w:r w:rsidR="00EE16FD">
        <w:rPr>
          <w:rFonts w:ascii="Calibri" w:eastAsia="Calibri" w:hAnsi="Calibri" w:cs="Calibri"/>
          <w:color w:val="000000"/>
        </w:rPr>
        <w:t>parents’</w:t>
      </w:r>
      <w:r w:rsidR="003E449D">
        <w:rPr>
          <w:rFonts w:ascii="Calibri" w:eastAsia="Calibri" w:hAnsi="Calibri" w:cs="Calibri"/>
          <w:color w:val="000000"/>
        </w:rPr>
        <w:t xml:space="preserve"> </w:t>
      </w:r>
      <w:r w:rsidR="003E449D" w:rsidRPr="00E10DDD">
        <w:rPr>
          <w:rFonts w:ascii="Calibri" w:eastAsia="Calibri" w:hAnsi="Calibri" w:cs="Calibri"/>
          <w:color w:val="000000"/>
        </w:rPr>
        <w:t>home,</w:t>
      </w:r>
      <w:r w:rsidRPr="00E10DDD">
        <w:rPr>
          <w:rFonts w:ascii="Calibri" w:eastAsia="Calibri" w:hAnsi="Calibri" w:cs="Calibri"/>
          <w:color w:val="000000"/>
        </w:rPr>
        <w:t xml:space="preserve"> I told my dad about being there and I never went back</w:t>
      </w:r>
      <w:r w:rsidR="003D77BF">
        <w:rPr>
          <w:rFonts w:ascii="Calibri" w:eastAsia="Calibri" w:hAnsi="Calibri" w:cs="Calibri"/>
          <w:color w:val="000000"/>
        </w:rPr>
        <w:t xml:space="preserve"> there after</w:t>
      </w:r>
      <w:r w:rsidR="00D71471">
        <w:rPr>
          <w:rFonts w:ascii="Calibri" w:eastAsia="Calibri" w:hAnsi="Calibri" w:cs="Calibri"/>
          <w:color w:val="000000"/>
        </w:rPr>
        <w:t xml:space="preserve"> that</w:t>
      </w:r>
      <w:r w:rsidRPr="00E10DDD">
        <w:rPr>
          <w:rFonts w:ascii="Calibri" w:eastAsia="Calibri" w:hAnsi="Calibri" w:cs="Calibri"/>
          <w:color w:val="000000"/>
        </w:rPr>
        <w:t xml:space="preserve">. </w:t>
      </w:r>
    </w:p>
    <w:p w14:paraId="1FE7A9BC" w14:textId="00842168" w:rsidR="00BA1816" w:rsidRDefault="009A52AA" w:rsidP="009A52AA">
      <w:pPr>
        <w:spacing w:before="100" w:after="100"/>
        <w:rPr>
          <w:rFonts w:ascii="Calibri" w:eastAsia="Calibri" w:hAnsi="Calibri" w:cs="Calibri"/>
          <w:color w:val="000000"/>
        </w:rPr>
      </w:pPr>
      <w:r w:rsidRPr="009A52AA">
        <w:rPr>
          <w:rFonts w:ascii="Calibri" w:eastAsia="Calibri" w:hAnsi="Calibri" w:cs="Calibri"/>
          <w:color w:val="000000"/>
        </w:rPr>
        <w:t xml:space="preserve">Foster carer </w:t>
      </w:r>
      <w:r w:rsidR="00E10DDD">
        <w:rPr>
          <w:rFonts w:ascii="Calibri" w:eastAsia="Calibri" w:hAnsi="Calibri" w:cs="Calibri"/>
          <w:color w:val="000000"/>
        </w:rPr>
        <w:t>2</w:t>
      </w:r>
      <w:r w:rsidRPr="009A52AA">
        <w:rPr>
          <w:rFonts w:ascii="Calibri" w:eastAsia="Calibri" w:hAnsi="Calibri" w:cs="Calibri"/>
          <w:color w:val="000000"/>
        </w:rPr>
        <w:t xml:space="preserve"> –</w:t>
      </w:r>
      <w:r w:rsidR="00E10DDD">
        <w:rPr>
          <w:rFonts w:ascii="Calibri" w:eastAsia="Calibri" w:hAnsi="Calibri" w:cs="Calibri"/>
          <w:color w:val="000000"/>
        </w:rPr>
        <w:t xml:space="preserve"> Some years later I was back in Castle </w:t>
      </w:r>
      <w:r w:rsidR="00D71471">
        <w:rPr>
          <w:rFonts w:ascii="Calibri" w:eastAsia="Calibri" w:hAnsi="Calibri" w:cs="Calibri"/>
          <w:color w:val="000000"/>
        </w:rPr>
        <w:t>Douglas. I</w:t>
      </w:r>
      <w:r w:rsidR="00415911">
        <w:rPr>
          <w:rFonts w:ascii="Calibri" w:eastAsia="Calibri" w:hAnsi="Calibri" w:cs="Calibri"/>
          <w:color w:val="000000"/>
        </w:rPr>
        <w:t xml:space="preserve"> was around</w:t>
      </w:r>
      <w:r w:rsidR="00415911" w:rsidRPr="00415911">
        <w:rPr>
          <w:rFonts w:ascii="Calibri" w:eastAsia="Calibri" w:hAnsi="Calibri" w:cs="Calibri"/>
          <w:color w:val="000000"/>
        </w:rPr>
        <w:t xml:space="preserve"> 13/14 years</w:t>
      </w:r>
      <w:r w:rsidR="00CC10AE">
        <w:rPr>
          <w:rFonts w:ascii="Calibri" w:eastAsia="Calibri" w:hAnsi="Calibri" w:cs="Calibri"/>
          <w:color w:val="000000"/>
        </w:rPr>
        <w:t xml:space="preserve"> </w:t>
      </w:r>
      <w:r w:rsidR="00EE16FD">
        <w:rPr>
          <w:rFonts w:ascii="Calibri" w:eastAsia="Calibri" w:hAnsi="Calibri" w:cs="Calibri"/>
          <w:color w:val="000000"/>
        </w:rPr>
        <w:t>old,</w:t>
      </w:r>
      <w:r w:rsidR="00415911" w:rsidRPr="00415911">
        <w:rPr>
          <w:rFonts w:ascii="Calibri" w:eastAsia="Calibri" w:hAnsi="Calibri" w:cs="Calibri"/>
          <w:color w:val="000000"/>
        </w:rPr>
        <w:t xml:space="preserve"> </w:t>
      </w:r>
      <w:r w:rsidR="00415911">
        <w:rPr>
          <w:rFonts w:ascii="Calibri" w:eastAsia="Calibri" w:hAnsi="Calibri" w:cs="Calibri"/>
          <w:color w:val="000000"/>
        </w:rPr>
        <w:t>and</w:t>
      </w:r>
      <w:r w:rsidR="00A24277">
        <w:rPr>
          <w:rFonts w:ascii="Calibri" w:eastAsia="Calibri" w:hAnsi="Calibri" w:cs="Calibri"/>
          <w:color w:val="000000"/>
        </w:rPr>
        <w:t xml:space="preserve"> my mum was wanting</w:t>
      </w:r>
      <w:r w:rsidR="00E55C56">
        <w:rPr>
          <w:rFonts w:ascii="Calibri" w:eastAsia="Calibri" w:hAnsi="Calibri" w:cs="Calibri"/>
          <w:color w:val="000000"/>
        </w:rPr>
        <w:t xml:space="preserve"> me </w:t>
      </w:r>
      <w:r w:rsidR="00A24277">
        <w:rPr>
          <w:rFonts w:ascii="Calibri" w:eastAsia="Calibri" w:hAnsi="Calibri" w:cs="Calibri"/>
          <w:color w:val="000000"/>
        </w:rPr>
        <w:t>to</w:t>
      </w:r>
      <w:r w:rsidR="00E55C56">
        <w:rPr>
          <w:rFonts w:ascii="Calibri" w:eastAsia="Calibri" w:hAnsi="Calibri" w:cs="Calibri"/>
          <w:color w:val="000000"/>
        </w:rPr>
        <w:t xml:space="preserve"> go with her to</w:t>
      </w:r>
      <w:r w:rsidR="00A24277">
        <w:rPr>
          <w:rFonts w:ascii="Calibri" w:eastAsia="Calibri" w:hAnsi="Calibri" w:cs="Calibri"/>
          <w:color w:val="000000"/>
        </w:rPr>
        <w:t xml:space="preserve"> buy a wedding </w:t>
      </w:r>
      <w:r w:rsidR="006834AC">
        <w:rPr>
          <w:rFonts w:ascii="Calibri" w:eastAsia="Calibri" w:hAnsi="Calibri" w:cs="Calibri"/>
          <w:color w:val="000000"/>
        </w:rPr>
        <w:t>dress,</w:t>
      </w:r>
      <w:r w:rsidR="00A24277">
        <w:rPr>
          <w:rFonts w:ascii="Calibri" w:eastAsia="Calibri" w:hAnsi="Calibri" w:cs="Calibri"/>
          <w:color w:val="000000"/>
        </w:rPr>
        <w:t xml:space="preserve"> </w:t>
      </w:r>
      <w:r w:rsidR="00E55C56">
        <w:rPr>
          <w:rFonts w:ascii="Calibri" w:eastAsia="Calibri" w:hAnsi="Calibri" w:cs="Calibri"/>
          <w:color w:val="000000"/>
        </w:rPr>
        <w:t>but she just took off.</w:t>
      </w:r>
      <w:r w:rsidR="00415911">
        <w:rPr>
          <w:rFonts w:ascii="Calibri" w:eastAsia="Calibri" w:hAnsi="Calibri" w:cs="Calibri"/>
          <w:color w:val="000000"/>
        </w:rPr>
        <w:t xml:space="preserve"> </w:t>
      </w:r>
      <w:r w:rsidR="008F1938">
        <w:rPr>
          <w:rFonts w:ascii="Calibri" w:eastAsia="Calibri" w:hAnsi="Calibri" w:cs="Calibri"/>
          <w:color w:val="000000"/>
        </w:rPr>
        <w:t>I ended up staying here where they plied me with alcoh</w:t>
      </w:r>
      <w:r w:rsidR="00D71471">
        <w:rPr>
          <w:rFonts w:ascii="Calibri" w:eastAsia="Calibri" w:hAnsi="Calibri" w:cs="Calibri"/>
          <w:color w:val="000000"/>
        </w:rPr>
        <w:t>ol</w:t>
      </w:r>
      <w:r w:rsidR="00EE16FD">
        <w:rPr>
          <w:rFonts w:ascii="Calibri" w:eastAsia="Calibri" w:hAnsi="Calibri" w:cs="Calibri"/>
          <w:color w:val="000000"/>
        </w:rPr>
        <w:t xml:space="preserve">. </w:t>
      </w:r>
      <w:r w:rsidR="002D7F54">
        <w:rPr>
          <w:rFonts w:ascii="Calibri" w:eastAsia="Calibri" w:hAnsi="Calibri" w:cs="Calibri"/>
          <w:color w:val="000000"/>
        </w:rPr>
        <w:t xml:space="preserve">I don’t know </w:t>
      </w:r>
      <w:r w:rsidR="00D65250">
        <w:rPr>
          <w:rFonts w:ascii="Calibri" w:eastAsia="Calibri" w:hAnsi="Calibri" w:cs="Calibri"/>
          <w:color w:val="000000"/>
        </w:rPr>
        <w:t>how,</w:t>
      </w:r>
      <w:r w:rsidR="002D7F54">
        <w:rPr>
          <w:rFonts w:ascii="Calibri" w:eastAsia="Calibri" w:hAnsi="Calibri" w:cs="Calibri"/>
          <w:color w:val="000000"/>
        </w:rPr>
        <w:t xml:space="preserve"> but </w:t>
      </w:r>
      <w:r w:rsidR="008F1938">
        <w:rPr>
          <w:rFonts w:ascii="Calibri" w:eastAsia="Calibri" w:hAnsi="Calibri" w:cs="Calibri"/>
          <w:color w:val="000000"/>
        </w:rPr>
        <w:t xml:space="preserve">I </w:t>
      </w:r>
      <w:r w:rsidR="004A741D">
        <w:rPr>
          <w:rFonts w:ascii="Calibri" w:eastAsia="Calibri" w:hAnsi="Calibri" w:cs="Calibri"/>
          <w:color w:val="000000"/>
        </w:rPr>
        <w:t>ended up on my own and was out</w:t>
      </w:r>
      <w:r w:rsidR="00AC28E2">
        <w:rPr>
          <w:rFonts w:ascii="Calibri" w:eastAsia="Calibri" w:hAnsi="Calibri" w:cs="Calibri"/>
          <w:color w:val="000000"/>
        </w:rPr>
        <w:t xml:space="preserve"> walking around a town I d</w:t>
      </w:r>
      <w:r w:rsidR="00642CBE">
        <w:rPr>
          <w:rFonts w:ascii="Calibri" w:eastAsia="Calibri" w:hAnsi="Calibri" w:cs="Calibri"/>
          <w:color w:val="000000"/>
        </w:rPr>
        <w:t>id</w:t>
      </w:r>
      <w:r w:rsidR="00AC28E2">
        <w:rPr>
          <w:rFonts w:ascii="Calibri" w:eastAsia="Calibri" w:hAnsi="Calibri" w:cs="Calibri"/>
          <w:color w:val="000000"/>
        </w:rPr>
        <w:t>n’t know,</w:t>
      </w:r>
      <w:r w:rsidR="004A741D">
        <w:rPr>
          <w:rFonts w:ascii="Calibri" w:eastAsia="Calibri" w:hAnsi="Calibri" w:cs="Calibri"/>
          <w:color w:val="000000"/>
        </w:rPr>
        <w:t xml:space="preserve"> where I </w:t>
      </w:r>
      <w:r w:rsidR="00A913F3">
        <w:rPr>
          <w:rFonts w:ascii="Calibri" w:eastAsia="Calibri" w:hAnsi="Calibri" w:cs="Calibri"/>
          <w:color w:val="000000"/>
        </w:rPr>
        <w:t xml:space="preserve">ended up speaking with this </w:t>
      </w:r>
      <w:r w:rsidR="005263AB">
        <w:rPr>
          <w:rFonts w:ascii="Calibri" w:eastAsia="Calibri" w:hAnsi="Calibri" w:cs="Calibri"/>
          <w:color w:val="000000"/>
        </w:rPr>
        <w:t>17/18-year-old</w:t>
      </w:r>
      <w:r w:rsidR="004A741D">
        <w:rPr>
          <w:rFonts w:ascii="Calibri" w:eastAsia="Calibri" w:hAnsi="Calibri" w:cs="Calibri"/>
          <w:color w:val="000000"/>
        </w:rPr>
        <w:t xml:space="preserve"> squaddie. I was</w:t>
      </w:r>
      <w:r w:rsidR="005263AB">
        <w:rPr>
          <w:rFonts w:ascii="Calibri" w:eastAsia="Calibri" w:hAnsi="Calibri" w:cs="Calibri"/>
          <w:color w:val="000000"/>
        </w:rPr>
        <w:t xml:space="preserve"> intoxicated but also v</w:t>
      </w:r>
      <w:r w:rsidR="004A741D">
        <w:rPr>
          <w:rFonts w:ascii="Calibri" w:eastAsia="Calibri" w:hAnsi="Calibri" w:cs="Calibri"/>
          <w:color w:val="000000"/>
        </w:rPr>
        <w:t>ery vulnerable</w:t>
      </w:r>
      <w:r w:rsidR="007D480F">
        <w:rPr>
          <w:rFonts w:ascii="Calibri" w:eastAsia="Calibri" w:hAnsi="Calibri" w:cs="Calibri"/>
          <w:color w:val="000000"/>
        </w:rPr>
        <w:t xml:space="preserve"> and easily led. </w:t>
      </w:r>
      <w:r w:rsidR="006F6718">
        <w:rPr>
          <w:rFonts w:ascii="Calibri" w:eastAsia="Calibri" w:hAnsi="Calibri" w:cs="Calibri"/>
          <w:color w:val="000000"/>
        </w:rPr>
        <w:t>I can remember him taking</w:t>
      </w:r>
      <w:r w:rsidR="007D480F">
        <w:rPr>
          <w:rFonts w:ascii="Calibri" w:eastAsia="Calibri" w:hAnsi="Calibri" w:cs="Calibri"/>
          <w:color w:val="000000"/>
        </w:rPr>
        <w:t xml:space="preserve"> me back to a flat </w:t>
      </w:r>
      <w:r w:rsidR="003B5321">
        <w:rPr>
          <w:rFonts w:ascii="Calibri" w:eastAsia="Calibri" w:hAnsi="Calibri" w:cs="Calibri"/>
          <w:color w:val="000000"/>
        </w:rPr>
        <w:t xml:space="preserve">and undressing me </w:t>
      </w:r>
      <w:r w:rsidR="00BA1816">
        <w:rPr>
          <w:rFonts w:ascii="Calibri" w:eastAsia="Calibri" w:hAnsi="Calibri" w:cs="Calibri"/>
          <w:color w:val="000000"/>
        </w:rPr>
        <w:t>then</w:t>
      </w:r>
      <w:r w:rsidR="007D480F">
        <w:rPr>
          <w:rFonts w:ascii="Calibri" w:eastAsia="Calibri" w:hAnsi="Calibri" w:cs="Calibri"/>
          <w:color w:val="000000"/>
        </w:rPr>
        <w:t xml:space="preserve"> sexually assault</w:t>
      </w:r>
      <w:r w:rsidR="00BA1816">
        <w:rPr>
          <w:rFonts w:ascii="Calibri" w:eastAsia="Calibri" w:hAnsi="Calibri" w:cs="Calibri"/>
          <w:color w:val="000000"/>
        </w:rPr>
        <w:t>ing</w:t>
      </w:r>
      <w:r w:rsidR="007D480F">
        <w:rPr>
          <w:rFonts w:ascii="Calibri" w:eastAsia="Calibri" w:hAnsi="Calibri" w:cs="Calibri"/>
          <w:color w:val="000000"/>
        </w:rPr>
        <w:t xml:space="preserve"> me.</w:t>
      </w:r>
      <w:r w:rsidR="00BA1816">
        <w:rPr>
          <w:rFonts w:ascii="Calibri" w:eastAsia="Calibri" w:hAnsi="Calibri" w:cs="Calibri"/>
          <w:color w:val="000000"/>
        </w:rPr>
        <w:t xml:space="preserve"> </w:t>
      </w:r>
      <w:r w:rsidR="007A0675">
        <w:rPr>
          <w:rFonts w:ascii="Calibri" w:eastAsia="Calibri" w:hAnsi="Calibri" w:cs="Calibri"/>
          <w:color w:val="000000"/>
        </w:rPr>
        <w:t xml:space="preserve">I didn’t know what he was doing but knew it was </w:t>
      </w:r>
      <w:r w:rsidR="002F6A03">
        <w:rPr>
          <w:rFonts w:ascii="Calibri" w:eastAsia="Calibri" w:hAnsi="Calibri" w:cs="Calibri"/>
          <w:color w:val="000000"/>
        </w:rPr>
        <w:t>wrong,</w:t>
      </w:r>
      <w:r w:rsidR="007A0675">
        <w:rPr>
          <w:rFonts w:ascii="Calibri" w:eastAsia="Calibri" w:hAnsi="Calibri" w:cs="Calibri"/>
          <w:color w:val="000000"/>
        </w:rPr>
        <w:t xml:space="preserve"> </w:t>
      </w:r>
      <w:r w:rsidR="004D514C">
        <w:rPr>
          <w:rFonts w:ascii="Calibri" w:eastAsia="Calibri" w:hAnsi="Calibri" w:cs="Calibri"/>
          <w:color w:val="000000"/>
        </w:rPr>
        <w:t xml:space="preserve">so </w:t>
      </w:r>
      <w:r w:rsidR="00BA1816">
        <w:rPr>
          <w:rFonts w:ascii="Calibri" w:eastAsia="Calibri" w:hAnsi="Calibri" w:cs="Calibri"/>
          <w:color w:val="000000"/>
        </w:rPr>
        <w:t>I grabbed my clothes and ran out.</w:t>
      </w:r>
      <w:r w:rsidR="007D480F">
        <w:rPr>
          <w:rFonts w:ascii="Calibri" w:eastAsia="Calibri" w:hAnsi="Calibri" w:cs="Calibri"/>
          <w:color w:val="000000"/>
        </w:rPr>
        <w:t xml:space="preserve">  </w:t>
      </w:r>
      <w:r w:rsidR="004A741D">
        <w:rPr>
          <w:rFonts w:ascii="Calibri" w:eastAsia="Calibri" w:hAnsi="Calibri" w:cs="Calibri"/>
          <w:color w:val="000000"/>
        </w:rPr>
        <w:t xml:space="preserve">  </w:t>
      </w:r>
    </w:p>
    <w:p w14:paraId="204357EF" w14:textId="77777777" w:rsidR="002F6A03" w:rsidRPr="00D652C8" w:rsidRDefault="002F6A03" w:rsidP="002F6A03">
      <w:pPr>
        <w:spacing w:before="100" w:after="100"/>
        <w:rPr>
          <w:rFonts w:ascii="Calibri" w:eastAsia="Calibri" w:hAnsi="Calibri" w:cs="Calibri"/>
          <w:b/>
          <w:bCs/>
          <w:color w:val="000000"/>
          <w:u w:val="single"/>
        </w:rPr>
      </w:pPr>
      <w:r w:rsidRPr="00D652C8">
        <w:rPr>
          <w:rFonts w:ascii="Calibri" w:eastAsia="Calibri" w:hAnsi="Calibri" w:cs="Calibri"/>
          <w:b/>
          <w:bCs/>
          <w:color w:val="000000"/>
          <w:u w:val="single"/>
        </w:rPr>
        <w:t xml:space="preserve">Foster Care in Dalbeattie – Kim &amp; Jonathan Bottomly </w:t>
      </w:r>
    </w:p>
    <w:p w14:paraId="529130AF" w14:textId="77777777" w:rsidR="002F6A03" w:rsidRPr="002F6A03" w:rsidRDefault="002F6A03" w:rsidP="002F6A03">
      <w:pPr>
        <w:spacing w:before="100" w:after="100"/>
        <w:rPr>
          <w:rFonts w:ascii="Calibri" w:eastAsia="Calibri" w:hAnsi="Calibri" w:cs="Calibri"/>
          <w:color w:val="000000"/>
        </w:rPr>
      </w:pPr>
      <w:r w:rsidRPr="002F6A03">
        <w:rPr>
          <w:rFonts w:ascii="Calibri" w:eastAsia="Calibri" w:hAnsi="Calibri" w:cs="Calibri"/>
          <w:color w:val="000000"/>
        </w:rPr>
        <w:t xml:space="preserve">I believe I was placed here around February 1997 for approximately 3 years until I was 15. </w:t>
      </w:r>
    </w:p>
    <w:p w14:paraId="270580A5" w14:textId="77777777" w:rsidR="002F6A03" w:rsidRPr="002F6A03" w:rsidRDefault="002F6A03" w:rsidP="002F6A03">
      <w:pPr>
        <w:spacing w:before="100" w:after="100"/>
        <w:rPr>
          <w:rFonts w:ascii="Calibri" w:eastAsia="Calibri" w:hAnsi="Calibri" w:cs="Calibri"/>
          <w:color w:val="000000"/>
        </w:rPr>
      </w:pPr>
      <w:r w:rsidRPr="002F6A03">
        <w:rPr>
          <w:rFonts w:ascii="Calibri" w:eastAsia="Calibri" w:hAnsi="Calibri" w:cs="Calibri"/>
          <w:color w:val="000000"/>
        </w:rPr>
        <w:t xml:space="preserve">I remember Jonathan and Kim were both really big people; they were over 6ft, big built, and towered above me. He smoked in the house all the time and I didn’t smoke or my parents, so I was subjected to passive smoking constantly. He would sit outside with his big beer belly showing and giving me ‘a look’. I know that look now. The last thing a teenage lassie wants to see is her foster parent exposing himself. </w:t>
      </w:r>
    </w:p>
    <w:p w14:paraId="1924EFF8" w14:textId="77777777" w:rsidR="002F6A03" w:rsidRPr="002F6A03" w:rsidRDefault="002F6A03" w:rsidP="002F6A03">
      <w:pPr>
        <w:spacing w:before="100" w:after="100"/>
        <w:rPr>
          <w:rFonts w:ascii="Calibri" w:eastAsia="Calibri" w:hAnsi="Calibri" w:cs="Calibri"/>
          <w:color w:val="000000"/>
        </w:rPr>
      </w:pPr>
      <w:r w:rsidRPr="002F6A03">
        <w:rPr>
          <w:rFonts w:ascii="Calibri" w:eastAsia="Calibri" w:hAnsi="Calibri" w:cs="Calibri"/>
          <w:color w:val="000000"/>
        </w:rPr>
        <w:t xml:space="preserve">There was only one bathroom that all of us shared, so there was no privacy. They could just barge in if they wanted. The lassie I lived with, another girl being fostered who was a bit older than me, would expose herself all the time walking around naked with no shame. This was intrusive behaviour and I didn’t find it funny; it was totally unacceptable.   </w:t>
      </w:r>
    </w:p>
    <w:p w14:paraId="3916AF26" w14:textId="77777777" w:rsidR="002F6A03" w:rsidRPr="002F6A03" w:rsidRDefault="002F6A03" w:rsidP="002F6A03">
      <w:pPr>
        <w:spacing w:before="100" w:after="100"/>
        <w:rPr>
          <w:rFonts w:ascii="Calibri" w:eastAsia="Calibri" w:hAnsi="Calibri" w:cs="Calibri"/>
          <w:color w:val="000000"/>
        </w:rPr>
      </w:pPr>
      <w:r w:rsidRPr="002F6A03">
        <w:rPr>
          <w:rFonts w:ascii="Calibri" w:eastAsia="Calibri" w:hAnsi="Calibri" w:cs="Calibri"/>
          <w:color w:val="000000"/>
        </w:rPr>
        <w:t xml:space="preserve">I remember catching the Bottomly’s smoking cannabis, but I never reported it because I was a small five-foot girl and they were much larger than me. There was one occasion where they said I was violent, which was a lie. They were huge people so no way would I be violent with them. </w:t>
      </w:r>
    </w:p>
    <w:p w14:paraId="364A052B" w14:textId="77777777" w:rsidR="002F6A03" w:rsidRPr="002F6A03" w:rsidRDefault="002F6A03" w:rsidP="002F6A03">
      <w:pPr>
        <w:spacing w:before="100" w:after="100"/>
        <w:rPr>
          <w:rFonts w:ascii="Calibri" w:eastAsia="Calibri" w:hAnsi="Calibri" w:cs="Calibri"/>
          <w:color w:val="000000"/>
        </w:rPr>
      </w:pPr>
      <w:r w:rsidRPr="002F6A03">
        <w:rPr>
          <w:rFonts w:ascii="Calibri" w:eastAsia="Calibri" w:hAnsi="Calibri" w:cs="Calibri"/>
          <w:color w:val="000000"/>
        </w:rPr>
        <w:t>Their biological son, who I think was around 7-10 years old then, would just barge into my bedroom a lot which I didn’t like. I had hardly any privacy. The foster parents’ children bullied me, often taunting, “Haha, you don’t have any parents; you’re in foster care.” I lived in constant fear and anxiety, surrounded by strangers, and always felt like an outsider. I was there merely for the foster parents’ financial benefit.</w:t>
      </w:r>
    </w:p>
    <w:p w14:paraId="50B51D95" w14:textId="77777777" w:rsidR="002F6A03" w:rsidRPr="002F6A03" w:rsidRDefault="002F6A03" w:rsidP="002F6A03">
      <w:pPr>
        <w:spacing w:before="100" w:after="100"/>
        <w:rPr>
          <w:rFonts w:ascii="Calibri" w:eastAsia="Calibri" w:hAnsi="Calibri" w:cs="Calibri"/>
          <w:color w:val="000000"/>
        </w:rPr>
      </w:pPr>
      <w:r w:rsidRPr="002F6A03">
        <w:rPr>
          <w:rFonts w:ascii="Calibri" w:eastAsia="Calibri" w:hAnsi="Calibri" w:cs="Calibri"/>
          <w:color w:val="000000"/>
        </w:rPr>
        <w:t>I never received new clothes. I was only given one pair of socks and sent out wearing pants that had been altered by Kim, which made them too small for me. The foster parents had two biological children, and there was no love or compassion shown to me during my time there. I often attempted to run away, but whenever I was brought back, I faced further punishment and grounding.</w:t>
      </w:r>
    </w:p>
    <w:p w14:paraId="4F3CCA99" w14:textId="77777777" w:rsidR="002F6A03" w:rsidRPr="002F6A03" w:rsidRDefault="002F6A03" w:rsidP="002F6A03">
      <w:pPr>
        <w:spacing w:before="100" w:after="100"/>
        <w:rPr>
          <w:rFonts w:ascii="Calibri" w:eastAsia="Calibri" w:hAnsi="Calibri" w:cs="Calibri"/>
          <w:color w:val="000000"/>
        </w:rPr>
      </w:pPr>
      <w:r w:rsidRPr="002F6A03">
        <w:rPr>
          <w:rFonts w:ascii="Calibri" w:eastAsia="Calibri" w:hAnsi="Calibri" w:cs="Calibri"/>
          <w:color w:val="000000"/>
        </w:rPr>
        <w:t>Before entering foster care, I regularly attended church, but during my entire stay I was never allowed to go. Although I had access to sanitary products, I had to purchase them myself. The money that was meant for clothing and raising us never reached me.</w:t>
      </w:r>
    </w:p>
    <w:p w14:paraId="6A3537E1" w14:textId="77777777" w:rsidR="002F6A03" w:rsidRPr="002F6A03" w:rsidRDefault="002F6A03" w:rsidP="002F6A03">
      <w:pPr>
        <w:spacing w:before="100" w:after="100"/>
        <w:rPr>
          <w:rFonts w:ascii="Calibri" w:eastAsia="Calibri" w:hAnsi="Calibri" w:cs="Calibri"/>
          <w:color w:val="000000"/>
        </w:rPr>
      </w:pPr>
      <w:r w:rsidRPr="002F6A03">
        <w:rPr>
          <w:rFonts w:ascii="Calibri" w:eastAsia="Calibri" w:hAnsi="Calibri" w:cs="Calibri"/>
          <w:color w:val="000000"/>
        </w:rPr>
        <w:lastRenderedPageBreak/>
        <w:t xml:space="preserve">During my time in foster care, the parents acted like bullies. I frequently wet the bed and was humiliated for it. I was often grounded to the stairs, and the rules were so strict that I was not allowed to have anyone in my bedroom. Any social interaction had to take place on the stairs. If I was late coming home after being out with friends, I was grounded. </w:t>
      </w:r>
    </w:p>
    <w:p w14:paraId="6A01C0E9" w14:textId="16ADACF3" w:rsidR="002F6A03" w:rsidRDefault="002F6A03" w:rsidP="002F6A03">
      <w:pPr>
        <w:spacing w:before="100" w:after="100"/>
        <w:rPr>
          <w:rFonts w:ascii="Calibri" w:eastAsia="Calibri" w:hAnsi="Calibri" w:cs="Calibri"/>
          <w:color w:val="000000"/>
        </w:rPr>
      </w:pPr>
      <w:r w:rsidRPr="002F6A03">
        <w:rPr>
          <w:rFonts w:ascii="Calibri" w:eastAsia="Calibri" w:hAnsi="Calibri" w:cs="Calibri"/>
          <w:color w:val="000000"/>
        </w:rPr>
        <w:t>Me and the other girl in foster placement were just there so they could pay their mortgage. They were divorced when I was about 15 and a half. They threw me into hairdressing so I could go and stay in the halls of residence as I was nearly 16. I had to stay in the halls through the summer holidays before the schools had even started as I had nowhere else to go because they were divorcing and needed to sell their house.</w:t>
      </w:r>
    </w:p>
    <w:p w14:paraId="5B1B5EEA" w14:textId="77777777" w:rsidR="002F6A03" w:rsidRDefault="002F6A03" w:rsidP="009A52AA">
      <w:pPr>
        <w:spacing w:before="100" w:after="100"/>
        <w:rPr>
          <w:rFonts w:ascii="Calibri" w:eastAsia="Calibri" w:hAnsi="Calibri" w:cs="Calibri"/>
          <w:color w:val="000000"/>
        </w:rPr>
      </w:pPr>
    </w:p>
    <w:p w14:paraId="5C90CE35" w14:textId="00DBD69A" w:rsidR="00A257F6" w:rsidRPr="00A257F6" w:rsidRDefault="00B21EC7" w:rsidP="00A257F6">
      <w:pPr>
        <w:rPr>
          <w:b/>
          <w:bCs/>
        </w:rPr>
      </w:pPr>
      <w:r>
        <w:rPr>
          <w:b/>
          <w:bCs/>
        </w:rPr>
        <w:t>3</w:t>
      </w:r>
      <w:r w:rsidR="00A257F6" w:rsidRPr="00A257F6">
        <w:rPr>
          <w:b/>
          <w:bCs/>
        </w:rPr>
        <w:t>. Emotional and Long</w:t>
      </w:r>
      <w:r w:rsidR="00A257F6" w:rsidRPr="00A257F6">
        <w:rPr>
          <w:b/>
          <w:bCs/>
        </w:rPr>
        <w:noBreakHyphen/>
        <w:t>Term Impact</w:t>
      </w:r>
    </w:p>
    <w:p w14:paraId="3A43B8B2" w14:textId="65D2CF80" w:rsidR="00A257F6" w:rsidRDefault="00A257F6" w:rsidP="00A257F6">
      <w:r w:rsidRPr="00A257F6">
        <w:t xml:space="preserve">My experiences in care have affected me throughout my life. </w:t>
      </w:r>
      <w:r w:rsidR="005A2009">
        <w:t>It was terrifying being taken away from your family and placed</w:t>
      </w:r>
      <w:r w:rsidR="00123C7F">
        <w:t xml:space="preserve"> with </w:t>
      </w:r>
      <w:r w:rsidR="00042556">
        <w:t xml:space="preserve">strangers </w:t>
      </w:r>
      <w:r w:rsidR="00123C7F">
        <w:t xml:space="preserve">from </w:t>
      </w:r>
      <w:r w:rsidR="005A2009">
        <w:t xml:space="preserve">a different </w:t>
      </w:r>
      <w:r w:rsidR="00123C7F">
        <w:t>culture.</w:t>
      </w:r>
    </w:p>
    <w:p w14:paraId="67382163" w14:textId="522BBF30" w:rsidR="00FB0537" w:rsidRPr="005C13B8" w:rsidRDefault="00FB0537" w:rsidP="00FB0537">
      <w:pPr>
        <w:spacing w:before="100" w:after="100"/>
      </w:pPr>
      <w:r w:rsidRPr="005C13B8">
        <w:rPr>
          <w:rFonts w:ascii="Calibri" w:eastAsia="Calibri" w:hAnsi="Calibri" w:cs="Calibri"/>
          <w:color w:val="000000"/>
        </w:rPr>
        <w:t>I was badly let down by adults who were supposed to care for me. I was never physically assaulted</w:t>
      </w:r>
      <w:r w:rsidR="004D514C">
        <w:rPr>
          <w:rFonts w:ascii="Calibri" w:eastAsia="Calibri" w:hAnsi="Calibri" w:cs="Calibri"/>
          <w:color w:val="000000"/>
        </w:rPr>
        <w:t xml:space="preserve"> by the foster carers </w:t>
      </w:r>
      <w:r w:rsidRPr="005C13B8">
        <w:rPr>
          <w:rFonts w:ascii="Calibri" w:eastAsia="Calibri" w:hAnsi="Calibri" w:cs="Calibri"/>
          <w:color w:val="000000"/>
        </w:rPr>
        <w:t xml:space="preserve">but the mental abuse I suffered was awful. </w:t>
      </w:r>
    </w:p>
    <w:p w14:paraId="6F65BA10" w14:textId="687C3D1D" w:rsidR="00FB0537" w:rsidRDefault="00FB0537" w:rsidP="00FB0537">
      <w:pPr>
        <w:spacing w:before="100" w:after="100" w:line="240" w:lineRule="auto"/>
      </w:pPr>
      <w:r w:rsidRPr="004A1C34">
        <w:t>I was separated from my siblings and denied family visits. My experience in care has profoundly affected my adult life. I struggle to maintain relationships, find it difficult to let people get close, and have trouble with love.</w:t>
      </w:r>
      <w:r w:rsidR="002D4580">
        <w:t xml:space="preserve"> Every time I close my eyes I can see</w:t>
      </w:r>
      <w:r w:rsidR="00E62046">
        <w:t xml:space="preserve"> </w:t>
      </w:r>
      <w:r w:rsidR="002D4580">
        <w:t xml:space="preserve"> </w:t>
      </w:r>
    </w:p>
    <w:p w14:paraId="4FB54EC0" w14:textId="0262546B" w:rsidR="007801C3" w:rsidRDefault="00A257F6" w:rsidP="00A257F6">
      <w:r w:rsidRPr="00A257F6">
        <w:t>These experiences have shaped my life in ways that continue to affect me today.</w:t>
      </w:r>
    </w:p>
    <w:p w14:paraId="0193275B" w14:textId="1F31AC8D" w:rsidR="00A257F6" w:rsidRPr="00A257F6" w:rsidRDefault="00B21EC7" w:rsidP="00A257F6">
      <w:pPr>
        <w:rPr>
          <w:b/>
          <w:bCs/>
        </w:rPr>
      </w:pPr>
      <w:r>
        <w:rPr>
          <w:b/>
          <w:bCs/>
        </w:rPr>
        <w:t>4</w:t>
      </w:r>
      <w:r w:rsidR="00A257F6" w:rsidRPr="00A257F6">
        <w:rPr>
          <w:b/>
          <w:bCs/>
        </w:rPr>
        <w:t>. Missing or Incomplete Records</w:t>
      </w:r>
    </w:p>
    <w:p w14:paraId="2D329BE6" w14:textId="729089D4" w:rsidR="00D237E8" w:rsidRDefault="00A257F6" w:rsidP="00A257F6">
      <w:pPr>
        <w:rPr>
          <w:b/>
          <w:bCs/>
        </w:rPr>
      </w:pPr>
      <w:r w:rsidRPr="00A257F6">
        <w:t>I understand that some of the institutions involved have been unable to provide full records of my time in care. This has been difficult, but I know that my memories and experiences are valid. I am sharing what I remember because these events had a significant impact on my life.</w:t>
      </w:r>
    </w:p>
    <w:p w14:paraId="6227C110" w14:textId="631EBC81" w:rsidR="00A257F6" w:rsidRPr="00A257F6" w:rsidRDefault="00B21EC7" w:rsidP="00A257F6">
      <w:pPr>
        <w:rPr>
          <w:b/>
          <w:bCs/>
        </w:rPr>
      </w:pPr>
      <w:r>
        <w:rPr>
          <w:b/>
          <w:bCs/>
        </w:rPr>
        <w:t>5</w:t>
      </w:r>
      <w:r w:rsidR="00A257F6" w:rsidRPr="00A257F6">
        <w:rPr>
          <w:b/>
          <w:bCs/>
        </w:rPr>
        <w:t>. Closing Statement</w:t>
      </w:r>
    </w:p>
    <w:p w14:paraId="2A265B14" w14:textId="77777777" w:rsidR="00A257F6" w:rsidRPr="00A257F6" w:rsidRDefault="00A257F6" w:rsidP="00A257F6">
      <w:r w:rsidRPr="00A257F6">
        <w:t>I am making this statement to help Redress Scotland understand what happened to me and how it has affected me. I am doing this in the hope that my experiences will be acknowledged and that I can continue to move forward in my life.</w:t>
      </w:r>
    </w:p>
    <w:p w14:paraId="1C80E70F" w14:textId="77777777" w:rsidR="00A257F6" w:rsidRPr="00A257F6" w:rsidRDefault="00A257F6" w:rsidP="00A257F6">
      <w:r w:rsidRPr="00A257F6">
        <w:t>Thank you for taking the time to read my statement.</w:t>
      </w:r>
    </w:p>
    <w:p w14:paraId="4FB5B8B5" w14:textId="08714791" w:rsidR="00713BEF" w:rsidRDefault="00A257F6" w:rsidP="00A257F6">
      <w:r w:rsidRPr="00713BEF">
        <w:rPr>
          <w:b/>
          <w:bCs/>
        </w:rPr>
        <w:t>Signed:</w:t>
      </w:r>
      <w:r w:rsidRPr="00A257F6">
        <w:t xml:space="preserve"> </w:t>
      </w:r>
      <w:r w:rsidR="00477E06" w:rsidRPr="00477E06">
        <w:rPr>
          <w:i/>
          <w:iCs/>
        </w:rPr>
        <w:t>Marshall Ann Douglas</w:t>
      </w:r>
    </w:p>
    <w:p w14:paraId="33C02A7F" w14:textId="117590A1" w:rsidR="00B1653D" w:rsidRDefault="00A257F6">
      <w:r w:rsidRPr="00713BEF">
        <w:rPr>
          <w:b/>
          <w:bCs/>
        </w:rPr>
        <w:t>Date:</w:t>
      </w:r>
      <w:r w:rsidRPr="00A257F6">
        <w:t xml:space="preserve"> </w:t>
      </w:r>
      <w:r w:rsidR="00477E06" w:rsidRPr="00477E06">
        <w:rPr>
          <w:i/>
          <w:iCs/>
        </w:rPr>
        <w:t>13/08/2026</w:t>
      </w:r>
    </w:p>
    <w:p w14:paraId="409DE572" w14:textId="77777777" w:rsidR="001523A8" w:rsidRDefault="001523A8"/>
    <w:sectPr w:rsidR="001523A8" w:rsidSect="00F42423">
      <w:footerReference w:type="default" r:id="rId10"/>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EF01E" w14:textId="77777777" w:rsidR="00D043A1" w:rsidRDefault="00D043A1" w:rsidP="002D2549">
      <w:pPr>
        <w:spacing w:after="0" w:line="240" w:lineRule="auto"/>
      </w:pPr>
      <w:r>
        <w:separator/>
      </w:r>
    </w:p>
  </w:endnote>
  <w:endnote w:type="continuationSeparator" w:id="0">
    <w:p w14:paraId="3AA5E493" w14:textId="77777777" w:rsidR="00D043A1" w:rsidRDefault="00D043A1" w:rsidP="002D2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35664"/>
      <w:docPartObj>
        <w:docPartGallery w:val="Page Numbers (Bottom of Page)"/>
        <w:docPartUnique/>
      </w:docPartObj>
    </w:sdtPr>
    <w:sdtContent>
      <w:p w14:paraId="165B6670" w14:textId="4A1E2786" w:rsidR="002D2549" w:rsidRDefault="002D2549">
        <w:pPr>
          <w:pStyle w:val="Footer"/>
          <w:jc w:val="right"/>
        </w:pPr>
        <w:r>
          <w:fldChar w:fldCharType="begin"/>
        </w:r>
        <w:r>
          <w:instrText>PAGE   \* MERGEFORMAT</w:instrText>
        </w:r>
        <w:r>
          <w:fldChar w:fldCharType="separate"/>
        </w:r>
        <w:r>
          <w:t>2</w:t>
        </w:r>
        <w:r>
          <w:fldChar w:fldCharType="end"/>
        </w:r>
      </w:p>
    </w:sdtContent>
  </w:sdt>
  <w:p w14:paraId="375B7E53" w14:textId="77777777" w:rsidR="002D2549" w:rsidRDefault="002D25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2E4B2" w14:textId="77777777" w:rsidR="00D043A1" w:rsidRDefault="00D043A1" w:rsidP="002D2549">
      <w:pPr>
        <w:spacing w:after="0" w:line="240" w:lineRule="auto"/>
      </w:pPr>
      <w:r>
        <w:separator/>
      </w:r>
    </w:p>
  </w:footnote>
  <w:footnote w:type="continuationSeparator" w:id="0">
    <w:p w14:paraId="202EE926" w14:textId="77777777" w:rsidR="00D043A1" w:rsidRDefault="00D043A1" w:rsidP="002D25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32E"/>
    <w:multiLevelType w:val="hybridMultilevel"/>
    <w:tmpl w:val="73506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FE3D5E"/>
    <w:multiLevelType w:val="multilevel"/>
    <w:tmpl w:val="E47C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BB4ACF"/>
    <w:multiLevelType w:val="multilevel"/>
    <w:tmpl w:val="483E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07581F"/>
    <w:multiLevelType w:val="hybridMultilevel"/>
    <w:tmpl w:val="D1AC5F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3070195"/>
    <w:multiLevelType w:val="multilevel"/>
    <w:tmpl w:val="A30C9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6C087B"/>
    <w:multiLevelType w:val="multilevel"/>
    <w:tmpl w:val="07022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8363108">
    <w:abstractNumId w:val="1"/>
  </w:num>
  <w:num w:numId="2" w16cid:durableId="1458523247">
    <w:abstractNumId w:val="4"/>
  </w:num>
  <w:num w:numId="3" w16cid:durableId="1871871835">
    <w:abstractNumId w:val="2"/>
  </w:num>
  <w:num w:numId="4" w16cid:durableId="219052328">
    <w:abstractNumId w:val="5"/>
  </w:num>
  <w:num w:numId="5" w16cid:durableId="422847583">
    <w:abstractNumId w:val="0"/>
  </w:num>
  <w:num w:numId="6" w16cid:durableId="294725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F6"/>
    <w:rsid w:val="00003DE1"/>
    <w:rsid w:val="00005C8B"/>
    <w:rsid w:val="00011AF4"/>
    <w:rsid w:val="00022873"/>
    <w:rsid w:val="0002327F"/>
    <w:rsid w:val="00024EE0"/>
    <w:rsid w:val="000343F9"/>
    <w:rsid w:val="00034CC2"/>
    <w:rsid w:val="00037595"/>
    <w:rsid w:val="00042556"/>
    <w:rsid w:val="000516CA"/>
    <w:rsid w:val="0005250B"/>
    <w:rsid w:val="0006386C"/>
    <w:rsid w:val="000911F1"/>
    <w:rsid w:val="000A285D"/>
    <w:rsid w:val="000A3D33"/>
    <w:rsid w:val="000A5BBC"/>
    <w:rsid w:val="000B14DB"/>
    <w:rsid w:val="000C2F69"/>
    <w:rsid w:val="000D1216"/>
    <w:rsid w:val="000E4A2C"/>
    <w:rsid w:val="000E4D36"/>
    <w:rsid w:val="00123696"/>
    <w:rsid w:val="00123C7F"/>
    <w:rsid w:val="0013219D"/>
    <w:rsid w:val="0013258B"/>
    <w:rsid w:val="00133720"/>
    <w:rsid w:val="00133807"/>
    <w:rsid w:val="001379F1"/>
    <w:rsid w:val="00150AEB"/>
    <w:rsid w:val="001523A8"/>
    <w:rsid w:val="001523D1"/>
    <w:rsid w:val="00163AB2"/>
    <w:rsid w:val="0017701C"/>
    <w:rsid w:val="00190786"/>
    <w:rsid w:val="00190EAC"/>
    <w:rsid w:val="00195017"/>
    <w:rsid w:val="0019657D"/>
    <w:rsid w:val="001A24E8"/>
    <w:rsid w:val="001A2D86"/>
    <w:rsid w:val="001A359A"/>
    <w:rsid w:val="001A3ABB"/>
    <w:rsid w:val="001A6F32"/>
    <w:rsid w:val="001B27B6"/>
    <w:rsid w:val="001C5C28"/>
    <w:rsid w:val="001D707E"/>
    <w:rsid w:val="001E4454"/>
    <w:rsid w:val="001F03A1"/>
    <w:rsid w:val="001F06CE"/>
    <w:rsid w:val="001F2A5D"/>
    <w:rsid w:val="00214849"/>
    <w:rsid w:val="00216046"/>
    <w:rsid w:val="0022149C"/>
    <w:rsid w:val="0025421C"/>
    <w:rsid w:val="00256D11"/>
    <w:rsid w:val="002610E2"/>
    <w:rsid w:val="00263440"/>
    <w:rsid w:val="00271B1C"/>
    <w:rsid w:val="00271CFA"/>
    <w:rsid w:val="00273079"/>
    <w:rsid w:val="002825E5"/>
    <w:rsid w:val="002A66BB"/>
    <w:rsid w:val="002B1748"/>
    <w:rsid w:val="002B30B5"/>
    <w:rsid w:val="002C098F"/>
    <w:rsid w:val="002C1FEE"/>
    <w:rsid w:val="002D2549"/>
    <w:rsid w:val="002D30CE"/>
    <w:rsid w:val="002D4580"/>
    <w:rsid w:val="002D7F54"/>
    <w:rsid w:val="002E492B"/>
    <w:rsid w:val="002F3572"/>
    <w:rsid w:val="002F36AF"/>
    <w:rsid w:val="002F6A03"/>
    <w:rsid w:val="0030048D"/>
    <w:rsid w:val="00304752"/>
    <w:rsid w:val="00311C05"/>
    <w:rsid w:val="0031550D"/>
    <w:rsid w:val="00337622"/>
    <w:rsid w:val="0035368A"/>
    <w:rsid w:val="00363193"/>
    <w:rsid w:val="00365CD7"/>
    <w:rsid w:val="0037259B"/>
    <w:rsid w:val="00380A6E"/>
    <w:rsid w:val="00390DDB"/>
    <w:rsid w:val="00396F62"/>
    <w:rsid w:val="003A7A6B"/>
    <w:rsid w:val="003B1225"/>
    <w:rsid w:val="003B142A"/>
    <w:rsid w:val="003B18C5"/>
    <w:rsid w:val="003B5321"/>
    <w:rsid w:val="003C149D"/>
    <w:rsid w:val="003C3D12"/>
    <w:rsid w:val="003C4982"/>
    <w:rsid w:val="003D2C31"/>
    <w:rsid w:val="003D39C1"/>
    <w:rsid w:val="003D77BF"/>
    <w:rsid w:val="003D7E72"/>
    <w:rsid w:val="003E449D"/>
    <w:rsid w:val="003F2693"/>
    <w:rsid w:val="0040142F"/>
    <w:rsid w:val="00401826"/>
    <w:rsid w:val="0040594E"/>
    <w:rsid w:val="00413306"/>
    <w:rsid w:val="004142B1"/>
    <w:rsid w:val="00415911"/>
    <w:rsid w:val="0042489E"/>
    <w:rsid w:val="00430BA0"/>
    <w:rsid w:val="004323F0"/>
    <w:rsid w:val="00447372"/>
    <w:rsid w:val="00472E0A"/>
    <w:rsid w:val="00477E06"/>
    <w:rsid w:val="00483573"/>
    <w:rsid w:val="004943A5"/>
    <w:rsid w:val="00495AFA"/>
    <w:rsid w:val="00495D14"/>
    <w:rsid w:val="004A00F6"/>
    <w:rsid w:val="004A741D"/>
    <w:rsid w:val="004C6EEA"/>
    <w:rsid w:val="004D402A"/>
    <w:rsid w:val="004D514C"/>
    <w:rsid w:val="004E16AE"/>
    <w:rsid w:val="004F50EF"/>
    <w:rsid w:val="00500EB4"/>
    <w:rsid w:val="00503C24"/>
    <w:rsid w:val="005062D2"/>
    <w:rsid w:val="00514B53"/>
    <w:rsid w:val="005263AB"/>
    <w:rsid w:val="00527FA1"/>
    <w:rsid w:val="005308EB"/>
    <w:rsid w:val="00533154"/>
    <w:rsid w:val="00540C4E"/>
    <w:rsid w:val="005456DF"/>
    <w:rsid w:val="00562BE3"/>
    <w:rsid w:val="00567DD5"/>
    <w:rsid w:val="005711C4"/>
    <w:rsid w:val="00574114"/>
    <w:rsid w:val="005860B9"/>
    <w:rsid w:val="005A2009"/>
    <w:rsid w:val="005A6F2E"/>
    <w:rsid w:val="005B46FA"/>
    <w:rsid w:val="005C13B8"/>
    <w:rsid w:val="005D3502"/>
    <w:rsid w:val="005E71FB"/>
    <w:rsid w:val="00617F0C"/>
    <w:rsid w:val="00635597"/>
    <w:rsid w:val="00640B02"/>
    <w:rsid w:val="00642CBE"/>
    <w:rsid w:val="00646019"/>
    <w:rsid w:val="00653A55"/>
    <w:rsid w:val="006540D4"/>
    <w:rsid w:val="006623B4"/>
    <w:rsid w:val="00662A00"/>
    <w:rsid w:val="00675192"/>
    <w:rsid w:val="006834AC"/>
    <w:rsid w:val="00683F48"/>
    <w:rsid w:val="006854BE"/>
    <w:rsid w:val="00695FD4"/>
    <w:rsid w:val="006A543C"/>
    <w:rsid w:val="006C0066"/>
    <w:rsid w:val="006C4D61"/>
    <w:rsid w:val="006D3972"/>
    <w:rsid w:val="006E2D55"/>
    <w:rsid w:val="006E32FA"/>
    <w:rsid w:val="006E3C97"/>
    <w:rsid w:val="006E4956"/>
    <w:rsid w:val="006E729D"/>
    <w:rsid w:val="006F0894"/>
    <w:rsid w:val="006F6718"/>
    <w:rsid w:val="00700A09"/>
    <w:rsid w:val="00701BF3"/>
    <w:rsid w:val="0071275D"/>
    <w:rsid w:val="00713BEF"/>
    <w:rsid w:val="00734E01"/>
    <w:rsid w:val="00736BA0"/>
    <w:rsid w:val="00743EDF"/>
    <w:rsid w:val="00744106"/>
    <w:rsid w:val="00744AC3"/>
    <w:rsid w:val="0075000D"/>
    <w:rsid w:val="007553D7"/>
    <w:rsid w:val="00760916"/>
    <w:rsid w:val="007801C3"/>
    <w:rsid w:val="00780A98"/>
    <w:rsid w:val="00791520"/>
    <w:rsid w:val="007A0436"/>
    <w:rsid w:val="007A0675"/>
    <w:rsid w:val="007C61E9"/>
    <w:rsid w:val="007D480F"/>
    <w:rsid w:val="007D5071"/>
    <w:rsid w:val="007E6A68"/>
    <w:rsid w:val="00810734"/>
    <w:rsid w:val="00821EA2"/>
    <w:rsid w:val="00836A73"/>
    <w:rsid w:val="00852025"/>
    <w:rsid w:val="0086591E"/>
    <w:rsid w:val="008A32BD"/>
    <w:rsid w:val="008B1EB6"/>
    <w:rsid w:val="008C2136"/>
    <w:rsid w:val="008C2C99"/>
    <w:rsid w:val="008D126B"/>
    <w:rsid w:val="008D24DC"/>
    <w:rsid w:val="008E3505"/>
    <w:rsid w:val="008F11C8"/>
    <w:rsid w:val="008F1938"/>
    <w:rsid w:val="009270D6"/>
    <w:rsid w:val="0093027D"/>
    <w:rsid w:val="00942E07"/>
    <w:rsid w:val="00947E47"/>
    <w:rsid w:val="0095539F"/>
    <w:rsid w:val="00956C0D"/>
    <w:rsid w:val="00964FDC"/>
    <w:rsid w:val="00967BBB"/>
    <w:rsid w:val="009A52AA"/>
    <w:rsid w:val="009C7302"/>
    <w:rsid w:val="009C7B7F"/>
    <w:rsid w:val="009C7FE4"/>
    <w:rsid w:val="009D2B2F"/>
    <w:rsid w:val="009E5A9E"/>
    <w:rsid w:val="009F1383"/>
    <w:rsid w:val="00A1112F"/>
    <w:rsid w:val="00A133BA"/>
    <w:rsid w:val="00A21F85"/>
    <w:rsid w:val="00A24277"/>
    <w:rsid w:val="00A257F6"/>
    <w:rsid w:val="00A3571D"/>
    <w:rsid w:val="00A4287C"/>
    <w:rsid w:val="00A42B2B"/>
    <w:rsid w:val="00A45125"/>
    <w:rsid w:val="00A533EA"/>
    <w:rsid w:val="00A56ABA"/>
    <w:rsid w:val="00A630D1"/>
    <w:rsid w:val="00A86A25"/>
    <w:rsid w:val="00A913F3"/>
    <w:rsid w:val="00AA18EB"/>
    <w:rsid w:val="00AB5615"/>
    <w:rsid w:val="00AC07C6"/>
    <w:rsid w:val="00AC28E2"/>
    <w:rsid w:val="00AD054A"/>
    <w:rsid w:val="00AD1EA0"/>
    <w:rsid w:val="00AD57EA"/>
    <w:rsid w:val="00AD735A"/>
    <w:rsid w:val="00AE3753"/>
    <w:rsid w:val="00AE6396"/>
    <w:rsid w:val="00B008F3"/>
    <w:rsid w:val="00B03CE1"/>
    <w:rsid w:val="00B0528F"/>
    <w:rsid w:val="00B1653D"/>
    <w:rsid w:val="00B177EE"/>
    <w:rsid w:val="00B21EC7"/>
    <w:rsid w:val="00B3155A"/>
    <w:rsid w:val="00B403A6"/>
    <w:rsid w:val="00B45C92"/>
    <w:rsid w:val="00B726FD"/>
    <w:rsid w:val="00B7687A"/>
    <w:rsid w:val="00B90819"/>
    <w:rsid w:val="00B91ECB"/>
    <w:rsid w:val="00B9203C"/>
    <w:rsid w:val="00BA1816"/>
    <w:rsid w:val="00BC3D08"/>
    <w:rsid w:val="00BC5244"/>
    <w:rsid w:val="00BD1435"/>
    <w:rsid w:val="00BF005B"/>
    <w:rsid w:val="00BF17E1"/>
    <w:rsid w:val="00BF5D57"/>
    <w:rsid w:val="00C010AA"/>
    <w:rsid w:val="00C1370B"/>
    <w:rsid w:val="00C177A9"/>
    <w:rsid w:val="00C23A1E"/>
    <w:rsid w:val="00C26514"/>
    <w:rsid w:val="00C34307"/>
    <w:rsid w:val="00C53D82"/>
    <w:rsid w:val="00C54135"/>
    <w:rsid w:val="00C73EE9"/>
    <w:rsid w:val="00C8113D"/>
    <w:rsid w:val="00C91C97"/>
    <w:rsid w:val="00CA174E"/>
    <w:rsid w:val="00CA7601"/>
    <w:rsid w:val="00CC10AE"/>
    <w:rsid w:val="00CC7E3B"/>
    <w:rsid w:val="00CE371C"/>
    <w:rsid w:val="00CE4DF1"/>
    <w:rsid w:val="00D043A1"/>
    <w:rsid w:val="00D056E5"/>
    <w:rsid w:val="00D202F1"/>
    <w:rsid w:val="00D237E8"/>
    <w:rsid w:val="00D332B0"/>
    <w:rsid w:val="00D445D1"/>
    <w:rsid w:val="00D52095"/>
    <w:rsid w:val="00D553A6"/>
    <w:rsid w:val="00D55C48"/>
    <w:rsid w:val="00D61B5A"/>
    <w:rsid w:val="00D63D5D"/>
    <w:rsid w:val="00D65250"/>
    <w:rsid w:val="00D652C8"/>
    <w:rsid w:val="00D6727A"/>
    <w:rsid w:val="00D71471"/>
    <w:rsid w:val="00D73629"/>
    <w:rsid w:val="00D74161"/>
    <w:rsid w:val="00D81FE2"/>
    <w:rsid w:val="00D9214C"/>
    <w:rsid w:val="00DA0C75"/>
    <w:rsid w:val="00DB1B40"/>
    <w:rsid w:val="00DC713B"/>
    <w:rsid w:val="00DD399B"/>
    <w:rsid w:val="00DE541A"/>
    <w:rsid w:val="00DE791F"/>
    <w:rsid w:val="00DF1BA7"/>
    <w:rsid w:val="00DF21A3"/>
    <w:rsid w:val="00DF5792"/>
    <w:rsid w:val="00DF6556"/>
    <w:rsid w:val="00E04F97"/>
    <w:rsid w:val="00E10DDD"/>
    <w:rsid w:val="00E1205D"/>
    <w:rsid w:val="00E121DB"/>
    <w:rsid w:val="00E12F7B"/>
    <w:rsid w:val="00E2116F"/>
    <w:rsid w:val="00E318AC"/>
    <w:rsid w:val="00E36B4C"/>
    <w:rsid w:val="00E47242"/>
    <w:rsid w:val="00E47D25"/>
    <w:rsid w:val="00E55A61"/>
    <w:rsid w:val="00E55C56"/>
    <w:rsid w:val="00E62046"/>
    <w:rsid w:val="00E6520D"/>
    <w:rsid w:val="00E74049"/>
    <w:rsid w:val="00E80DC5"/>
    <w:rsid w:val="00E81AD7"/>
    <w:rsid w:val="00EA4AD1"/>
    <w:rsid w:val="00EA67A0"/>
    <w:rsid w:val="00EB3231"/>
    <w:rsid w:val="00EC4847"/>
    <w:rsid w:val="00EE16FD"/>
    <w:rsid w:val="00EE27B1"/>
    <w:rsid w:val="00EF7A03"/>
    <w:rsid w:val="00F02C0A"/>
    <w:rsid w:val="00F044A2"/>
    <w:rsid w:val="00F22252"/>
    <w:rsid w:val="00F23281"/>
    <w:rsid w:val="00F42423"/>
    <w:rsid w:val="00F44464"/>
    <w:rsid w:val="00F503A6"/>
    <w:rsid w:val="00F571A3"/>
    <w:rsid w:val="00F64985"/>
    <w:rsid w:val="00F84298"/>
    <w:rsid w:val="00FB0537"/>
    <w:rsid w:val="00FB32D0"/>
    <w:rsid w:val="00FD5644"/>
    <w:rsid w:val="00FD73B9"/>
    <w:rsid w:val="00FE1BEB"/>
    <w:rsid w:val="00FE1D3C"/>
    <w:rsid w:val="00FE38E5"/>
    <w:rsid w:val="00FF35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221D6"/>
  <w15:chartTrackingRefBased/>
  <w15:docId w15:val="{7740FA76-F525-4B24-A97D-A63436DD9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05D"/>
  </w:style>
  <w:style w:type="paragraph" w:styleId="Heading1">
    <w:name w:val="heading 1"/>
    <w:basedOn w:val="Normal"/>
    <w:next w:val="Normal"/>
    <w:link w:val="Heading1Char"/>
    <w:uiPriority w:val="9"/>
    <w:qFormat/>
    <w:rsid w:val="00A257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7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7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7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7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7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7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7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7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7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7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7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7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7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7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7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7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7F6"/>
    <w:rPr>
      <w:rFonts w:eastAsiaTheme="majorEastAsia" w:cstheme="majorBidi"/>
      <w:color w:val="272727" w:themeColor="text1" w:themeTint="D8"/>
    </w:rPr>
  </w:style>
  <w:style w:type="paragraph" w:styleId="Title">
    <w:name w:val="Title"/>
    <w:basedOn w:val="Normal"/>
    <w:next w:val="Normal"/>
    <w:link w:val="TitleChar"/>
    <w:uiPriority w:val="10"/>
    <w:qFormat/>
    <w:rsid w:val="00A25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7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7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7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7F6"/>
    <w:pPr>
      <w:spacing w:before="160"/>
      <w:jc w:val="center"/>
    </w:pPr>
    <w:rPr>
      <w:i/>
      <w:iCs/>
      <w:color w:val="404040" w:themeColor="text1" w:themeTint="BF"/>
    </w:rPr>
  </w:style>
  <w:style w:type="character" w:customStyle="1" w:styleId="QuoteChar">
    <w:name w:val="Quote Char"/>
    <w:basedOn w:val="DefaultParagraphFont"/>
    <w:link w:val="Quote"/>
    <w:uiPriority w:val="29"/>
    <w:rsid w:val="00A257F6"/>
    <w:rPr>
      <w:i/>
      <w:iCs/>
      <w:color w:val="404040" w:themeColor="text1" w:themeTint="BF"/>
    </w:rPr>
  </w:style>
  <w:style w:type="paragraph" w:styleId="ListParagraph">
    <w:name w:val="List Paragraph"/>
    <w:basedOn w:val="Normal"/>
    <w:uiPriority w:val="34"/>
    <w:qFormat/>
    <w:rsid w:val="00A257F6"/>
    <w:pPr>
      <w:ind w:left="720"/>
      <w:contextualSpacing/>
    </w:pPr>
  </w:style>
  <w:style w:type="character" w:styleId="IntenseEmphasis">
    <w:name w:val="Intense Emphasis"/>
    <w:basedOn w:val="DefaultParagraphFont"/>
    <w:uiPriority w:val="21"/>
    <w:qFormat/>
    <w:rsid w:val="00A257F6"/>
    <w:rPr>
      <w:i/>
      <w:iCs/>
      <w:color w:val="0F4761" w:themeColor="accent1" w:themeShade="BF"/>
    </w:rPr>
  </w:style>
  <w:style w:type="paragraph" w:styleId="IntenseQuote">
    <w:name w:val="Intense Quote"/>
    <w:basedOn w:val="Normal"/>
    <w:next w:val="Normal"/>
    <w:link w:val="IntenseQuoteChar"/>
    <w:uiPriority w:val="30"/>
    <w:qFormat/>
    <w:rsid w:val="00A257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7F6"/>
    <w:rPr>
      <w:i/>
      <w:iCs/>
      <w:color w:val="0F4761" w:themeColor="accent1" w:themeShade="BF"/>
    </w:rPr>
  </w:style>
  <w:style w:type="character" w:styleId="IntenseReference">
    <w:name w:val="Intense Reference"/>
    <w:basedOn w:val="DefaultParagraphFont"/>
    <w:uiPriority w:val="32"/>
    <w:qFormat/>
    <w:rsid w:val="00A257F6"/>
    <w:rPr>
      <w:b/>
      <w:bCs/>
      <w:smallCaps/>
      <w:color w:val="0F4761" w:themeColor="accent1" w:themeShade="BF"/>
      <w:spacing w:val="5"/>
    </w:rPr>
  </w:style>
  <w:style w:type="paragraph" w:styleId="Header">
    <w:name w:val="header"/>
    <w:basedOn w:val="Normal"/>
    <w:link w:val="HeaderChar"/>
    <w:uiPriority w:val="99"/>
    <w:unhideWhenUsed/>
    <w:rsid w:val="002D25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549"/>
  </w:style>
  <w:style w:type="paragraph" w:styleId="Footer">
    <w:name w:val="footer"/>
    <w:basedOn w:val="Normal"/>
    <w:link w:val="FooterChar"/>
    <w:uiPriority w:val="99"/>
    <w:unhideWhenUsed/>
    <w:rsid w:val="002D25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0C6A7C-0986-4F56-B57E-684B9F8FC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51E6DE-F08E-4D2F-829B-F5583DF0EE01}">
  <ds:schemaRefs>
    <ds:schemaRef ds:uri="http://schemas.microsoft.com/sharepoint/v3/contenttype/forms"/>
  </ds:schemaRefs>
</ds:datastoreItem>
</file>

<file path=customXml/itemProps3.xml><?xml version="1.0" encoding="utf-8"?>
<ds:datastoreItem xmlns:ds="http://schemas.openxmlformats.org/officeDocument/2006/customXml" ds:itemID="{3366D4A1-3195-4C95-BC15-A1CB14D872B4}">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3</Pages>
  <Words>1259</Words>
  <Characters>7179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Deanna Bradshaw</cp:lastModifiedBy>
  <cp:revision>309</cp:revision>
  <dcterms:created xsi:type="dcterms:W3CDTF">2026-03-10T09:56:00Z</dcterms:created>
  <dcterms:modified xsi:type="dcterms:W3CDTF">2026-08-24T15:54:00Z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