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C3171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Pr="00D32096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</w:p>
    <w:p w14:paraId="232FACF8" w14:textId="77777777" w:rsidR="002C1AEE" w:rsidRDefault="002C1AEE" w:rsidP="004F12CA">
      <w:pPr>
        <w:spacing w:after="0"/>
        <w:rPr>
          <w:b/>
          <w:bCs/>
          <w:sz w:val="24"/>
        </w:rPr>
      </w:pPr>
    </w:p>
    <w:p w14:paraId="44B58098" w14:textId="77777777" w:rsidR="00C57713" w:rsidRDefault="00C57713" w:rsidP="004F12CA">
      <w:pPr>
        <w:spacing w:after="0"/>
        <w:rPr>
          <w:b/>
          <w:bCs/>
          <w:sz w:val="24"/>
        </w:rPr>
      </w:pPr>
    </w:p>
    <w:p w14:paraId="6ACFA313" w14:textId="5C3DAA27" w:rsidR="00473705" w:rsidRPr="00D32096" w:rsidRDefault="00053C52" w:rsidP="004F12CA">
      <w:pPr>
        <w:spacing w:after="0"/>
        <w:rPr>
          <w:sz w:val="24"/>
        </w:rPr>
      </w:pPr>
      <w:r w:rsidRPr="00D32096">
        <w:rPr>
          <w:b/>
          <w:bCs/>
          <w:sz w:val="24"/>
        </w:rPr>
        <w:t>Sarah Dillion</w:t>
      </w:r>
      <w:r w:rsidR="009211B5" w:rsidRPr="00D32096">
        <w:rPr>
          <w:b/>
          <w:bCs/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  <w:t xml:space="preserve">Date: </w:t>
      </w:r>
      <w:r w:rsidR="00295928" w:rsidRPr="00D32096">
        <w:rPr>
          <w:sz w:val="24"/>
        </w:rPr>
        <w:t>6th February 2026</w:t>
      </w:r>
    </w:p>
    <w:p w14:paraId="06A65354" w14:textId="05EAFE34" w:rsidR="00473705" w:rsidRPr="00D32096" w:rsidRDefault="00542B21" w:rsidP="004F12CA">
      <w:pPr>
        <w:spacing w:after="0"/>
        <w:rPr>
          <w:sz w:val="24"/>
        </w:rPr>
      </w:pPr>
      <w:r w:rsidRPr="00D32096">
        <w:rPr>
          <w:sz w:val="24"/>
        </w:rPr>
        <w:t xml:space="preserve">15 Luce Avenue </w:t>
      </w:r>
    </w:p>
    <w:p w14:paraId="67908F09" w14:textId="667B8B63" w:rsidR="00511E91" w:rsidRPr="00D32096" w:rsidRDefault="00511E91" w:rsidP="004F12CA">
      <w:pPr>
        <w:spacing w:after="0"/>
        <w:rPr>
          <w:sz w:val="24"/>
        </w:rPr>
      </w:pPr>
      <w:r w:rsidRPr="00D32096">
        <w:rPr>
          <w:sz w:val="24"/>
        </w:rPr>
        <w:t>Bellfield</w:t>
      </w:r>
    </w:p>
    <w:p w14:paraId="1E009389" w14:textId="30B6B5F3" w:rsidR="00F83113" w:rsidRPr="00D32096" w:rsidRDefault="005A5400" w:rsidP="004F12CA">
      <w:pPr>
        <w:spacing w:after="0"/>
        <w:rPr>
          <w:sz w:val="24"/>
        </w:rPr>
      </w:pPr>
      <w:r w:rsidRPr="00D32096">
        <w:rPr>
          <w:sz w:val="24"/>
        </w:rPr>
        <w:t>Kilmarnock</w:t>
      </w:r>
    </w:p>
    <w:p w14:paraId="5FBCA53D" w14:textId="6DA18C17" w:rsidR="002C4335" w:rsidRPr="00D32096" w:rsidRDefault="00B269AC" w:rsidP="004F12CA">
      <w:pPr>
        <w:spacing w:after="0"/>
        <w:rPr>
          <w:sz w:val="24"/>
        </w:rPr>
      </w:pPr>
      <w:r w:rsidRPr="00D32096">
        <w:rPr>
          <w:sz w:val="24"/>
        </w:rPr>
        <w:t>KA1 3PE</w:t>
      </w:r>
    </w:p>
    <w:p w14:paraId="63030E83" w14:textId="77777777" w:rsidR="00C67C7F" w:rsidRPr="00D32096" w:rsidRDefault="00C67C7F" w:rsidP="00C67C7F">
      <w:pPr>
        <w:rPr>
          <w:b/>
          <w:bCs/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6D47D1E3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4E30D3">
        <w:rPr>
          <w:sz w:val="24"/>
        </w:rPr>
        <w:t>Sarah,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38F8A734" w:rsidR="00F83113" w:rsidRPr="00D32096" w:rsidRDefault="0002055F" w:rsidP="00F83113">
      <w:pPr>
        <w:spacing w:after="0"/>
        <w:rPr>
          <w:sz w:val="24"/>
        </w:rPr>
      </w:pPr>
      <w:r>
        <w:rPr>
          <w:sz w:val="24"/>
        </w:rPr>
        <w:t>Ar</w:t>
      </w:r>
      <w:r w:rsidR="003B14EC">
        <w:rPr>
          <w:sz w:val="24"/>
        </w:rPr>
        <w:t>nella Williams - Baker</w:t>
      </w:r>
    </w:p>
    <w:p w14:paraId="4115289B" w14:textId="05665B5A" w:rsidR="00C67C7F" w:rsidRDefault="00F83113" w:rsidP="00C67C7F">
      <w:pPr>
        <w:rPr>
          <w:sz w:val="24"/>
        </w:rPr>
      </w:pPr>
      <w:r w:rsidRPr="00D32096">
        <w:rPr>
          <w:sz w:val="24"/>
        </w:rPr>
        <w:t>Aiker Legal Support</w:t>
      </w:r>
    </w:p>
    <w:p w14:paraId="4E3D1A59" w14:textId="1ED7705A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1D26" w14:textId="77777777" w:rsidR="00943CCA" w:rsidRDefault="00943CCA" w:rsidP="00A74CD0">
      <w:pPr>
        <w:spacing w:after="0" w:line="240" w:lineRule="auto"/>
      </w:pPr>
      <w:r>
        <w:separator/>
      </w:r>
    </w:p>
  </w:endnote>
  <w:endnote w:type="continuationSeparator" w:id="0">
    <w:p w14:paraId="7E989CDC" w14:textId="77777777" w:rsidR="00943CCA" w:rsidRDefault="00943CC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CF2CBF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0A57" w14:textId="77777777" w:rsidR="00943CCA" w:rsidRDefault="00943CCA" w:rsidP="00A74CD0">
      <w:pPr>
        <w:spacing w:after="0" w:line="240" w:lineRule="auto"/>
      </w:pPr>
      <w:r>
        <w:separator/>
      </w:r>
    </w:p>
  </w:footnote>
  <w:footnote w:type="continuationSeparator" w:id="0">
    <w:p w14:paraId="12117FA5" w14:textId="77777777" w:rsidR="00943CCA" w:rsidRDefault="00943CC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D7799"/>
    <w:rsid w:val="000F405C"/>
    <w:rsid w:val="000F54DD"/>
    <w:rsid w:val="001245C5"/>
    <w:rsid w:val="00136A03"/>
    <w:rsid w:val="00137F6A"/>
    <w:rsid w:val="00153D30"/>
    <w:rsid w:val="00173441"/>
    <w:rsid w:val="00175650"/>
    <w:rsid w:val="00182A29"/>
    <w:rsid w:val="00190C4C"/>
    <w:rsid w:val="00191D05"/>
    <w:rsid w:val="001C603C"/>
    <w:rsid w:val="001C68C3"/>
    <w:rsid w:val="001C7ED1"/>
    <w:rsid w:val="001D1537"/>
    <w:rsid w:val="001D7F90"/>
    <w:rsid w:val="001F3D7C"/>
    <w:rsid w:val="00215DE1"/>
    <w:rsid w:val="00277D9E"/>
    <w:rsid w:val="00284B3A"/>
    <w:rsid w:val="00295928"/>
    <w:rsid w:val="002A791B"/>
    <w:rsid w:val="002C0C25"/>
    <w:rsid w:val="002C1AEE"/>
    <w:rsid w:val="002C4335"/>
    <w:rsid w:val="002E2B16"/>
    <w:rsid w:val="00351867"/>
    <w:rsid w:val="00373891"/>
    <w:rsid w:val="00377B83"/>
    <w:rsid w:val="0038423D"/>
    <w:rsid w:val="00384BAA"/>
    <w:rsid w:val="003A3DCA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2B21"/>
    <w:rsid w:val="00551D16"/>
    <w:rsid w:val="005606E5"/>
    <w:rsid w:val="0057568C"/>
    <w:rsid w:val="005A5400"/>
    <w:rsid w:val="0063336D"/>
    <w:rsid w:val="00653DFD"/>
    <w:rsid w:val="00663BE5"/>
    <w:rsid w:val="00667BD8"/>
    <w:rsid w:val="00683410"/>
    <w:rsid w:val="006A363E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728F4"/>
    <w:rsid w:val="008D2CBF"/>
    <w:rsid w:val="008E7DBF"/>
    <w:rsid w:val="00902F81"/>
    <w:rsid w:val="00914A6D"/>
    <w:rsid w:val="0091550A"/>
    <w:rsid w:val="00920DE5"/>
    <w:rsid w:val="009211B5"/>
    <w:rsid w:val="00937825"/>
    <w:rsid w:val="00940BFB"/>
    <w:rsid w:val="00943CCA"/>
    <w:rsid w:val="0095269C"/>
    <w:rsid w:val="0099229B"/>
    <w:rsid w:val="009B7F18"/>
    <w:rsid w:val="009C0ED5"/>
    <w:rsid w:val="009E291F"/>
    <w:rsid w:val="009E4F4F"/>
    <w:rsid w:val="00A26E2D"/>
    <w:rsid w:val="00A322B9"/>
    <w:rsid w:val="00A65775"/>
    <w:rsid w:val="00A74CD0"/>
    <w:rsid w:val="00A76D9D"/>
    <w:rsid w:val="00A841A5"/>
    <w:rsid w:val="00A90A24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65C1"/>
    <w:rsid w:val="00C05E50"/>
    <w:rsid w:val="00C11954"/>
    <w:rsid w:val="00C1782E"/>
    <w:rsid w:val="00C224B2"/>
    <w:rsid w:val="00C27F36"/>
    <w:rsid w:val="00C50505"/>
    <w:rsid w:val="00C57713"/>
    <w:rsid w:val="00C67C7F"/>
    <w:rsid w:val="00C86C0F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32096"/>
    <w:rsid w:val="00D42994"/>
    <w:rsid w:val="00D62505"/>
    <w:rsid w:val="00DA0D12"/>
    <w:rsid w:val="00DA7237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6</cp:revision>
  <cp:lastPrinted>2026-02-09T10:21:00Z</cp:lastPrinted>
  <dcterms:created xsi:type="dcterms:W3CDTF">2026-02-08T15:26:00Z</dcterms:created>
  <dcterms:modified xsi:type="dcterms:W3CDTF">2026-02-13T15:18:00Z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