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349A" w14:textId="77777777" w:rsidR="00962FE6" w:rsidRPr="00C54A71" w:rsidRDefault="00962FE6" w:rsidP="00962FE6">
      <w:pPr>
        <w:rPr>
          <w:b/>
          <w:bCs/>
        </w:rPr>
      </w:pPr>
      <w:r w:rsidRPr="00C54A71">
        <w:rPr>
          <w:b/>
          <w:bCs/>
        </w:rPr>
        <w:t>Written Authority to Obtain a Scottish Birth Certificate (Extract)</w:t>
      </w:r>
    </w:p>
    <w:p w14:paraId="50ECD1EF" w14:textId="77777777" w:rsidR="00962FE6" w:rsidRPr="00C54A71" w:rsidRDefault="00962FE6" w:rsidP="00962FE6">
      <w:r w:rsidRPr="00C54A71">
        <w:rPr>
          <w:b/>
          <w:bCs/>
        </w:rPr>
        <w:t>Private &amp; Confidential</w:t>
      </w:r>
    </w:p>
    <w:p w14:paraId="283E9D6F" w14:textId="77777777" w:rsidR="00962FE6" w:rsidRPr="00C54A71" w:rsidRDefault="00962FE6" w:rsidP="00962FE6">
      <w:r w:rsidRPr="00C54A71">
        <w:rPr>
          <w:b/>
          <w:bCs/>
        </w:rPr>
        <w:t>Client name:</w:t>
      </w:r>
      <w:r w:rsidRPr="00C54A71">
        <w:t xml:space="preserve"> </w:t>
      </w:r>
      <w:r>
        <w:t>Darren Spence</w:t>
      </w:r>
      <w:r w:rsidRPr="00C54A71">
        <w:br/>
      </w:r>
      <w:r w:rsidRPr="00C54A71">
        <w:rPr>
          <w:b/>
          <w:bCs/>
        </w:rPr>
        <w:t>Any other names used (including previous names):</w:t>
      </w:r>
      <w:r w:rsidRPr="00C54A71">
        <w:t xml:space="preserve"> </w:t>
      </w:r>
      <w:r>
        <w:t>NA</w:t>
      </w:r>
      <w:r w:rsidRPr="00C54A71">
        <w:br/>
      </w:r>
      <w:r w:rsidRPr="00C54A71">
        <w:rPr>
          <w:b/>
          <w:bCs/>
        </w:rPr>
        <w:t>Date of birth:</w:t>
      </w:r>
      <w:r w:rsidRPr="00C54A71">
        <w:t xml:space="preserve"> </w:t>
      </w:r>
      <w:r>
        <w:t>21/09/1984</w:t>
      </w:r>
      <w:r w:rsidRPr="00C54A71">
        <w:br/>
      </w:r>
      <w:r w:rsidRPr="00C54A71">
        <w:rPr>
          <w:b/>
          <w:bCs/>
        </w:rPr>
        <w:t>Current address:</w:t>
      </w:r>
      <w:r w:rsidRPr="00C54A71">
        <w:t xml:space="preserve"> </w:t>
      </w:r>
      <w:r w:rsidRPr="00853E50">
        <w:t xml:space="preserve">30 </w:t>
      </w:r>
      <w:proofErr w:type="spellStart"/>
      <w:r>
        <w:t>D</w:t>
      </w:r>
      <w:r w:rsidRPr="00853E50">
        <w:t>alilea</w:t>
      </w:r>
      <w:proofErr w:type="spellEnd"/>
      <w:r w:rsidRPr="00853E50">
        <w:t xml:space="preserve"> </w:t>
      </w:r>
      <w:r>
        <w:t>P</w:t>
      </w:r>
      <w:r w:rsidRPr="00853E50">
        <w:t xml:space="preserve">lace, </w:t>
      </w:r>
      <w:r>
        <w:t xml:space="preserve">Glasgow </w:t>
      </w:r>
      <w:r w:rsidRPr="00853E50">
        <w:t xml:space="preserve">G34 0EL </w:t>
      </w:r>
      <w:r>
        <w:pict w14:anchorId="54E0AB3D">
          <v:rect id="_x0000_i1025" style="width:0;height:1.5pt" o:hralign="center" o:hrstd="t" o:hr="t" fillcolor="#a0a0a0" stroked="f"/>
        </w:pict>
      </w:r>
    </w:p>
    <w:p w14:paraId="052A7C7A" w14:textId="77777777" w:rsidR="00962FE6" w:rsidRPr="00C54A71" w:rsidRDefault="00962FE6" w:rsidP="00962FE6">
      <w:r w:rsidRPr="00C54A71">
        <w:rPr>
          <w:b/>
          <w:bCs/>
        </w:rPr>
        <w:t>Telephone:</w:t>
      </w:r>
      <w:r w:rsidRPr="00C54A71">
        <w:t xml:space="preserve"> </w:t>
      </w:r>
      <w:r w:rsidRPr="00BC5BCF">
        <w:t>07387 948336</w:t>
      </w:r>
      <w:r>
        <w:t xml:space="preserve">      </w:t>
      </w:r>
      <w:r w:rsidRPr="00C54A71">
        <w:rPr>
          <w:b/>
          <w:bCs/>
        </w:rPr>
        <w:t>Email (if used):</w:t>
      </w:r>
      <w:r w:rsidRPr="00C54A71">
        <w:t xml:space="preserve"> </w:t>
      </w:r>
      <w:r>
        <w:t>NA</w:t>
      </w:r>
    </w:p>
    <w:p w14:paraId="49F5FCEE" w14:textId="77777777" w:rsidR="00962FE6" w:rsidRPr="00C54A71" w:rsidRDefault="00962FE6" w:rsidP="00962FE6">
      <w:pPr>
        <w:rPr>
          <w:b/>
          <w:bCs/>
        </w:rPr>
      </w:pPr>
      <w:r w:rsidRPr="00C54A71">
        <w:rPr>
          <w:b/>
          <w:bCs/>
        </w:rPr>
        <w:t>Authorisation</w:t>
      </w:r>
    </w:p>
    <w:p w14:paraId="7CF52188" w14:textId="77777777" w:rsidR="00962FE6" w:rsidRPr="00C54A71" w:rsidRDefault="00962FE6" w:rsidP="00962FE6">
      <w:r w:rsidRPr="00C54A71">
        <w:t xml:space="preserve">I, </w:t>
      </w:r>
      <w:r>
        <w:rPr>
          <w:b/>
          <w:bCs/>
        </w:rPr>
        <w:t>Darren Spence</w:t>
      </w:r>
      <w:r w:rsidRPr="00C54A71">
        <w:t>, authorise</w:t>
      </w:r>
      <w:r>
        <w:t xml:space="preserve"> </w:t>
      </w:r>
      <w:r w:rsidRPr="00744F1C">
        <w:rPr>
          <w:b/>
          <w:bCs/>
        </w:rPr>
        <w:t>Aiker Legal Limited</w:t>
      </w:r>
      <w:r w:rsidRPr="00C54A71">
        <w:t xml:space="preserve"> to act on my behalf to </w:t>
      </w:r>
      <w:r w:rsidRPr="00C54A71">
        <w:rPr>
          <w:b/>
          <w:bCs/>
        </w:rPr>
        <w:t>apply for and obtain a certified copy of my birth entry</w:t>
      </w:r>
      <w:r w:rsidRPr="00C54A71">
        <w:t xml:space="preserve"> from:</w:t>
      </w:r>
    </w:p>
    <w:p w14:paraId="63144DE6" w14:textId="77777777" w:rsidR="00962FE6" w:rsidRPr="00C54A71" w:rsidRDefault="00962FE6" w:rsidP="00962FE6">
      <w:pPr>
        <w:numPr>
          <w:ilvl w:val="0"/>
          <w:numId w:val="1"/>
        </w:numPr>
      </w:pPr>
      <w:r w:rsidRPr="00C54A71">
        <w:t xml:space="preserve">National Records of Scotland / </w:t>
      </w:r>
      <w:proofErr w:type="spellStart"/>
      <w:r w:rsidRPr="00C54A71">
        <w:t>ScotlandsPeople</w:t>
      </w:r>
      <w:proofErr w:type="spellEnd"/>
      <w:r w:rsidRPr="00C54A71">
        <w:t>, and/or</w:t>
      </w:r>
    </w:p>
    <w:p w14:paraId="1CFD5530" w14:textId="77777777" w:rsidR="00962FE6" w:rsidRPr="00C54A71" w:rsidRDefault="00962FE6" w:rsidP="00962FE6">
      <w:pPr>
        <w:numPr>
          <w:ilvl w:val="0"/>
          <w:numId w:val="1"/>
        </w:numPr>
      </w:pPr>
      <w:r w:rsidRPr="00C54A71">
        <w:t>any relevant Scottish local registration office.</w:t>
      </w:r>
    </w:p>
    <w:p w14:paraId="3DB9C3BE" w14:textId="77777777" w:rsidR="00962FE6" w:rsidRPr="00C54A71" w:rsidRDefault="00962FE6" w:rsidP="00962FE6">
      <w:r w:rsidRPr="00C54A71">
        <w:t xml:space="preserve">This authority includes permission for </w:t>
      </w:r>
      <w:r>
        <w:rPr>
          <w:b/>
          <w:bCs/>
        </w:rPr>
        <w:t>Aiker Legal Limited</w:t>
      </w:r>
      <w:r w:rsidRPr="00C54A71">
        <w:t xml:space="preserve"> to:</w:t>
      </w:r>
    </w:p>
    <w:p w14:paraId="1A97176F" w14:textId="77777777" w:rsidR="00962FE6" w:rsidRDefault="00962FE6" w:rsidP="00962FE6">
      <w:pPr>
        <w:numPr>
          <w:ilvl w:val="0"/>
          <w:numId w:val="2"/>
        </w:numPr>
      </w:pPr>
      <w:proofErr w:type="gramStart"/>
      <w:r w:rsidRPr="00C54A71">
        <w:t>submit an application</w:t>
      </w:r>
      <w:proofErr w:type="gramEnd"/>
    </w:p>
    <w:p w14:paraId="316AB4C6" w14:textId="77777777" w:rsidR="00962FE6" w:rsidRPr="00C54A71" w:rsidRDefault="00962FE6" w:rsidP="00962FE6">
      <w:pPr>
        <w:numPr>
          <w:ilvl w:val="0"/>
          <w:numId w:val="2"/>
        </w:numPr>
      </w:pPr>
      <w:r w:rsidRPr="00C54A71">
        <w:t xml:space="preserve"> and provide the personal information required to locate the correct record.</w:t>
      </w:r>
    </w:p>
    <w:p w14:paraId="65A5D34A" w14:textId="77777777" w:rsidR="00962FE6" w:rsidRPr="00C54A71" w:rsidRDefault="00962FE6" w:rsidP="00962FE6">
      <w:pPr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8BC4703" wp14:editId="19FD1D8D">
                <wp:simplePos x="0" y="0"/>
                <wp:positionH relativeFrom="column">
                  <wp:posOffset>247590</wp:posOffset>
                </wp:positionH>
                <wp:positionV relativeFrom="paragraph">
                  <wp:posOffset>265990</wp:posOffset>
                </wp:positionV>
                <wp:extent cx="308160" cy="327600"/>
                <wp:effectExtent l="38100" t="38100" r="34925" b="34925"/>
                <wp:wrapNone/>
                <wp:docPr id="78341931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08160" cy="32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B831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19pt;margin-top:20.45pt;width:25.25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E636D70" wp14:editId="676A128A">
                <wp:simplePos x="0" y="0"/>
                <wp:positionH relativeFrom="column">
                  <wp:posOffset>104670</wp:posOffset>
                </wp:positionH>
                <wp:positionV relativeFrom="paragraph">
                  <wp:posOffset>24070</wp:posOffset>
                </wp:positionV>
                <wp:extent cx="360" cy="360"/>
                <wp:effectExtent l="38100" t="38100" r="38100" b="38100"/>
                <wp:wrapNone/>
                <wp:docPr id="63997641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B4AD21" id="Ink 2" o:spid="_x0000_s1026" type="#_x0000_t75" style="position:absolute;margin-left:7.9pt;margin-top:1.5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">
                <v:imagedata r:id="rId8" o:title=""/>
              </v:shape>
            </w:pict>
          </mc:Fallback>
        </mc:AlternateContent>
      </w:r>
      <w:r w:rsidRPr="00C54A71">
        <w:t>pay any applicable statutory fees on my behalf (to be charged/recorded in line with our agreed terms); and</w:t>
      </w:r>
    </w:p>
    <w:p w14:paraId="25A7A30A" w14:textId="77777777" w:rsidR="00962FE6" w:rsidRDefault="00962FE6" w:rsidP="00962FE6">
      <w:pPr>
        <w:ind w:left="360"/>
      </w:pPr>
      <w:r w:rsidRPr="00C54A71">
        <w:t>☐ receive the certificate</w:t>
      </w:r>
      <w:r>
        <w:t>. S</w:t>
      </w:r>
      <w:r w:rsidRPr="00C54A71">
        <w:t>en</w:t>
      </w:r>
      <w:r>
        <w:t>d</w:t>
      </w:r>
      <w:r w:rsidRPr="00C54A71">
        <w:t xml:space="preserve"> to</w:t>
      </w:r>
      <w:r>
        <w:t>:</w:t>
      </w:r>
    </w:p>
    <w:p w14:paraId="2B26725A" w14:textId="77777777" w:rsidR="00962FE6" w:rsidRPr="00A63912" w:rsidRDefault="00962FE6" w:rsidP="00962FE6">
      <w:pPr>
        <w:ind w:left="360"/>
      </w:pPr>
      <w:r w:rsidRPr="00C54A71">
        <w:t xml:space="preserve"> </w:t>
      </w:r>
      <w:r>
        <w:rPr>
          <w:b/>
          <w:bCs/>
        </w:rPr>
        <w:t>Aiker Legal Limited</w:t>
      </w:r>
      <w:r w:rsidRPr="00C54A71">
        <w:t xml:space="preserve"> at: </w:t>
      </w:r>
      <w:r w:rsidRPr="00C442E3">
        <w:rPr>
          <w:b/>
        </w:rPr>
        <w:t xml:space="preserve">Unit 4 Edison Court, Ellice Way, Wrexham Technology </w:t>
      </w:r>
      <w:r>
        <w:rPr>
          <w:b/>
        </w:rPr>
        <w:t xml:space="preserve">  </w:t>
      </w:r>
      <w:r w:rsidRPr="00C442E3">
        <w:rPr>
          <w:b/>
        </w:rPr>
        <w:t>Park, Wrexham LL13 7YT</w:t>
      </w:r>
    </w:p>
    <w:p w14:paraId="7CFDB79D" w14:textId="77777777" w:rsidR="00962FE6" w:rsidRPr="00C54A71" w:rsidRDefault="00962FE6" w:rsidP="00962FE6">
      <w:pPr>
        <w:ind w:left="360"/>
      </w:pPr>
      <w:r w:rsidRPr="00C54A71">
        <w:t xml:space="preserve">☐ sent to </w:t>
      </w:r>
      <w:r w:rsidRPr="00C54A71">
        <w:rPr>
          <w:b/>
          <w:bCs/>
        </w:rPr>
        <w:t>me</w:t>
      </w:r>
      <w:r w:rsidRPr="00C54A71">
        <w:t xml:space="preserve"> at the address above</w:t>
      </w:r>
      <w:r w:rsidRPr="00C54A71">
        <w:br/>
        <w:t>☐ other safe address (please specify): ___________________________________</w:t>
      </w:r>
    </w:p>
    <w:p w14:paraId="2C7A08D5" w14:textId="77777777" w:rsidR="00962FE6" w:rsidRPr="00C54A71" w:rsidRDefault="00962FE6" w:rsidP="00962FE6">
      <w:r w:rsidRPr="00C54A71">
        <w:t xml:space="preserve">I understand the certificate contains </w:t>
      </w:r>
      <w:r w:rsidRPr="00C54A71">
        <w:rPr>
          <w:b/>
          <w:bCs/>
        </w:rPr>
        <w:t>sensitive personal information</w:t>
      </w:r>
      <w:r w:rsidRPr="00C54A71">
        <w:t xml:space="preserve">. I consent to </w:t>
      </w:r>
      <w:r>
        <w:rPr>
          <w:b/>
          <w:bCs/>
        </w:rPr>
        <w:t>Aiker Legal Limited</w:t>
      </w:r>
      <w:r w:rsidRPr="00C54A71">
        <w:t xml:space="preserve"> holding and using this information only for the purposes of progressing my case and related lawful requirements, in line with their privacy information.</w:t>
      </w:r>
    </w:p>
    <w:p w14:paraId="60B1A486" w14:textId="77777777" w:rsidR="00962FE6" w:rsidRPr="00C54A71" w:rsidRDefault="00962FE6" w:rsidP="00962FE6">
      <w:r w:rsidRPr="00C54A71">
        <w:t xml:space="preserve">I understand I can </w:t>
      </w:r>
      <w:r w:rsidRPr="00C54A71">
        <w:rPr>
          <w:b/>
          <w:bCs/>
        </w:rPr>
        <w:t>withdraw this authority at any time</w:t>
      </w:r>
      <w:r w:rsidRPr="00C54A71">
        <w:t xml:space="preserve"> by contacting the firm in writing or by email.</w:t>
      </w:r>
    </w:p>
    <w:p w14:paraId="1A019E05" w14:textId="77777777" w:rsidR="00962FE6" w:rsidRPr="00C54A71" w:rsidRDefault="00962FE6" w:rsidP="00962FE6">
      <w:pPr>
        <w:rPr>
          <w:b/>
          <w:bCs/>
        </w:rPr>
      </w:pPr>
      <w:r w:rsidRPr="00C54A71">
        <w:rPr>
          <w:b/>
          <w:bCs/>
        </w:rPr>
        <w:t>Details to help locate the correct birth record (as accurately as possible)</w:t>
      </w:r>
    </w:p>
    <w:p w14:paraId="4B17EA86" w14:textId="77777777" w:rsidR="00962FE6" w:rsidRDefault="00962FE6" w:rsidP="00962FE6">
      <w:r w:rsidRPr="00C54A71">
        <w:rPr>
          <w:b/>
          <w:bCs/>
        </w:rPr>
        <w:t>Name on birth record (if different):</w:t>
      </w:r>
      <w:r w:rsidRPr="00C54A71">
        <w:t xml:space="preserve"> </w:t>
      </w:r>
      <w:r>
        <w:t>Darren Spence</w:t>
      </w:r>
    </w:p>
    <w:p w14:paraId="6F8D062C" w14:textId="77777777" w:rsidR="00962FE6" w:rsidRDefault="00962FE6" w:rsidP="00962FE6">
      <w:r w:rsidRPr="00C54A71">
        <w:rPr>
          <w:b/>
          <w:bCs/>
        </w:rPr>
        <w:t>Place of birth (town / district):</w:t>
      </w:r>
      <w:r w:rsidRPr="00C54A71">
        <w:t xml:space="preserve"> </w:t>
      </w:r>
      <w:r>
        <w:t>Glasgow</w:t>
      </w:r>
    </w:p>
    <w:p w14:paraId="1032AA9E" w14:textId="77777777" w:rsidR="00962FE6" w:rsidRDefault="00962FE6" w:rsidP="00962FE6">
      <w:r w:rsidRPr="00C54A71">
        <w:rPr>
          <w:b/>
          <w:bCs/>
        </w:rPr>
        <w:t>Year of birth (or date if known):</w:t>
      </w:r>
      <w:r w:rsidRPr="00C54A71">
        <w:t xml:space="preserve"> </w:t>
      </w:r>
      <w:r w:rsidRPr="00D90591">
        <w:t>21/09/1984</w:t>
      </w:r>
    </w:p>
    <w:p w14:paraId="02C820C8" w14:textId="77777777" w:rsidR="00962FE6" w:rsidRDefault="00962FE6" w:rsidP="00962FE6">
      <w:r w:rsidRPr="00C54A71">
        <w:rPr>
          <w:b/>
          <w:bCs/>
        </w:rPr>
        <w:t>Mother’s full name (including maiden surname if known):</w:t>
      </w:r>
      <w:r>
        <w:rPr>
          <w:b/>
          <w:bCs/>
        </w:rPr>
        <w:t xml:space="preserve"> </w:t>
      </w:r>
      <w:r>
        <w:t>Sharon Spence</w:t>
      </w:r>
    </w:p>
    <w:p w14:paraId="529E40AB" w14:textId="77777777" w:rsidR="00962FE6" w:rsidRPr="00C54A71" w:rsidRDefault="00962FE6" w:rsidP="00962FE6">
      <w:r w:rsidRPr="00C54A71">
        <w:rPr>
          <w:b/>
          <w:bCs/>
        </w:rPr>
        <w:t>Father’s full name (if known):</w:t>
      </w:r>
      <w:r w:rsidRPr="00F71B2C">
        <w:t xml:space="preserve"> John Sands</w:t>
      </w:r>
    </w:p>
    <w:p w14:paraId="1C23B9D1" w14:textId="77777777" w:rsidR="00962FE6" w:rsidRPr="00C54A71" w:rsidRDefault="00962FE6" w:rsidP="00962FE6"/>
    <w:p w14:paraId="219C3B4E" w14:textId="77777777" w:rsidR="00962FE6" w:rsidRPr="00C54A71" w:rsidRDefault="00962FE6" w:rsidP="00962FE6">
      <w:r w:rsidRPr="00C54A71">
        <w:rPr>
          <w:b/>
          <w:bCs/>
        </w:rPr>
        <w:lastRenderedPageBreak/>
        <w:t>Any other helpful information (e.g., hospital, registration district, spelling variations):</w:t>
      </w:r>
    </w:p>
    <w:p w14:paraId="019BD18B" w14:textId="77777777" w:rsidR="00962FE6" w:rsidRPr="00C54A71" w:rsidRDefault="00962FE6" w:rsidP="00962FE6">
      <w:r>
        <w:t>NA</w:t>
      </w:r>
    </w:p>
    <w:p w14:paraId="51C2696F" w14:textId="77777777" w:rsidR="00962FE6" w:rsidRPr="00C54A71" w:rsidRDefault="00962FE6" w:rsidP="00962FE6">
      <w:pPr>
        <w:rPr>
          <w:b/>
          <w:bCs/>
        </w:rPr>
      </w:pPr>
      <w:r w:rsidRPr="00C54A71">
        <w:rPr>
          <w:b/>
          <w:bCs/>
        </w:rPr>
        <w:t>Identity verification</w:t>
      </w:r>
    </w:p>
    <w:p w14:paraId="2A539A0C" w14:textId="77777777" w:rsidR="00962FE6" w:rsidRPr="00C54A71" w:rsidRDefault="00962FE6" w:rsidP="00962FE6">
      <w:r w:rsidRPr="00C54A71">
        <w:t xml:space="preserve">I understand I may be asked to provide </w:t>
      </w:r>
      <w:r w:rsidRPr="00C54A71">
        <w:rPr>
          <w:b/>
          <w:bCs/>
        </w:rPr>
        <w:t>proof of identity</w:t>
      </w:r>
      <w:r w:rsidRPr="00C54A71">
        <w:t xml:space="preserve"> and/or supporting information if required for the application.</w:t>
      </w:r>
    </w:p>
    <w:p w14:paraId="644991AE" w14:textId="77777777" w:rsidR="00962FE6" w:rsidRDefault="00962FE6" w:rsidP="00962FE6">
      <w:r>
        <w:rPr>
          <w:b/>
          <w:bCs/>
        </w:rPr>
        <w:t xml:space="preserve">Print name: </w:t>
      </w:r>
      <w:r w:rsidRPr="00850C74">
        <w:t>Darren Spence</w:t>
      </w:r>
    </w:p>
    <w:p w14:paraId="75669973" w14:textId="77777777" w:rsidR="00962FE6" w:rsidRDefault="00962FE6" w:rsidP="00962FE6">
      <w:pPr>
        <w:spacing w:after="0" w:line="240" w:lineRule="auto"/>
        <w:rPr>
          <w:b/>
          <w:bCs/>
        </w:rPr>
      </w:pPr>
    </w:p>
    <w:p w14:paraId="7C19B76D" w14:textId="77777777" w:rsidR="00962FE6" w:rsidRDefault="00962FE6" w:rsidP="00962FE6">
      <w:pPr>
        <w:spacing w:line="240" w:lineRule="auto"/>
        <w:rPr>
          <w:b/>
          <w:bCs/>
        </w:rPr>
      </w:pPr>
      <w:r w:rsidRPr="00C54A71">
        <w:rPr>
          <w:b/>
          <w:bCs/>
        </w:rPr>
        <w:t>Client signature:</w:t>
      </w:r>
      <w:r>
        <w:t xml:space="preserve">  </w:t>
      </w:r>
      <w:r w:rsidRPr="00926373">
        <w:rPr>
          <w:b/>
          <w:bCs/>
        </w:rPr>
        <w:t>X</w:t>
      </w:r>
      <w:r w:rsidRPr="00C54A71">
        <w:t>___________________________________</w:t>
      </w:r>
      <w:r w:rsidRPr="00C54A71">
        <w:br/>
      </w:r>
    </w:p>
    <w:p w14:paraId="019ECB1C" w14:textId="77777777" w:rsidR="00962FE6" w:rsidRPr="00C54A71" w:rsidRDefault="00962FE6" w:rsidP="00962FE6">
      <w:r w:rsidRPr="00C54A71">
        <w:rPr>
          <w:b/>
          <w:bCs/>
        </w:rPr>
        <w:t>Date:</w:t>
      </w:r>
      <w:r w:rsidRPr="00C54A71">
        <w:t xml:space="preserve"> </w:t>
      </w:r>
      <w:r>
        <w:t>09</w:t>
      </w:r>
      <w:r w:rsidRPr="00C54A71">
        <w:t xml:space="preserve"> / </w:t>
      </w:r>
      <w:r>
        <w:t>03</w:t>
      </w:r>
      <w:r w:rsidRPr="00C54A71">
        <w:t xml:space="preserve"> / </w:t>
      </w:r>
      <w:r>
        <w:t>2026</w:t>
      </w:r>
    </w:p>
    <w:p w14:paraId="43E2A40C" w14:textId="77777777" w:rsidR="00962FE6" w:rsidRPr="00C54A71" w:rsidRDefault="00962FE6" w:rsidP="00962FE6">
      <w:r w:rsidRPr="00C54A71">
        <w:rPr>
          <w:b/>
          <w:bCs/>
        </w:rPr>
        <w:t>Witness name (optional):</w:t>
      </w:r>
      <w:r w:rsidRPr="00C54A71">
        <w:t xml:space="preserve"> ______________________________</w:t>
      </w:r>
      <w:r w:rsidRPr="00C54A71">
        <w:br/>
      </w:r>
      <w:r w:rsidRPr="00C54A71">
        <w:rPr>
          <w:b/>
          <w:bCs/>
        </w:rPr>
        <w:t>Witness signature (optional):</w:t>
      </w:r>
      <w:r w:rsidRPr="00C54A71">
        <w:t xml:space="preserve"> __________________________ </w:t>
      </w:r>
      <w:r w:rsidRPr="00C54A71">
        <w:rPr>
          <w:b/>
          <w:bCs/>
        </w:rPr>
        <w:t>Date:</w:t>
      </w:r>
      <w:r w:rsidRPr="00C54A71">
        <w:t xml:space="preserve"> ____ / ____ / ______</w:t>
      </w:r>
    </w:p>
    <w:p w14:paraId="02C60E66" w14:textId="77777777" w:rsidR="00577692" w:rsidRDefault="00577692"/>
    <w:sectPr w:rsidR="0057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4C3"/>
    <w:multiLevelType w:val="multilevel"/>
    <w:tmpl w:val="738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23FFC"/>
    <w:multiLevelType w:val="multilevel"/>
    <w:tmpl w:val="B54C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882971">
    <w:abstractNumId w:val="0"/>
  </w:num>
  <w:num w:numId="2" w16cid:durableId="100860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E6"/>
    <w:rsid w:val="00315DAD"/>
    <w:rsid w:val="00577692"/>
    <w:rsid w:val="00863BAA"/>
    <w:rsid w:val="00962FE6"/>
    <w:rsid w:val="00D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F3B2"/>
  <w15:chartTrackingRefBased/>
  <w15:docId w15:val="{1B6CE20B-FB53-425A-881A-EDF633D8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E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9T13:36:49.9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0 439 8192,'1'9'11309,"2"1"-5743,3 1-2960,5 7-3588,5 11 505,-1 19 599,13 75 0,-6-20-3370,-17-86-6323,1 1 4717,-1-4 4706,1 0-1,0-1 1,16 26 0,-21-39 148,-1 1 0,0-1 0,1 1 0,-1-1 0,1 0 0,-1 1 0,1-1 0,-1 0 0,1 0 0,-1 1 0,1-1 0,-1 0 0,1 0 0,0 0 0,-1 0 0,1 0 0,-1 0 0,1 0 0,-1 0 0,1 0 0,0 0 0,-1 0 0,1 0 0,-1 0 0,1 0 0,-1 0 0,1-1 0,-1 1 0,1 0 0,-1 0 0,1-1 0,-1 1 0,1 0 0,-1-1 0,1 1 0,-1 0 0,1-1 0,-1 1 0,0-1 0,1 1 0,-1-1 0,0 1 0,1-1 0,-1 1 0,0-1 0,0 1 0,1-1 0,18-33 0,-15 27 0,36-66 0,4 2 0,84-106 0,138-160 0,-154 204-261,-87 106 5216,1 1 5369,-10 11-7320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9T13:35:54.1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8192,'0'0'0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0E075C-787A-4AD0-9B34-E84762BB02BE}"/>
</file>

<file path=customXml/itemProps2.xml><?xml version="1.0" encoding="utf-8"?>
<ds:datastoreItem xmlns:ds="http://schemas.openxmlformats.org/officeDocument/2006/customXml" ds:itemID="{410CF95A-FAD8-4715-9E36-17BE245D985D}"/>
</file>

<file path=customXml/itemProps3.xml><?xml version="1.0" encoding="utf-8"?>
<ds:datastoreItem xmlns:ds="http://schemas.openxmlformats.org/officeDocument/2006/customXml" ds:itemID="{2B310254-FEEA-433C-8091-B9DEE8727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2026-03-09T13:44:00Z</dcterms:created>
  <dcterms:modified xsi:type="dcterms:W3CDTF">2026-03-09T13:46:00Z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