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73A83DE8" w:rsidR="00A526B8" w:rsidRPr="0031361B" w:rsidRDefault="00A526B8" w:rsidP="00A526B8">
      <w:pPr>
        <w:jc w:val="right"/>
      </w:pPr>
      <w:r w:rsidRPr="0031361B">
        <w:br/>
      </w:r>
      <w:r w:rsidR="00B90E7B">
        <w:t>01</w:t>
      </w:r>
      <w:r>
        <w:t>/0</w:t>
      </w:r>
      <w:r w:rsidR="00B90E7B">
        <w:t>6</w:t>
      </w:r>
      <w:r>
        <w:t>/2026</w:t>
      </w:r>
    </w:p>
    <w:p w14:paraId="67D7FDB4" w14:textId="2C93A795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B90E7B">
        <w:t>Helen Kane,</w:t>
      </w:r>
      <w:r w:rsidR="00B90E7B">
        <w:br/>
      </w:r>
      <w:r w:rsidR="00DC1E54" w:rsidRPr="00DC1E54">
        <w:t>21 Westwood Gardens,</w:t>
      </w:r>
      <w:r w:rsidR="00DC1E54">
        <w:br/>
      </w:r>
      <w:r w:rsidR="00DC1E54" w:rsidRPr="00DC1E54">
        <w:t>Paisley, </w:t>
      </w:r>
      <w:r w:rsidR="00DC1E54">
        <w:br/>
      </w:r>
      <w:r w:rsidR="00DC1E54" w:rsidRPr="00DC1E54">
        <w:t>PA3 1NA</w:t>
      </w:r>
      <w:r w:rsidR="00DC1E54">
        <w:t>.</w:t>
      </w:r>
    </w:p>
    <w:p w14:paraId="642CE1FE" w14:textId="77777777" w:rsidR="00A526B8" w:rsidRDefault="00A526B8" w:rsidP="00A526B8"/>
    <w:p w14:paraId="28E6B3ED" w14:textId="1DBB7EC2" w:rsidR="00A526B8" w:rsidRDefault="00A526B8" w:rsidP="00A526B8">
      <w:r w:rsidRPr="0031361B">
        <w:t xml:space="preserve">Dear </w:t>
      </w:r>
      <w:r w:rsidR="00DC1E54">
        <w:t>Helen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73C95672" w14:textId="77777777" w:rsidR="00DC1E54" w:rsidRDefault="00DC1E54" w:rsidP="00A526B8"/>
    <w:p w14:paraId="238EE87A" w14:textId="77777777" w:rsidR="00DC1E54" w:rsidRDefault="00DC1E54" w:rsidP="00A526B8"/>
    <w:p w14:paraId="13C313EE" w14:textId="77777777" w:rsidR="00DC1E54" w:rsidRDefault="00DC1E54" w:rsidP="00A526B8"/>
    <w:p w14:paraId="396657A3" w14:textId="3DE05040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CDF9" w14:textId="77777777" w:rsidR="00287DE0" w:rsidRDefault="00287DE0" w:rsidP="00A526B8">
      <w:pPr>
        <w:spacing w:after="0" w:line="240" w:lineRule="auto"/>
      </w:pPr>
      <w:r>
        <w:separator/>
      </w:r>
    </w:p>
  </w:endnote>
  <w:endnote w:type="continuationSeparator" w:id="0">
    <w:p w14:paraId="6618C667" w14:textId="77777777" w:rsidR="00287DE0" w:rsidRDefault="00287DE0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8E634" w14:textId="77777777" w:rsidR="00287DE0" w:rsidRDefault="00287DE0" w:rsidP="00A526B8">
      <w:pPr>
        <w:spacing w:after="0" w:line="240" w:lineRule="auto"/>
      </w:pPr>
      <w:r>
        <w:separator/>
      </w:r>
    </w:p>
  </w:footnote>
  <w:footnote w:type="continuationSeparator" w:id="0">
    <w:p w14:paraId="3926D81C" w14:textId="77777777" w:rsidR="00287DE0" w:rsidRDefault="00287DE0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287DE0"/>
    <w:rsid w:val="00475550"/>
    <w:rsid w:val="005F690F"/>
    <w:rsid w:val="00960B06"/>
    <w:rsid w:val="009726B1"/>
    <w:rsid w:val="00A526B8"/>
    <w:rsid w:val="00B90E7B"/>
    <w:rsid w:val="00D71CFE"/>
    <w:rsid w:val="00DC1E54"/>
    <w:rsid w:val="00F4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B5B679-A65A-467E-B883-BC16AEB50DAE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AF16CE94-0E50-4FDE-8229-4BA8A1DA0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7495F-D736-4DDC-B09C-82541B29D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354</Words>
  <Characters>1785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3</cp:revision>
  <dcterms:created xsi:type="dcterms:W3CDTF">2026-05-21T08:32:00Z</dcterms:created>
  <dcterms:modified xsi:type="dcterms:W3CDTF">2026-06-01T09:11:00Z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