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200E6921" w:rsidR="00A526B8" w:rsidRPr="0031361B" w:rsidRDefault="00A526B8" w:rsidP="00A526B8">
      <w:pPr>
        <w:jc w:val="right"/>
      </w:pPr>
      <w:r w:rsidRPr="0031361B">
        <w:br/>
      </w:r>
      <w:r>
        <w:t>2</w:t>
      </w:r>
      <w:r w:rsidR="004E67EA">
        <w:t>2</w:t>
      </w:r>
      <w:r>
        <w:t>/05/2026</w:t>
      </w:r>
    </w:p>
    <w:p w14:paraId="67D7FDB4" w14:textId="2A51D3CE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4E67EA">
        <w:t>Catriona Rowan</w:t>
      </w:r>
      <w:r w:rsidRPr="0031361B">
        <w:br/>
      </w:r>
      <w:r w:rsidR="004E67EA">
        <w:t>3 Murrayfield Gardens,</w:t>
      </w:r>
      <w:r w:rsidR="004E67EA">
        <w:br/>
        <w:t>Stranraer,</w:t>
      </w:r>
      <w:r w:rsidR="004E67EA">
        <w:br/>
        <w:t>DG9 7NL</w:t>
      </w:r>
    </w:p>
    <w:p w14:paraId="642CE1FE" w14:textId="77777777" w:rsidR="00A526B8" w:rsidRDefault="00A526B8" w:rsidP="00A526B8"/>
    <w:p w14:paraId="28E6B3ED" w14:textId="685C07FA" w:rsidR="00A526B8" w:rsidRDefault="00A526B8" w:rsidP="00A526B8">
      <w:r w:rsidRPr="0031361B">
        <w:t xml:space="preserve">Dear </w:t>
      </w:r>
      <w:r w:rsidR="004E67EA">
        <w:t>Catriona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FFBA596" w14:textId="77777777" w:rsidR="004E67EA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</w:p>
    <w:p w14:paraId="1FCDA49D" w14:textId="77777777" w:rsidR="004E67EA" w:rsidRDefault="004E67EA" w:rsidP="00A526B8"/>
    <w:p w14:paraId="0074B1FD" w14:textId="77777777" w:rsidR="004E67EA" w:rsidRDefault="004E67EA" w:rsidP="00A526B8"/>
    <w:p w14:paraId="396657A3" w14:textId="7E6D9D0B" w:rsidR="00A526B8" w:rsidRDefault="00D23954" w:rsidP="00A526B8">
      <w:r w:rsidRPr="00D23954">
        <w:t>none provided</w:t>
      </w:r>
      <w:r w:rsidR="00A526B8">
        <w:t>07984 815011,</w:t>
      </w:r>
      <w:r w:rsidR="00A526B8" w:rsidRPr="0031361B">
        <w:t xml:space="preserve"> or by email at </w:t>
      </w:r>
      <w:hyperlink r:id="rId6" w:history="1">
        <w:r w:rsidR="00A526B8" w:rsidRPr="001849C4">
          <w:rPr>
            <w:rStyle w:val="Hyperlink"/>
          </w:rPr>
          <w:t>support@aikerlegal.org</w:t>
        </w:r>
      </w:hyperlink>
      <w:r w:rsidR="00A526B8"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0AFD" w14:textId="77777777" w:rsidR="00CB6E4A" w:rsidRDefault="00CB6E4A" w:rsidP="00A526B8">
      <w:pPr>
        <w:spacing w:after="0" w:line="240" w:lineRule="auto"/>
      </w:pPr>
      <w:r>
        <w:separator/>
      </w:r>
    </w:p>
  </w:endnote>
  <w:endnote w:type="continuationSeparator" w:id="0">
    <w:p w14:paraId="74DDF598" w14:textId="77777777" w:rsidR="00CB6E4A" w:rsidRDefault="00CB6E4A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41E3" w14:textId="77777777" w:rsidR="00CB6E4A" w:rsidRDefault="00CB6E4A" w:rsidP="00A526B8">
      <w:pPr>
        <w:spacing w:after="0" w:line="240" w:lineRule="auto"/>
      </w:pPr>
      <w:r>
        <w:separator/>
      </w:r>
    </w:p>
  </w:footnote>
  <w:footnote w:type="continuationSeparator" w:id="0">
    <w:p w14:paraId="68FC28CE" w14:textId="77777777" w:rsidR="00CB6E4A" w:rsidRDefault="00CB6E4A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F215C"/>
    <w:rsid w:val="00475550"/>
    <w:rsid w:val="004E67EA"/>
    <w:rsid w:val="005F690F"/>
    <w:rsid w:val="00960B06"/>
    <w:rsid w:val="009726B1"/>
    <w:rsid w:val="00A526B8"/>
    <w:rsid w:val="00CB6E4A"/>
    <w:rsid w:val="00D23954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BC76F-04B1-49BC-99F2-FF4DA2B26EA6}"/>
</file>

<file path=customXml/itemProps2.xml><?xml version="1.0" encoding="utf-8"?>
<ds:datastoreItem xmlns:ds="http://schemas.openxmlformats.org/officeDocument/2006/customXml" ds:itemID="{51C074FD-AF4E-478D-BDD9-FCB65127C0D0}"/>
</file>

<file path=customXml/itemProps3.xml><?xml version="1.0" encoding="utf-8"?>
<ds:datastoreItem xmlns:ds="http://schemas.openxmlformats.org/officeDocument/2006/customXml" ds:itemID="{7499288F-A849-4EAD-81CB-19BF14031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1805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2026-05-22T08:23:00Z</dcterms:created>
  <dcterms:modified xsi:type="dcterms:W3CDTF">2026-05-22T08:23:00Z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