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094D9699" w:rsidR="00A526B8" w:rsidRPr="0031361B" w:rsidRDefault="00A526B8" w:rsidP="00A526B8">
      <w:pPr>
        <w:jc w:val="right"/>
      </w:pPr>
      <w:r w:rsidRPr="0031361B">
        <w:br/>
      </w:r>
      <w:r>
        <w:t>21/05/2026</w:t>
      </w:r>
    </w:p>
    <w:p w14:paraId="67D7FDB4" w14:textId="4B4ADD7A" w:rsidR="00A526B8" w:rsidRPr="0031361B" w:rsidRDefault="00A526B8" w:rsidP="00A526B8">
      <w:r w:rsidRPr="0031361B">
        <w:rPr>
          <w:b/>
          <w:bCs/>
        </w:rPr>
        <w:t>Private and Confidential</w:t>
      </w:r>
      <w:r w:rsidRPr="0031361B">
        <w:br/>
      </w:r>
      <w:r w:rsidR="00137ECB">
        <w:t>Gavin Ross</w:t>
      </w:r>
      <w:r w:rsidRPr="0031361B">
        <w:br/>
      </w:r>
      <w:r w:rsidR="00137ECB">
        <w:t>27 Elmwood Road,</w:t>
      </w:r>
      <w:r w:rsidR="00137ECB">
        <w:br/>
        <w:t>Fife,</w:t>
      </w:r>
      <w:r w:rsidR="00137ECB">
        <w:br/>
        <w:t>KY8 2JQ</w:t>
      </w:r>
    </w:p>
    <w:p w14:paraId="642CE1FE" w14:textId="77777777" w:rsidR="00A526B8" w:rsidRDefault="00A526B8" w:rsidP="00A526B8"/>
    <w:p w14:paraId="28E6B3ED" w14:textId="3E85C2A8" w:rsidR="00A526B8" w:rsidRDefault="00A526B8" w:rsidP="00A526B8">
      <w:r w:rsidRPr="0031361B">
        <w:t xml:space="preserve">Dear </w:t>
      </w:r>
      <w:r w:rsidR="00137ECB">
        <w:t>Gavin</w:t>
      </w:r>
      <w:r w:rsidRPr="0031361B">
        <w:t>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396657A3" w14:textId="77777777" w:rsidR="00A526B8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 xml:space="preserve">0203 004 6549, via a WhatsApp/text message on </w:t>
      </w:r>
      <w:r>
        <w:lastRenderedPageBreak/>
        <w:t>07984 815011,</w:t>
      </w:r>
      <w:r w:rsidRPr="0031361B">
        <w:t xml:space="preserve"> or by email at </w:t>
      </w:r>
      <w:hyperlink r:id="rId6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BFCA9" w14:textId="77777777" w:rsidR="009767E9" w:rsidRDefault="009767E9" w:rsidP="00A526B8">
      <w:pPr>
        <w:spacing w:after="0" w:line="240" w:lineRule="auto"/>
      </w:pPr>
      <w:r>
        <w:separator/>
      </w:r>
    </w:p>
  </w:endnote>
  <w:endnote w:type="continuationSeparator" w:id="0">
    <w:p w14:paraId="0E77C12B" w14:textId="77777777" w:rsidR="009767E9" w:rsidRDefault="009767E9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D19B7" w14:textId="77777777" w:rsidR="009767E9" w:rsidRDefault="009767E9" w:rsidP="00A526B8">
      <w:pPr>
        <w:spacing w:after="0" w:line="240" w:lineRule="auto"/>
      </w:pPr>
      <w:r>
        <w:separator/>
      </w:r>
    </w:p>
  </w:footnote>
  <w:footnote w:type="continuationSeparator" w:id="0">
    <w:p w14:paraId="306BA3AE" w14:textId="77777777" w:rsidR="009767E9" w:rsidRDefault="009767E9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137ECB"/>
    <w:rsid w:val="00475550"/>
    <w:rsid w:val="005264CF"/>
    <w:rsid w:val="005F690F"/>
    <w:rsid w:val="00960B06"/>
    <w:rsid w:val="009726B1"/>
    <w:rsid w:val="009767E9"/>
    <w:rsid w:val="00A526B8"/>
    <w:rsid w:val="00D7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aikerlegal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B64FF2-09C8-49D5-BDE0-0D17ADE75C53}"/>
</file>

<file path=customXml/itemProps2.xml><?xml version="1.0" encoding="utf-8"?>
<ds:datastoreItem xmlns:ds="http://schemas.openxmlformats.org/officeDocument/2006/customXml" ds:itemID="{AEAB41AA-EE89-4ED9-A79F-A68F32A551CD}"/>
</file>

<file path=customXml/itemProps3.xml><?xml version="1.0" encoding="utf-8"?>
<ds:datastoreItem xmlns:ds="http://schemas.openxmlformats.org/officeDocument/2006/customXml" ds:itemID="{E06E807C-0CE4-45F1-A90F-433224F6E2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1774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2</cp:revision>
  <dcterms:created xsi:type="dcterms:W3CDTF">2026-05-21T09:36:00Z</dcterms:created>
  <dcterms:modified xsi:type="dcterms:W3CDTF">2026-05-21T09:36:00Z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