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40839855" w:rsidR="00A526B8" w:rsidRPr="0031361B" w:rsidRDefault="00A526B8" w:rsidP="00A526B8">
      <w:pPr>
        <w:jc w:val="right"/>
      </w:pPr>
      <w:r w:rsidRPr="0031361B">
        <w:br/>
      </w:r>
      <w:r w:rsidR="00AF2575">
        <w:t>17</w:t>
      </w:r>
      <w:r>
        <w:t>/</w:t>
      </w:r>
      <w:r w:rsidR="00AF2575">
        <w:t>06</w:t>
      </w:r>
      <w:r>
        <w:t>/2026</w:t>
      </w:r>
    </w:p>
    <w:p w14:paraId="642CE1FE" w14:textId="08683DD5" w:rsidR="00A526B8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AF2575">
        <w:t>Ian McDonald,</w:t>
      </w:r>
      <w:r w:rsidRPr="0031361B">
        <w:br/>
      </w:r>
      <w:r w:rsidR="002A68DD" w:rsidRPr="002A68DD">
        <w:t>34 Benmore Tower,</w:t>
      </w:r>
      <w:r w:rsidR="002A68DD">
        <w:br/>
      </w:r>
      <w:r w:rsidR="002A68DD" w:rsidRPr="002A68DD">
        <w:t>Cambuslang,</w:t>
      </w:r>
      <w:r w:rsidR="002A68DD">
        <w:br/>
      </w:r>
      <w:r w:rsidR="002A68DD" w:rsidRPr="002A68DD">
        <w:t>Glasgow,</w:t>
      </w:r>
      <w:r w:rsidR="002A68DD">
        <w:br/>
      </w:r>
      <w:r w:rsidR="002A68DD" w:rsidRPr="002A68DD">
        <w:t>G72 8LR</w:t>
      </w:r>
    </w:p>
    <w:p w14:paraId="2A61DD9F" w14:textId="77777777" w:rsidR="002A68DD" w:rsidRDefault="002A68DD" w:rsidP="00A526B8"/>
    <w:p w14:paraId="28E6B3ED" w14:textId="0C86C576" w:rsidR="00A526B8" w:rsidRDefault="00A526B8" w:rsidP="00A526B8">
      <w:r w:rsidRPr="0031361B">
        <w:t xml:space="preserve">Dear </w:t>
      </w:r>
      <w:r w:rsidR="002A68DD">
        <w:t>Ian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93B6C11" w14:textId="77777777" w:rsidR="005B61A9" w:rsidRDefault="005B61A9" w:rsidP="00A526B8"/>
    <w:p w14:paraId="1A8F2C3E" w14:textId="77777777" w:rsidR="005B61A9" w:rsidRDefault="005B61A9" w:rsidP="00A526B8"/>
    <w:p w14:paraId="396657A3" w14:textId="55F971D2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BCE3F" w14:textId="77777777" w:rsidR="00AD46E1" w:rsidRDefault="00AD46E1" w:rsidP="00A526B8">
      <w:pPr>
        <w:spacing w:after="0" w:line="240" w:lineRule="auto"/>
      </w:pPr>
      <w:r>
        <w:separator/>
      </w:r>
    </w:p>
  </w:endnote>
  <w:endnote w:type="continuationSeparator" w:id="0">
    <w:p w14:paraId="3BE08B2E" w14:textId="77777777" w:rsidR="00AD46E1" w:rsidRDefault="00AD46E1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CBE29" w14:textId="77777777" w:rsidR="00AD46E1" w:rsidRDefault="00AD46E1" w:rsidP="00A526B8">
      <w:pPr>
        <w:spacing w:after="0" w:line="240" w:lineRule="auto"/>
      </w:pPr>
      <w:r>
        <w:separator/>
      </w:r>
    </w:p>
  </w:footnote>
  <w:footnote w:type="continuationSeparator" w:id="0">
    <w:p w14:paraId="74AF223F" w14:textId="77777777" w:rsidR="00AD46E1" w:rsidRDefault="00AD46E1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2A68DD"/>
    <w:rsid w:val="00475550"/>
    <w:rsid w:val="005B61A9"/>
    <w:rsid w:val="005F690F"/>
    <w:rsid w:val="00960B06"/>
    <w:rsid w:val="009726B1"/>
    <w:rsid w:val="00A526B8"/>
    <w:rsid w:val="00AD46E1"/>
    <w:rsid w:val="00AF2575"/>
    <w:rsid w:val="00BA46F4"/>
    <w:rsid w:val="00D71CFE"/>
    <w:rsid w:val="00EA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F2DC6-E4BA-49CF-80D5-92C1E290A63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03431533-CC93-4221-B197-E30A73144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CF5CC-769D-412E-BAA9-50965562B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4</cp:revision>
  <dcterms:created xsi:type="dcterms:W3CDTF">2026-05-21T08:32:00Z</dcterms:created>
  <dcterms:modified xsi:type="dcterms:W3CDTF">2026-06-17T14:50:00Z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