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4B20B" w14:textId="0251FCEB" w:rsidR="00E6475A" w:rsidRDefault="00060A6E" w:rsidP="002B44F0">
      <w:pPr>
        <w:rPr>
          <w:b/>
          <w:bCs/>
        </w:rPr>
      </w:pPr>
      <w:r>
        <w:rPr>
          <w:noProof/>
        </w:rPr>
        <mc:AlternateContent>
          <mc:Choice Requires="wpg">
            <w:drawing>
              <wp:inline distT="0" distB="0" distL="0" distR="0" wp14:anchorId="1E606877" wp14:editId="73944D5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7F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7A28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7F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7F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A7F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7F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7F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7F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7F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7F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957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957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5957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957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957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957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421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957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66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7A28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2D2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C8A58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B451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9E6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F1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6A38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66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35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06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9E8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EB1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63F5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7948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7F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5ABB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28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3838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F9827D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51553D69" w14:textId="77777777" w:rsidR="001320D2" w:rsidRDefault="001320D2" w:rsidP="002B44F0">
      <w:pPr>
        <w:rPr>
          <w:color w:val="343747"/>
          <w:shd w:val="clear" w:color="auto" w:fill="FFFFFF"/>
        </w:rPr>
      </w:pPr>
    </w:p>
    <w:p w14:paraId="07C04257" w14:textId="1C179FAC" w:rsidR="00E6475A" w:rsidRDefault="00F3784D" w:rsidP="002B44F0">
      <w:pPr>
        <w:rPr>
          <w:color w:val="343747"/>
          <w:shd w:val="clear" w:color="auto" w:fill="FFFFFF"/>
        </w:rPr>
      </w:pPr>
      <w:r>
        <w:rPr>
          <w:color w:val="343747"/>
          <w:shd w:val="clear" w:color="auto" w:fill="FFFFFF"/>
        </w:rPr>
        <w:t>Mr Scott Ga</w:t>
      </w:r>
      <w:r w:rsidR="001320D2">
        <w:rPr>
          <w:color w:val="343747"/>
          <w:shd w:val="clear" w:color="auto" w:fill="FFFFFF"/>
        </w:rPr>
        <w:t>r</w:t>
      </w:r>
      <w:r>
        <w:rPr>
          <w:color w:val="343747"/>
          <w:shd w:val="clear" w:color="auto" w:fill="FFFFFF"/>
        </w:rPr>
        <w:t xml:space="preserve">rity </w:t>
      </w:r>
    </w:p>
    <w:p w14:paraId="1B0418CA" w14:textId="412FB6AD" w:rsidR="00F3784D" w:rsidRPr="00F3784D" w:rsidRDefault="00F3784D" w:rsidP="002B44F0">
      <w:pPr>
        <w:rPr>
          <w:color w:val="343747"/>
          <w:shd w:val="clear" w:color="auto" w:fill="FFFFFF"/>
        </w:rPr>
      </w:pPr>
      <w:r w:rsidRPr="00F3784D">
        <w:rPr>
          <w:color w:val="343747"/>
          <w:shd w:val="clear" w:color="auto" w:fill="FFFFFF"/>
        </w:rPr>
        <w:t>165d Kilmaurs Road.</w:t>
      </w:r>
      <w:r w:rsidRPr="00F3784D">
        <w:rPr>
          <w:color w:val="343747"/>
        </w:rPr>
        <w:br/>
      </w:r>
      <w:r w:rsidRPr="00F3784D">
        <w:rPr>
          <w:color w:val="343747"/>
          <w:shd w:val="clear" w:color="auto" w:fill="FFFFFF"/>
        </w:rPr>
        <w:t>Kilmarnock</w:t>
      </w:r>
      <w:r w:rsidRPr="00F3784D">
        <w:rPr>
          <w:color w:val="343747"/>
        </w:rPr>
        <w:br/>
      </w:r>
      <w:r w:rsidRPr="00F3784D">
        <w:rPr>
          <w:color w:val="343747"/>
          <w:shd w:val="clear" w:color="auto" w:fill="FFFFFF"/>
        </w:rPr>
        <w:t>KA31RD</w:t>
      </w:r>
    </w:p>
    <w:p w14:paraId="22C43107" w14:textId="644165FE" w:rsidR="00E6475A" w:rsidRDefault="00E6475A" w:rsidP="002B44F0">
      <w:pPr>
        <w:rPr>
          <w:b/>
          <w:bCs/>
        </w:rPr>
      </w:pPr>
      <w:r>
        <w:rPr>
          <w:b/>
          <w:bCs/>
        </w:rPr>
        <w:t>Thursday 30</w:t>
      </w:r>
      <w:r w:rsidRPr="00E6475A">
        <w:rPr>
          <w:b/>
          <w:bCs/>
          <w:vertAlign w:val="superscript"/>
        </w:rPr>
        <w:t>th</w:t>
      </w:r>
      <w:r>
        <w:rPr>
          <w:b/>
          <w:bCs/>
        </w:rPr>
        <w:t xml:space="preserve"> July 2026</w:t>
      </w:r>
    </w:p>
    <w:p w14:paraId="18C5300D" w14:textId="013D2BC1" w:rsidR="002B44F0" w:rsidRPr="00714FED" w:rsidRDefault="002B44F0" w:rsidP="002B44F0">
      <w:r w:rsidRPr="00714FED">
        <w:rPr>
          <w:b/>
          <w:bCs/>
        </w:rPr>
        <w:t>Subject:</w:t>
      </w:r>
      <w:r w:rsidRPr="00714FED">
        <w:t xml:space="preserve"> Update on Your </w:t>
      </w:r>
      <w:r w:rsidR="00206771">
        <w:t xml:space="preserve">Redress </w:t>
      </w:r>
      <w:r w:rsidRPr="00714FED">
        <w:t>Application</w:t>
      </w:r>
    </w:p>
    <w:p w14:paraId="5FD12901" w14:textId="0EE743F4" w:rsidR="002B44F0" w:rsidRPr="00714FED" w:rsidRDefault="002B44F0" w:rsidP="002B44F0">
      <w:r w:rsidRPr="00714FED">
        <w:rPr>
          <w:b/>
          <w:bCs/>
        </w:rPr>
        <w:t xml:space="preserve">Dear </w:t>
      </w:r>
      <w:r w:rsidR="00E6475A">
        <w:rPr>
          <w:b/>
          <w:bCs/>
        </w:rPr>
        <w:t>S</w:t>
      </w:r>
      <w:r w:rsidR="001320D2">
        <w:rPr>
          <w:b/>
          <w:bCs/>
        </w:rPr>
        <w:t>cott</w:t>
      </w:r>
    </w:p>
    <w:p w14:paraId="761EF3BC" w14:textId="32FD44B7" w:rsidR="002B44F0" w:rsidRPr="00714FED" w:rsidRDefault="002B44F0" w:rsidP="002B44F0">
      <w:r w:rsidRPr="00714FED">
        <w:t>Thank you for your courage in engaging with us</w:t>
      </w:r>
      <w:r>
        <w:t xml:space="preserve"> so far. </w:t>
      </w:r>
      <w:r w:rsidRPr="00714FED">
        <w:t>We recognise the strength it takes to share your story, and we remain committed to treating it with care, respect, and confidentiality.</w:t>
      </w:r>
    </w:p>
    <w:p w14:paraId="77F7DB06" w14:textId="7962DDF9" w:rsidR="00EE1EFC" w:rsidRDefault="002B44F0" w:rsidP="002B44F0">
      <w:r w:rsidRPr="00714FED">
        <w:t>At this stage, we are unable to progress your application</w:t>
      </w:r>
      <w:r>
        <w:t xml:space="preserve"> as we have been unable to</w:t>
      </w:r>
      <w:r w:rsidR="00206771">
        <w:t xml:space="preserve"> </w:t>
      </w:r>
      <w:proofErr w:type="gramStart"/>
      <w:r w:rsidR="00206771">
        <w:t>make contact</w:t>
      </w:r>
      <w:r>
        <w:t xml:space="preserve"> </w:t>
      </w:r>
      <w:r w:rsidR="00206771">
        <w:t>with</w:t>
      </w:r>
      <w:proofErr w:type="gramEnd"/>
      <w:r w:rsidR="00206771">
        <w:t xml:space="preserve"> </w:t>
      </w:r>
      <w:r>
        <w:t xml:space="preserve">you despite </w:t>
      </w:r>
      <w:r w:rsidR="00206771">
        <w:t>our best efforts</w:t>
      </w:r>
      <w:r w:rsidRPr="00714FED">
        <w:t>.</w:t>
      </w:r>
      <w:r w:rsidR="005B27DB">
        <w:t xml:space="preserve"> To enable us to</w:t>
      </w:r>
      <w:r w:rsidR="008C2A8B">
        <w:t xml:space="preserve"> continue </w:t>
      </w:r>
      <w:r w:rsidR="005B27DB">
        <w:t>support</w:t>
      </w:r>
      <w:r w:rsidR="008C2A8B">
        <w:t>ing</w:t>
      </w:r>
      <w:r w:rsidR="005B27DB">
        <w:t xml:space="preserve"> you</w:t>
      </w:r>
      <w:r w:rsidR="00190B45">
        <w:t>.</w:t>
      </w:r>
    </w:p>
    <w:p w14:paraId="23FBC457" w14:textId="722A9024" w:rsidR="007F70EE" w:rsidRDefault="002B44F0" w:rsidP="002B44F0">
      <w:r w:rsidRPr="002B44F0">
        <w:t>We are mindful of the potential impact this process may have</w:t>
      </w:r>
      <w:r w:rsidR="00206771">
        <w:t xml:space="preserve">, and we want to </w:t>
      </w:r>
      <w:r w:rsidRPr="002B44F0">
        <w:t xml:space="preserve">ensure that any next steps </w:t>
      </w:r>
      <w:r w:rsidR="007F70EE">
        <w:t xml:space="preserve">with your application </w:t>
      </w:r>
      <w:r w:rsidRPr="002B44F0">
        <w:t>are taken with appropriate safeguards in place.</w:t>
      </w:r>
      <w:r w:rsidRPr="00714FED">
        <w:rPr>
          <w:b/>
          <w:bCs/>
        </w:rPr>
        <w:t xml:space="preserve"> </w:t>
      </w:r>
      <w:r w:rsidR="00206771" w:rsidRPr="007F70EE">
        <w:t xml:space="preserve">However, </w:t>
      </w:r>
      <w:r w:rsidR="007F70EE" w:rsidRPr="007F70EE">
        <w:t xml:space="preserve">as </w:t>
      </w:r>
      <w:r w:rsidR="00206771" w:rsidRPr="007F70EE">
        <w:t>the application process is time sensitive</w:t>
      </w:r>
      <w:r w:rsidR="007F70EE" w:rsidRPr="007F70EE">
        <w:t>,</w:t>
      </w:r>
      <w:r w:rsidR="00206771" w:rsidRPr="007F70EE">
        <w:t xml:space="preserve"> </w:t>
      </w:r>
      <w:r w:rsidR="00F72B8F">
        <w:t>th</w:t>
      </w:r>
      <w:r w:rsidR="00E22E00">
        <w:t>e above</w:t>
      </w:r>
      <w:r w:rsidR="00F72B8F">
        <w:t xml:space="preserve"> information is</w:t>
      </w:r>
      <w:r w:rsidR="00075B2B">
        <w:t xml:space="preserve"> now</w:t>
      </w:r>
      <w:r w:rsidR="00F72B8F">
        <w:t xml:space="preserve"> </w:t>
      </w:r>
      <w:r w:rsidR="00F5104C" w:rsidRPr="00F5104C">
        <w:t>needed urgen</w:t>
      </w:r>
      <w:r w:rsidR="00F72B8F">
        <w:t>tly</w:t>
      </w:r>
      <w:r w:rsidR="00075B2B">
        <w:t>. A</w:t>
      </w:r>
      <w:r w:rsidR="00075B2B" w:rsidRPr="00075B2B">
        <w:t>pplications already received by Redress Scotland are taking on average 9-18 months to process</w:t>
      </w:r>
      <w:r w:rsidR="00075B2B">
        <w:t xml:space="preserve"> so</w:t>
      </w:r>
      <w:r w:rsidR="00F5104C" w:rsidRPr="00F5104C">
        <w:t xml:space="preserve"> </w:t>
      </w:r>
      <w:r w:rsidR="00206771" w:rsidRPr="007F70EE">
        <w:t>we</w:t>
      </w:r>
      <w:r w:rsidR="007F70EE" w:rsidRPr="007F70EE">
        <w:t xml:space="preserve"> </w:t>
      </w:r>
      <w:r w:rsidR="00206771" w:rsidRPr="007F70EE">
        <w:t>want to ensure</w:t>
      </w:r>
      <w:r w:rsidR="007F70EE" w:rsidRPr="007F70EE">
        <w:t xml:space="preserve"> you do not miss this opportunity for your</w:t>
      </w:r>
      <w:r w:rsidR="00206771" w:rsidRPr="007F70EE">
        <w:t xml:space="preserve"> </w:t>
      </w:r>
      <w:r w:rsidR="007F70EE" w:rsidRPr="007F70EE">
        <w:t xml:space="preserve">story to be </w:t>
      </w:r>
      <w:r w:rsidR="007F70EE">
        <w:t>heard</w:t>
      </w:r>
      <w:r w:rsidR="007F70EE" w:rsidRPr="007F70EE">
        <w:t>.</w:t>
      </w:r>
      <w:r w:rsidR="00206771">
        <w:rPr>
          <w:b/>
          <w:bCs/>
        </w:rPr>
        <w:t xml:space="preserve"> </w:t>
      </w:r>
    </w:p>
    <w:p w14:paraId="6276DCBF" w14:textId="435B3361" w:rsidR="004E78FC" w:rsidRDefault="00237F48" w:rsidP="002B44F0">
      <w:r w:rsidRPr="00237F48">
        <w:t xml:space="preserve">We understand that circumstances can change, and there may be many reasons why a call might not be possible. Please know </w:t>
      </w:r>
      <w:r>
        <w:t>w</w:t>
      </w:r>
      <w:r w:rsidRPr="00237F48">
        <w:t>e remain here whenever you feel ready to reconnect.</w:t>
      </w:r>
      <w:r>
        <w:t xml:space="preserve"> </w:t>
      </w:r>
      <w:r w:rsidR="002B44F0" w:rsidRPr="00714FED">
        <w:t xml:space="preserve">If you would like to re-engage with the process, </w:t>
      </w:r>
      <w:r w:rsidR="00206771">
        <w:t xml:space="preserve">or if you need </w:t>
      </w:r>
      <w:r w:rsidR="00613699">
        <w:t xml:space="preserve">to </w:t>
      </w:r>
      <w:r w:rsidR="00B1096D">
        <w:t>cancel the application</w:t>
      </w:r>
      <w:r w:rsidR="00206771">
        <w:t xml:space="preserve">, please could you </w:t>
      </w:r>
      <w:r>
        <w:t>let us know</w:t>
      </w:r>
      <w:r w:rsidR="007F70EE">
        <w:t>, so that we can update your case file.</w:t>
      </w:r>
      <w:r w:rsidR="001F184F">
        <w:t xml:space="preserve"> </w:t>
      </w:r>
      <w:r w:rsidR="002B44F0" w:rsidRPr="00714FED">
        <w:t>We can offer guidance on what may be needed and explore ways to support you through the next stage</w:t>
      </w:r>
      <w:r w:rsidR="00206771">
        <w:t>s</w:t>
      </w:r>
      <w:r w:rsidR="002B44F0" w:rsidRPr="00714FED">
        <w:t xml:space="preserve"> safely.</w:t>
      </w:r>
      <w:r w:rsidR="00544710">
        <w:t xml:space="preserve"> </w:t>
      </w:r>
      <w:r w:rsidR="008747CB">
        <w:t>You can call us</w:t>
      </w:r>
      <w:r w:rsidR="00700E1D">
        <w:t xml:space="preserve"> on 0203 004 6549</w:t>
      </w:r>
      <w:r w:rsidR="008747CB">
        <w:t>, send a text</w:t>
      </w:r>
      <w:r w:rsidR="00DF51D5">
        <w:t>/</w:t>
      </w:r>
      <w:r w:rsidR="008747CB">
        <w:t>WhatsApp</w:t>
      </w:r>
      <w:r w:rsidR="004E78FC">
        <w:t xml:space="preserve"> </w:t>
      </w:r>
      <w:r w:rsidR="00DF51D5">
        <w:t xml:space="preserve">message to 07984 815011 (please note we are unable to </w:t>
      </w:r>
      <w:r w:rsidR="008A5661">
        <w:t>accept calls on this number)</w:t>
      </w:r>
      <w:r w:rsidR="00DF51D5">
        <w:t xml:space="preserve"> </w:t>
      </w:r>
      <w:r w:rsidR="004E78FC">
        <w:t xml:space="preserve">or via email </w:t>
      </w:r>
      <w:r w:rsidR="000C4DE6">
        <w:t>to</w:t>
      </w:r>
      <w:r w:rsidR="004E78FC">
        <w:t xml:space="preserve"> </w:t>
      </w:r>
      <w:hyperlink r:id="rId8" w:history="1">
        <w:r w:rsidR="004E78FC" w:rsidRPr="001849C4">
          <w:rPr>
            <w:rStyle w:val="Hyperlink"/>
          </w:rPr>
          <w:t>support@aikerlegal.org</w:t>
        </w:r>
      </w:hyperlink>
      <w:r w:rsidR="004E78FC">
        <w:t xml:space="preserve"> </w:t>
      </w:r>
    </w:p>
    <w:p w14:paraId="4637E8C3" w14:textId="65F40053" w:rsidR="00DE73E3" w:rsidRDefault="002B44F0" w:rsidP="002B44F0">
      <w:r w:rsidRPr="00714FED">
        <w:t>Please know that your voice matters, and your story remains held with care.</w:t>
      </w:r>
    </w:p>
    <w:p w14:paraId="0ADB3BB5" w14:textId="77777777" w:rsidR="00D55BDA" w:rsidRDefault="00D55BDA" w:rsidP="002B44F0"/>
    <w:p w14:paraId="49AC0ACB" w14:textId="77777777" w:rsidR="00D55BDA" w:rsidRDefault="00D55BDA" w:rsidP="002B44F0"/>
    <w:p w14:paraId="61F7F9E1" w14:textId="178E5052" w:rsidR="003E456F" w:rsidRDefault="00060A6E" w:rsidP="002B44F0">
      <w:r>
        <w:t>Kind Regards</w:t>
      </w:r>
    </w:p>
    <w:p w14:paraId="365E84E0" w14:textId="77777777" w:rsidR="00D55BDA" w:rsidRDefault="00D55BDA" w:rsidP="002B44F0"/>
    <w:p w14:paraId="4EE5BC09" w14:textId="77777777" w:rsidR="00D55BDA" w:rsidRDefault="00D55BDA" w:rsidP="002B44F0"/>
    <w:p w14:paraId="6C14C9DE" w14:textId="631C473C" w:rsidR="003E456F" w:rsidRDefault="003E456F" w:rsidP="002B44F0">
      <w:r>
        <w:t>Michelle</w:t>
      </w:r>
    </w:p>
    <w:p w14:paraId="5BF4CA66" w14:textId="537B5C21" w:rsidR="003E456F" w:rsidRDefault="003E456F" w:rsidP="002B44F0">
      <w:r>
        <w:t xml:space="preserve">Aiker Legal Team Support </w:t>
      </w:r>
    </w:p>
    <w:p w14:paraId="586FA778" w14:textId="77777777" w:rsidR="003E456F" w:rsidRDefault="003E456F" w:rsidP="002B44F0"/>
    <w:p w14:paraId="02C6B2C3" w14:textId="77777777" w:rsidR="003E456F" w:rsidRDefault="003E456F" w:rsidP="002B44F0"/>
    <w:p w14:paraId="121C645D" w14:textId="0F0C2EFC" w:rsidR="00060A6E" w:rsidRDefault="00060A6E" w:rsidP="002B44F0"/>
    <w:p w14:paraId="3746302D" w14:textId="77777777" w:rsidR="00173620" w:rsidRPr="00714FED" w:rsidRDefault="00173620" w:rsidP="002B44F0"/>
    <w:p w14:paraId="47989DA5" w14:textId="77777777" w:rsidR="002B44F0" w:rsidRDefault="002B44F0" w:rsidP="002B44F0"/>
    <w:p w14:paraId="2A40B1C7" w14:textId="77777777" w:rsidR="00577692" w:rsidRDefault="00577692"/>
    <w:sectPr w:rsidR="005776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D3656"/>
    <w:multiLevelType w:val="multilevel"/>
    <w:tmpl w:val="46E0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F07629"/>
    <w:multiLevelType w:val="hybridMultilevel"/>
    <w:tmpl w:val="9934D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34B8D"/>
    <w:multiLevelType w:val="hybridMultilevel"/>
    <w:tmpl w:val="680AB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99275">
    <w:abstractNumId w:val="2"/>
  </w:num>
  <w:num w:numId="2" w16cid:durableId="1695572116">
    <w:abstractNumId w:val="0"/>
  </w:num>
  <w:num w:numId="3" w16cid:durableId="192113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F0"/>
    <w:rsid w:val="00060A6E"/>
    <w:rsid w:val="00075B2B"/>
    <w:rsid w:val="000C4DE6"/>
    <w:rsid w:val="001320D2"/>
    <w:rsid w:val="00173620"/>
    <w:rsid w:val="00190B45"/>
    <w:rsid w:val="001F184F"/>
    <w:rsid w:val="00206771"/>
    <w:rsid w:val="002211D7"/>
    <w:rsid w:val="00237F48"/>
    <w:rsid w:val="0024520A"/>
    <w:rsid w:val="00264ABF"/>
    <w:rsid w:val="002A6AB8"/>
    <w:rsid w:val="002B44F0"/>
    <w:rsid w:val="002C5023"/>
    <w:rsid w:val="00315DAD"/>
    <w:rsid w:val="00347538"/>
    <w:rsid w:val="003E456F"/>
    <w:rsid w:val="0041583E"/>
    <w:rsid w:val="004B3BF9"/>
    <w:rsid w:val="004E78FC"/>
    <w:rsid w:val="005004BB"/>
    <w:rsid w:val="00544710"/>
    <w:rsid w:val="00554407"/>
    <w:rsid w:val="00577692"/>
    <w:rsid w:val="005B27DB"/>
    <w:rsid w:val="00613699"/>
    <w:rsid w:val="006A7782"/>
    <w:rsid w:val="00700E1D"/>
    <w:rsid w:val="00714650"/>
    <w:rsid w:val="00730B74"/>
    <w:rsid w:val="0076162F"/>
    <w:rsid w:val="007F70EE"/>
    <w:rsid w:val="00863BAA"/>
    <w:rsid w:val="008747CB"/>
    <w:rsid w:val="008921C4"/>
    <w:rsid w:val="008A5661"/>
    <w:rsid w:val="008C2A8B"/>
    <w:rsid w:val="008C402F"/>
    <w:rsid w:val="009E4AEB"/>
    <w:rsid w:val="009F2CB3"/>
    <w:rsid w:val="00B1096D"/>
    <w:rsid w:val="00B6784F"/>
    <w:rsid w:val="00B92A87"/>
    <w:rsid w:val="00BB18B8"/>
    <w:rsid w:val="00C24DD4"/>
    <w:rsid w:val="00C711A6"/>
    <w:rsid w:val="00C82E31"/>
    <w:rsid w:val="00CE2ABE"/>
    <w:rsid w:val="00D31354"/>
    <w:rsid w:val="00D55BDA"/>
    <w:rsid w:val="00D759EE"/>
    <w:rsid w:val="00DE73E3"/>
    <w:rsid w:val="00DF51D5"/>
    <w:rsid w:val="00E070A2"/>
    <w:rsid w:val="00E22E00"/>
    <w:rsid w:val="00E56055"/>
    <w:rsid w:val="00E6475A"/>
    <w:rsid w:val="00E7277E"/>
    <w:rsid w:val="00EE1EFC"/>
    <w:rsid w:val="00F3784D"/>
    <w:rsid w:val="00F5104C"/>
    <w:rsid w:val="00F72B8F"/>
    <w:rsid w:val="00FD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349AB"/>
  <w15:chartTrackingRefBased/>
  <w15:docId w15:val="{F6BB0FF3-BF0E-47B5-8FBE-E8B42BC7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4F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4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4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4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4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4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4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4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4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4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4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78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aikerlegal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AC634-AA16-4871-B66F-3B8E296C214F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EB0E4674-AB17-48AB-BC13-758E717EC4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3B990-12B5-43FE-923B-D1A953CB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Michelle Sherratt</cp:lastModifiedBy>
  <cp:revision>22</cp:revision>
  <cp:lastPrinted>2026-07-30T11:04:00Z</cp:lastPrinted>
  <dcterms:created xsi:type="dcterms:W3CDTF">2026-07-30T10:44:00Z</dcterms:created>
  <dcterms:modified xsi:type="dcterms:W3CDTF">2026-07-30T11:04:00Z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