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541DA86B" w:rsidR="00A526B8" w:rsidRPr="0031361B" w:rsidRDefault="00A526B8" w:rsidP="00A526B8">
      <w:pPr>
        <w:jc w:val="right"/>
      </w:pPr>
      <w:r w:rsidRPr="0031361B">
        <w:br/>
      </w:r>
      <w:r w:rsidR="003862C1">
        <w:t>11</w:t>
      </w:r>
      <w:r>
        <w:t>/</w:t>
      </w:r>
      <w:r w:rsidR="003862C1">
        <w:t>06</w:t>
      </w:r>
      <w:r>
        <w:t>/2026</w:t>
      </w:r>
    </w:p>
    <w:p w14:paraId="642CE1FE" w14:textId="1B6ADBF0" w:rsidR="00A526B8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3862C1">
        <w:t>Euphemia Keillor,</w:t>
      </w:r>
      <w:r w:rsidRPr="0031361B">
        <w:br/>
      </w:r>
      <w:r w:rsidR="003A7D69" w:rsidRPr="003A7D69">
        <w:t>87 Viewfield Road,</w:t>
      </w:r>
      <w:r w:rsidR="003A7D69">
        <w:br/>
      </w:r>
      <w:r w:rsidR="003A7D69" w:rsidRPr="003A7D69">
        <w:t>Glenrothes,</w:t>
      </w:r>
      <w:r w:rsidR="003A7D69">
        <w:br/>
      </w:r>
      <w:r w:rsidR="003A7D69" w:rsidRPr="003A7D69">
        <w:t>KY6 2AE</w:t>
      </w:r>
    </w:p>
    <w:p w14:paraId="05B34B48" w14:textId="77777777" w:rsidR="003A7D69" w:rsidRDefault="003A7D69" w:rsidP="00A526B8"/>
    <w:p w14:paraId="28E6B3ED" w14:textId="38D02046" w:rsidR="00A526B8" w:rsidRDefault="00A526B8" w:rsidP="00A526B8">
      <w:r w:rsidRPr="0031361B">
        <w:t xml:space="preserve">Dear </w:t>
      </w:r>
      <w:r w:rsidR="003A7D69">
        <w:t>Euphemia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3B6C11" w14:textId="77777777" w:rsidR="005B61A9" w:rsidRDefault="005B61A9" w:rsidP="00A526B8"/>
    <w:p w14:paraId="1A8F2C3E" w14:textId="77777777" w:rsidR="005B61A9" w:rsidRDefault="005B61A9" w:rsidP="00A526B8"/>
    <w:p w14:paraId="170B4A87" w14:textId="77777777" w:rsidR="005B61A9" w:rsidRDefault="005B61A9" w:rsidP="00A526B8"/>
    <w:p w14:paraId="00D58E5C" w14:textId="77777777" w:rsidR="005B61A9" w:rsidRDefault="005B61A9" w:rsidP="00A526B8"/>
    <w:p w14:paraId="396657A3" w14:textId="1BC30E4B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7E8C" w14:textId="77777777" w:rsidR="00060935" w:rsidRDefault="00060935" w:rsidP="00A526B8">
      <w:pPr>
        <w:spacing w:after="0" w:line="240" w:lineRule="auto"/>
      </w:pPr>
      <w:r>
        <w:separator/>
      </w:r>
    </w:p>
  </w:endnote>
  <w:endnote w:type="continuationSeparator" w:id="0">
    <w:p w14:paraId="5B71219E" w14:textId="77777777" w:rsidR="00060935" w:rsidRDefault="00060935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12B8" w14:textId="77777777" w:rsidR="00060935" w:rsidRDefault="00060935" w:rsidP="00A526B8">
      <w:pPr>
        <w:spacing w:after="0" w:line="240" w:lineRule="auto"/>
      </w:pPr>
      <w:r>
        <w:separator/>
      </w:r>
    </w:p>
  </w:footnote>
  <w:footnote w:type="continuationSeparator" w:id="0">
    <w:p w14:paraId="12DB832C" w14:textId="77777777" w:rsidR="00060935" w:rsidRDefault="00060935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344E1"/>
    <w:rsid w:val="00060935"/>
    <w:rsid w:val="003862C1"/>
    <w:rsid w:val="003A7D69"/>
    <w:rsid w:val="00475550"/>
    <w:rsid w:val="005B61A9"/>
    <w:rsid w:val="005F690F"/>
    <w:rsid w:val="00960B06"/>
    <w:rsid w:val="009726B1"/>
    <w:rsid w:val="00A526B8"/>
    <w:rsid w:val="00B443FB"/>
    <w:rsid w:val="00BA46F4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2E91C-34C2-469F-AE7D-E909BA8F455B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4D99C2E8-68E0-4FAB-B968-DFE2DF79E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D469E-A221-45DB-BEF3-1050B043D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</Words>
  <Characters>1793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4</cp:revision>
  <dcterms:created xsi:type="dcterms:W3CDTF">2026-05-21T08:32:00Z</dcterms:created>
  <dcterms:modified xsi:type="dcterms:W3CDTF">2026-06-11T11:59:00Z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