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35AB3670" wp14:textId="65617E21">
      <w:r w:rsidR="4AD3A708">
        <w:rPr/>
        <w:t xml:space="preserve">[11:08, 7/3/2026] Ins Law: Hi Steven, </w:t>
      </w:r>
    </w:p>
    <w:p xmlns:wp14="http://schemas.microsoft.com/office/word/2010/wordml" w:rsidP="06549E59" wp14:paraId="70D927A4" wp14:textId="602A9C0D">
      <w:pPr>
        <w:pStyle w:val="Normal"/>
      </w:pPr>
      <w:r w:rsidR="4AD3A708">
        <w:rPr/>
        <w:t xml:space="preserve"> </w:t>
      </w:r>
    </w:p>
    <w:p xmlns:wp14="http://schemas.microsoft.com/office/word/2010/wordml" w:rsidP="06549E59" wp14:paraId="0E96E3D2" wp14:textId="04426648">
      <w:pPr>
        <w:pStyle w:val="Normal"/>
      </w:pPr>
      <w:r w:rsidR="4AD3A708">
        <w:rPr/>
        <w:t>We're getting in touch about your recent enquiry regarding the Scottish Redress Scheme.</w:t>
      </w:r>
    </w:p>
    <w:p xmlns:wp14="http://schemas.microsoft.com/office/word/2010/wordml" w:rsidP="06549E59" wp14:paraId="5F210548" wp14:textId="183EFAB5">
      <w:pPr>
        <w:pStyle w:val="Normal"/>
      </w:pPr>
      <w:r w:rsidR="4AD3A708">
        <w:rPr/>
        <w:t xml:space="preserve"> </w:t>
      </w:r>
    </w:p>
    <w:p xmlns:wp14="http://schemas.microsoft.com/office/word/2010/wordml" w:rsidP="06549E59" wp14:paraId="347A3E25" wp14:textId="02C15958">
      <w:pPr>
        <w:pStyle w:val="Normal"/>
      </w:pPr>
      <w:r w:rsidR="4AD3A708">
        <w:rPr/>
        <w:t>We understand that talking about past experiences isn't always easy, so please don't feel under any pressure. We're here to support you, and you can take everything at a pace that feels right for you.</w:t>
      </w:r>
    </w:p>
    <w:p xmlns:wp14="http://schemas.microsoft.com/office/word/2010/wordml" w:rsidP="06549E59" wp14:paraId="4034564E" wp14:textId="2BB94299">
      <w:pPr>
        <w:pStyle w:val="Normal"/>
      </w:pPr>
      <w:r w:rsidR="4AD3A708">
        <w:rPr/>
        <w:t xml:space="preserve"> </w:t>
      </w:r>
    </w:p>
    <w:p xmlns:wp14="http://schemas.microsoft.com/office/word/2010/wordml" w:rsidP="06549E59" wp14:paraId="1CE4C209" wp14:textId="6BAEB825">
      <w:pPr>
        <w:pStyle w:val="Normal"/>
      </w:pPr>
      <w:r w:rsidR="4AD3A708">
        <w:rPr/>
        <w:t>If you'd like to learn a bit more about who we are and how we can help, we'd be happy to have an initial phone call with you. It's simply a chance for us to introduce ourselves, explain the process, and answer any questions you may have. There's absolutely no obligation to go any further.</w:t>
      </w:r>
    </w:p>
    <w:p xmlns:wp14="http://schemas.microsoft.com/office/word/2010/wordml" w:rsidP="06549E59" wp14:paraId="1EBF953E" wp14:textId="42CE3776">
      <w:pPr>
        <w:pStyle w:val="Normal"/>
      </w:pPr>
      <w:r w:rsidR="4AD3A708">
        <w:rPr/>
        <w:t xml:space="preserve"> </w:t>
      </w:r>
    </w:p>
    <w:p xmlns:wp14="http://schemas.microsoft.com/office/word/2010/wordml" w:rsidP="06549E59" wp14:paraId="5041B083" wp14:textId="61D2E03D">
      <w:pPr>
        <w:pStyle w:val="Normal"/>
      </w:pPr>
      <w:r w:rsidR="4AD3A708">
        <w:rPr/>
        <w:t>If you'd like us to give you a call, just let us know a day and time that suits you, along with the best number to reach you on.</w:t>
      </w:r>
    </w:p>
    <w:p xmlns:wp14="http://schemas.microsoft.com/office/word/2010/wordml" w:rsidP="06549E59" wp14:paraId="459065FD" wp14:textId="5A56E003">
      <w:pPr>
        <w:pStyle w:val="Normal"/>
      </w:pPr>
      <w:r w:rsidR="4AD3A708">
        <w:rPr/>
        <w:t>We look forward to hearing from you whenever you're ready.</w:t>
      </w:r>
    </w:p>
    <w:p xmlns:wp14="http://schemas.microsoft.com/office/word/2010/wordml" w:rsidP="06549E59" wp14:paraId="49AC1948" wp14:textId="44BC3D0B">
      <w:pPr>
        <w:pStyle w:val="Normal"/>
      </w:pPr>
      <w:r w:rsidR="4AD3A708">
        <w:rPr/>
        <w:t xml:space="preserve"> </w:t>
      </w:r>
    </w:p>
    <w:p xmlns:wp14="http://schemas.microsoft.com/office/word/2010/wordml" w:rsidP="06549E59" wp14:paraId="6AE4EF6D" wp14:textId="72D23427">
      <w:pPr>
        <w:pStyle w:val="Normal"/>
      </w:pPr>
      <w:r w:rsidR="4AD3A708">
        <w:rPr/>
        <w:t>Take care,</w:t>
      </w:r>
    </w:p>
    <w:p xmlns:wp14="http://schemas.microsoft.com/office/word/2010/wordml" w:rsidP="06549E59" wp14:paraId="264B85A2" wp14:textId="3F8843A5">
      <w:pPr>
        <w:pStyle w:val="Normal"/>
      </w:pPr>
      <w:r w:rsidR="4AD3A708">
        <w:rPr/>
        <w:t>Francesca,</w:t>
      </w:r>
    </w:p>
    <w:p xmlns:wp14="http://schemas.microsoft.com/office/word/2010/wordml" w:rsidP="06549E59" wp14:paraId="0924538C" wp14:textId="6D6EA05C">
      <w:pPr>
        <w:pStyle w:val="Normal"/>
      </w:pPr>
      <w:r w:rsidR="4AD3A708">
        <w:rPr/>
        <w:t>INS Law</w:t>
      </w:r>
    </w:p>
    <w:p xmlns:wp14="http://schemas.microsoft.com/office/word/2010/wordml" w:rsidP="06549E59" wp14:paraId="2D3AC479" wp14:textId="488F3B79">
      <w:pPr>
        <w:pStyle w:val="Normal"/>
      </w:pPr>
      <w:r w:rsidR="4AD3A708">
        <w:rPr/>
        <w:t>💬 WhatsApp: 07442 349572</w:t>
      </w:r>
    </w:p>
    <w:p xmlns:wp14="http://schemas.microsoft.com/office/word/2010/wordml" w:rsidP="06549E59" wp14:paraId="25D86DA1" wp14:textId="4B5697DC">
      <w:pPr>
        <w:pStyle w:val="Normal"/>
      </w:pPr>
      <w:r w:rsidR="4AD3A708">
        <w:rPr/>
        <w:t>☎️ Office: 0161 888 0830</w:t>
      </w:r>
    </w:p>
    <w:p xmlns:wp14="http://schemas.microsoft.com/office/word/2010/wordml" w:rsidP="06549E59" wp14:paraId="5230D8FD" wp14:textId="4F2DA1AC">
      <w:pPr>
        <w:pStyle w:val="Normal"/>
      </w:pPr>
      <w:r w:rsidR="4AD3A708">
        <w:rPr/>
        <w:t xml:space="preserve">✉️ Email: </w:t>
      </w:r>
      <w:r>
        <w:fldChar w:fldCharType="begin"/>
      </w:r>
      <w:r>
        <w:instrText xml:space="preserve">HYPERLINK "mailto:Casemanagement@inslaw.co.uk" </w:instrText>
      </w:r>
      <w:r>
        <w:fldChar w:fldCharType="separate"/>
      </w:r>
      <w:r w:rsidR="4AD3A708">
        <w:rPr/>
        <w:t>Casemanagement@inslaw.co.uk</w:t>
      </w:r>
      <w:r>
        <w:fldChar w:fldCharType="end"/>
      </w:r>
    </w:p>
    <w:p xmlns:wp14="http://schemas.microsoft.com/office/word/2010/wordml" w:rsidP="06549E59" wp14:paraId="1DF47C64" wp14:textId="6D0FECEB">
      <w:pPr>
        <w:pStyle w:val="Normal"/>
      </w:pPr>
      <w:r w:rsidR="4AD3A708">
        <w:rPr/>
        <w:t xml:space="preserve">[11:12, 7/3/2026] Steven Johnston: Hi there I’m free today for a call and the best number for me is </w:t>
      </w:r>
    </w:p>
    <w:p xmlns:wp14="http://schemas.microsoft.com/office/word/2010/wordml" w:rsidP="06549E59" wp14:paraId="55B14D8B" wp14:textId="02C9757F">
      <w:pPr>
        <w:pStyle w:val="Normal"/>
      </w:pPr>
      <w:r w:rsidR="4AD3A708">
        <w:rPr/>
        <w:t xml:space="preserve"> </w:t>
      </w:r>
    </w:p>
    <w:p xmlns:wp14="http://schemas.microsoft.com/office/word/2010/wordml" w:rsidP="06549E59" wp14:paraId="7E4501C2" wp14:textId="62DBB4E9">
      <w:pPr>
        <w:pStyle w:val="Normal"/>
      </w:pPr>
      <w:r w:rsidR="4AD3A708">
        <w:rPr/>
        <w:t xml:space="preserve">07727088341 </w:t>
      </w:r>
    </w:p>
    <w:p xmlns:wp14="http://schemas.microsoft.com/office/word/2010/wordml" w:rsidP="06549E59" wp14:paraId="193C16DC" wp14:textId="7999737B">
      <w:pPr>
        <w:pStyle w:val="Normal"/>
      </w:pPr>
      <w:r w:rsidR="4AD3A708">
        <w:rPr/>
        <w:t xml:space="preserve"> </w:t>
      </w:r>
    </w:p>
    <w:p xmlns:wp14="http://schemas.microsoft.com/office/word/2010/wordml" w:rsidP="06549E59" wp14:paraId="5D60313F" wp14:textId="7C156F13">
      <w:pPr>
        <w:pStyle w:val="Normal"/>
      </w:pPr>
      <w:r w:rsidR="4AD3A708">
        <w:rPr/>
        <w:t>Thanks for the message</w:t>
      </w:r>
    </w:p>
    <w:p xmlns:wp14="http://schemas.microsoft.com/office/word/2010/wordml" w:rsidP="06549E59" wp14:paraId="6DCE0F1C" wp14:textId="1FACCF04">
      <w:pPr>
        <w:pStyle w:val="Normal"/>
      </w:pPr>
      <w:r w:rsidR="4AD3A708">
        <w:rPr/>
        <w:t xml:space="preserve">[11:14, 7/3/2026] Ins Law: Hi Steven, </w:t>
      </w:r>
    </w:p>
    <w:p xmlns:wp14="http://schemas.microsoft.com/office/word/2010/wordml" w:rsidP="06549E59" wp14:paraId="0707FC0C" wp14:textId="52496073">
      <w:pPr>
        <w:pStyle w:val="Normal"/>
      </w:pPr>
      <w:r w:rsidR="4AD3A708">
        <w:rPr/>
        <w:t xml:space="preserve">That's great, we will give you a call at 12 this afternoon if that works for you. </w:t>
      </w:r>
    </w:p>
    <w:p xmlns:wp14="http://schemas.microsoft.com/office/word/2010/wordml" w:rsidP="06549E59" wp14:paraId="279A8FD3" wp14:textId="6635A9CB">
      <w:pPr>
        <w:pStyle w:val="Normal"/>
      </w:pPr>
      <w:r w:rsidR="4AD3A708">
        <w:rPr/>
        <w:t xml:space="preserve">Francesca </w:t>
      </w:r>
    </w:p>
    <w:p xmlns:wp14="http://schemas.microsoft.com/office/word/2010/wordml" w:rsidP="06549E59" wp14:paraId="4470653B" wp14:textId="1EE460C1">
      <w:pPr>
        <w:pStyle w:val="Normal"/>
      </w:pPr>
      <w:r w:rsidR="4AD3A708">
        <w:rPr/>
        <w:t>INS Law</w:t>
      </w:r>
    </w:p>
    <w:p xmlns:wp14="http://schemas.microsoft.com/office/word/2010/wordml" w:rsidP="06549E59" wp14:paraId="65BB3A68" wp14:textId="7C89DC1D">
      <w:pPr>
        <w:pStyle w:val="Normal"/>
      </w:pPr>
      <w:r w:rsidR="4AD3A708">
        <w:rPr/>
        <w:t>[11:14, 7/3/2026] Steven Johnston: Yes that’s works thank you</w:t>
      </w:r>
    </w:p>
    <w:p xmlns:wp14="http://schemas.microsoft.com/office/word/2010/wordml" w:rsidP="06549E59" wp14:paraId="2C078E63" wp14:textId="1062E060">
      <w:pPr>
        <w:pStyle w:val="Normal"/>
      </w:pPr>
      <w:r w:rsidR="4AD3A708">
        <w:rPr/>
        <w:t>[11:15, 7/3/2026] Ins Law: Perfect, Thank you.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7761D3"/>
    <w:rsid w:val="06549E59"/>
    <w:rsid w:val="4AD3A708"/>
    <w:rsid w:val="7877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B60DF"/>
  <w15:chartTrackingRefBased/>
  <w15:docId w15:val="{9640801F-1AA6-40A3-8220-A363EBC43C9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2026-07-15T13:26:35.6434848Z</dcterms:created>
  <dcterms:modified xsi:type="dcterms:W3CDTF">2026-07-15T13:26:54.2742072Z</dcterms:modified>
  <dc:creator>Francesca Sieniawski</dc:creator>
  <lastModifiedBy>Francesca Sieniawski</lastModifiedBy>
</coreProperties>
</file>