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3588" w14:textId="4AAA3BAD" w:rsidR="0066308D" w:rsidRDefault="0066308D" w:rsidP="0066308D">
      <w:r>
        <w:t>Sharon Stevens</w:t>
      </w:r>
    </w:p>
    <w:p w14:paraId="7AD06EA1" w14:textId="77777777" w:rsidR="0066308D" w:rsidRDefault="0066308D" w:rsidP="0066308D"/>
    <w:p w14:paraId="1C9B05BC" w14:textId="7FC3CAB3" w:rsidR="0066308D" w:rsidRPr="0066308D" w:rsidRDefault="0066308D" w:rsidP="0066308D">
      <w:r w:rsidRPr="0066308D">
        <w:t>All three children’s homes are where I had most of my abuse. </w:t>
      </w:r>
    </w:p>
    <w:p w14:paraId="2ECD1EDC" w14:textId="187085A4" w:rsidR="0066308D" w:rsidRPr="0066308D" w:rsidRDefault="0066308D" w:rsidP="0066308D">
      <w:r w:rsidRPr="0066308D">
        <w:t>Self-Responsible for getting up and going to school </w:t>
      </w:r>
    </w:p>
    <w:p w14:paraId="568C2D96" w14:textId="3353299F" w:rsidR="0066308D" w:rsidRPr="0066308D" w:rsidRDefault="0066308D" w:rsidP="0066308D">
      <w:r w:rsidRPr="0066308D">
        <w:t xml:space="preserve">: Mill Park assaulted, Staff would assault myself time where it was so hard </w:t>
      </w:r>
      <w:proofErr w:type="gramStart"/>
      <w:r w:rsidRPr="0066308D">
        <w:t>took</w:t>
      </w:r>
      <w:proofErr w:type="gramEnd"/>
      <w:r w:rsidRPr="0066308D">
        <w:t xml:space="preserve"> the skin off her body.</w:t>
      </w:r>
    </w:p>
    <w:p w14:paraId="394ACC14" w14:textId="1A75C6AA" w:rsidR="0066308D" w:rsidRPr="0066308D" w:rsidRDefault="0066308D" w:rsidP="0066308D">
      <w:r w:rsidRPr="0066308D">
        <w:t>Staff: Mr. Ian Berkley- Wife may have called Susan.</w:t>
      </w:r>
    </w:p>
    <w:p w14:paraId="30EC0F2A" w14:textId="73944707" w:rsidR="0066308D" w:rsidRPr="0066308D" w:rsidRDefault="0066308D" w:rsidP="0066308D">
      <w:r w:rsidRPr="0066308D">
        <w:t>Courtyard, assault happened where Mr. Berkley kicked me with extreme force. </w:t>
      </w:r>
    </w:p>
    <w:p w14:paraId="290AB2F9" w14:textId="2570CDCF" w:rsidR="0066308D" w:rsidRPr="0066308D" w:rsidRDefault="0066308D" w:rsidP="0066308D">
      <w:r w:rsidRPr="0066308D">
        <w:t>I still Suffer anxiety &amp; suffer to sleep still to this day. </w:t>
      </w:r>
    </w:p>
    <w:p w14:paraId="585ADBF0" w14:textId="5AE88630" w:rsidR="0066308D" w:rsidRPr="0066308D" w:rsidRDefault="0066308D" w:rsidP="0066308D">
      <w:r w:rsidRPr="0066308D">
        <w:t>: Oxgangs Children’s home there was a situation with got into an altercation with another child. </w:t>
      </w:r>
    </w:p>
    <w:p w14:paraId="174CCABF" w14:textId="31FD3BB6" w:rsidR="0066308D" w:rsidRPr="0066308D" w:rsidRDefault="0066308D" w:rsidP="0066308D">
      <w:r w:rsidRPr="0066308D">
        <w:t>Two male police officers had come into a room with myself, No Staff present, I was then lifted by the throat by of one of the police officers causing my blood vessels to burst and to a point where I nearly stopped breathing, this was all reported at the time. </w:t>
      </w:r>
    </w:p>
    <w:p w14:paraId="4F224470" w14:textId="51C5F2B7" w:rsidR="0066308D" w:rsidRPr="0066308D" w:rsidRDefault="0066308D" w:rsidP="0066308D">
      <w:r w:rsidRPr="0066308D">
        <w:t>Poor clothes and abuse with the children neglect on a day-to-day basis. </w:t>
      </w:r>
    </w:p>
    <w:p w14:paraId="05A1C3FE" w14:textId="0040D206" w:rsidR="0066308D" w:rsidRPr="0066308D" w:rsidRDefault="0066308D" w:rsidP="0066308D">
      <w:r w:rsidRPr="0066308D">
        <w:t>Moore House Residential School</w:t>
      </w:r>
    </w:p>
    <w:p w14:paraId="5DDB6E85" w14:textId="5733FB69" w:rsidR="0066308D" w:rsidRPr="0066308D" w:rsidRDefault="0066308D" w:rsidP="0066308D">
      <w:r w:rsidRPr="0066308D">
        <w:t>Poor Learning </w:t>
      </w:r>
    </w:p>
    <w:p w14:paraId="1ADF6B87" w14:textId="6CF391F9" w:rsidR="0066308D" w:rsidRPr="0066308D" w:rsidRDefault="0066308D" w:rsidP="0066308D">
      <w:r w:rsidRPr="0066308D">
        <w:t>Was sent home at the weekends, minibus had just bench in it to sit on.</w:t>
      </w:r>
    </w:p>
    <w:p w14:paraId="3CEE954B" w14:textId="754ED94F" w:rsidR="0066308D" w:rsidRPr="0066308D" w:rsidRDefault="0066308D" w:rsidP="0066308D">
      <w:r w:rsidRPr="0066308D">
        <w:t>No safety belts. </w:t>
      </w:r>
    </w:p>
    <w:p w14:paraId="27E24520" w14:textId="77777777" w:rsidR="0066308D" w:rsidRPr="0066308D" w:rsidRDefault="0066308D" w:rsidP="0066308D">
      <w:r w:rsidRPr="0066308D">
        <w:t>I had been cheeky one time, was told I was not getting a lift home, and was forced to take public transport on my own, this was in the winter nights. </w:t>
      </w:r>
    </w:p>
    <w:p w14:paraId="4634BCA4" w14:textId="77777777" w:rsidR="006F1201" w:rsidRDefault="006F1201"/>
    <w:sectPr w:rsidR="006F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D"/>
    <w:rsid w:val="003D5F2B"/>
    <w:rsid w:val="0066308D"/>
    <w:rsid w:val="006F1201"/>
    <w:rsid w:val="00B0491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66C9"/>
  <w15:chartTrackingRefBased/>
  <w15:docId w15:val="{FC7640F1-B671-4023-AFE8-2D2849E1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1</cp:revision>
  <dcterms:created xsi:type="dcterms:W3CDTF">2026-01-18T18:40:00Z</dcterms:created>
  <dcterms:modified xsi:type="dcterms:W3CDTF">2026-01-18T18:44:00Z</dcterms:modified>
</cp:coreProperties>
</file>