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1B27DD37" wp14:textId="39A4F98A">
      <w:r w:rsidR="26072A10">
        <w:rPr/>
        <w:t xml:space="preserve">[11:50, 7/3/2026] Ins Law: Hi Gary, </w:t>
      </w:r>
    </w:p>
    <w:p xmlns:wp14="http://schemas.microsoft.com/office/word/2010/wordml" w:rsidP="19ED060B" wp14:paraId="0979BF1D" wp14:textId="09703E4C">
      <w:pPr>
        <w:pStyle w:val="Normal"/>
      </w:pPr>
      <w:r w:rsidR="26072A10">
        <w:rPr/>
        <w:t xml:space="preserve"> </w:t>
      </w:r>
    </w:p>
    <w:p xmlns:wp14="http://schemas.microsoft.com/office/word/2010/wordml" w:rsidP="19ED060B" wp14:paraId="2A32F881" wp14:textId="662600D1">
      <w:pPr>
        <w:pStyle w:val="Normal"/>
      </w:pPr>
      <w:r w:rsidR="26072A10">
        <w:rPr/>
        <w:t xml:space="preserve">We received your details from a client of ours for an enquiry regarding the Scottish Redress Scheme. </w:t>
      </w:r>
    </w:p>
    <w:p xmlns:wp14="http://schemas.microsoft.com/office/word/2010/wordml" w:rsidP="19ED060B" wp14:paraId="6E870EE6" wp14:textId="159A3078">
      <w:pPr>
        <w:pStyle w:val="Normal"/>
      </w:pPr>
      <w:r w:rsidR="26072A10">
        <w:rPr/>
        <w:t xml:space="preserve">We understand that talking about past experiences isn't always easy, so please don't feel under any pressure. We're here to support you, and you can take everything at a pace that feels right for you. </w:t>
      </w:r>
    </w:p>
    <w:p xmlns:wp14="http://schemas.microsoft.com/office/word/2010/wordml" w:rsidP="19ED060B" wp14:paraId="3F428B5B" wp14:textId="51AA10F6">
      <w:pPr>
        <w:pStyle w:val="Normal"/>
      </w:pPr>
      <w:r w:rsidR="26072A10">
        <w:rPr/>
        <w:t xml:space="preserve">If you'd like to learn a bit more about who we are and how we can help, we'd be happy to have an initial phone call with you. It's simply a chance for us to introduce ourselves, explain the process, and answer any questions you may have. There's absolutely no obligation to go any further. </w:t>
      </w:r>
    </w:p>
    <w:p xmlns:wp14="http://schemas.microsoft.com/office/word/2010/wordml" w:rsidP="19ED060B" wp14:paraId="2FE55510" wp14:textId="07A3D409">
      <w:pPr>
        <w:pStyle w:val="Normal"/>
      </w:pPr>
      <w:r w:rsidR="26072A10">
        <w:rPr/>
        <w:t xml:space="preserve">If you'd like us to give you a call, just let us know a day and time that suits you, along with the best number to reach you on. </w:t>
      </w:r>
    </w:p>
    <w:p xmlns:wp14="http://schemas.microsoft.com/office/word/2010/wordml" w:rsidP="19ED060B" wp14:paraId="34ABC21A" wp14:textId="128B3C59">
      <w:pPr>
        <w:pStyle w:val="Normal"/>
      </w:pPr>
      <w:r w:rsidR="26072A10">
        <w:rPr/>
        <w:t xml:space="preserve">We look forward to hearing from you whenever you're ready. </w:t>
      </w:r>
    </w:p>
    <w:p xmlns:wp14="http://schemas.microsoft.com/office/word/2010/wordml" w:rsidP="19ED060B" wp14:paraId="066EB09B" wp14:textId="1C1A34A8">
      <w:pPr>
        <w:pStyle w:val="Normal"/>
      </w:pPr>
      <w:r w:rsidR="26072A10">
        <w:rPr/>
        <w:t xml:space="preserve">Take care, </w:t>
      </w:r>
    </w:p>
    <w:p xmlns:wp14="http://schemas.microsoft.com/office/word/2010/wordml" w:rsidP="19ED060B" wp14:paraId="2BC61054" wp14:textId="275986D1">
      <w:pPr>
        <w:pStyle w:val="Normal"/>
      </w:pPr>
      <w:r w:rsidR="26072A10">
        <w:rPr/>
        <w:t xml:space="preserve">Francesca, INS Law </w:t>
      </w:r>
    </w:p>
    <w:p xmlns:wp14="http://schemas.microsoft.com/office/word/2010/wordml" w:rsidP="19ED060B" wp14:paraId="29EBBB58" wp14:textId="62105131">
      <w:pPr>
        <w:pStyle w:val="Normal"/>
      </w:pPr>
      <w:r w:rsidR="26072A10">
        <w:rPr/>
        <w:t xml:space="preserve">📞 Office: 0161 888 0830 </w:t>
      </w:r>
    </w:p>
    <w:p xmlns:wp14="http://schemas.microsoft.com/office/word/2010/wordml" w:rsidP="19ED060B" wp14:paraId="771E0273" wp14:textId="6405C8DD">
      <w:pPr>
        <w:pStyle w:val="Normal"/>
      </w:pPr>
      <w:r w:rsidR="26072A10">
        <w:rPr/>
        <w:t xml:space="preserve">💬 WhatsApp: 07442 349572 </w:t>
      </w:r>
    </w:p>
    <w:p xmlns:wp14="http://schemas.microsoft.com/office/word/2010/wordml" w:rsidP="19ED060B" wp14:paraId="70587171" wp14:textId="32672432">
      <w:pPr>
        <w:pStyle w:val="Normal"/>
      </w:pPr>
      <w:r w:rsidR="26072A10">
        <w:rPr/>
        <w:t xml:space="preserve">✉️ Email: </w:t>
      </w:r>
      <w:r>
        <w:fldChar w:fldCharType="begin"/>
      </w:r>
      <w:r>
        <w:instrText xml:space="preserve">HYPERLINK "mailto:Casemanagement@inslaw.co.uk" </w:instrText>
      </w:r>
      <w:r>
        <w:fldChar w:fldCharType="separate"/>
      </w:r>
      <w:r w:rsidR="26072A10">
        <w:rPr/>
        <w:t>Casemanagement@inslaw.co.uk</w:t>
      </w:r>
      <w:r>
        <w:fldChar w:fldCharType="end"/>
      </w:r>
    </w:p>
    <w:p xmlns:wp14="http://schemas.microsoft.com/office/word/2010/wordml" w:rsidP="19ED060B" wp14:paraId="759DED0A" wp14:textId="43E6D106">
      <w:pPr>
        <w:pStyle w:val="Normal"/>
      </w:pPr>
      <w:r w:rsidR="26072A10">
        <w:rPr/>
        <w:t>[11:16, 7/6/2026] Ins Law: Hi Gary,</w:t>
      </w:r>
    </w:p>
    <w:p xmlns:wp14="http://schemas.microsoft.com/office/word/2010/wordml" w:rsidP="19ED060B" wp14:paraId="41EECD80" wp14:textId="3B1DBAFF">
      <w:pPr>
        <w:pStyle w:val="Normal"/>
      </w:pPr>
      <w:r w:rsidR="26072A10">
        <w:rPr/>
        <w:t xml:space="preserve">Just a quick follow-up regarding your enquiry about the Scottish Redress Scheme. We wanted to make sure you have a better understanding of what the Scheme is and how we can help. </w:t>
      </w:r>
    </w:p>
    <w:p xmlns:wp14="http://schemas.microsoft.com/office/word/2010/wordml" w:rsidP="19ED060B" wp14:paraId="29A6F0CD" wp14:textId="7AEE5E61">
      <w:pPr>
        <w:pStyle w:val="Normal"/>
      </w:pPr>
      <w:r w:rsidR="26072A10">
        <w:rPr/>
        <w:t xml:space="preserve"> </w:t>
      </w:r>
    </w:p>
    <w:p xmlns:wp14="http://schemas.microsoft.com/office/word/2010/wordml" w:rsidP="19ED060B" wp14:paraId="7C0427DA" wp14:textId="3AE8706E">
      <w:pPr>
        <w:pStyle w:val="Normal"/>
      </w:pPr>
      <w:r w:rsidR="26072A10">
        <w:rPr/>
        <w:t xml:space="preserve">The Scottish Redress Scheme was set up by the Scottish Government to recognise the harm experienced by people who were abused while in the care of organisations in Scotland as children. The Scheme provides financial redress to survivors, but it is also about acknowledging what happened and recognising the lasting impact it has had on their lives. </w:t>
      </w:r>
    </w:p>
    <w:p xmlns:wp14="http://schemas.microsoft.com/office/word/2010/wordml" w:rsidP="19ED060B" wp14:paraId="284DA254" wp14:textId="26FE831C">
      <w:pPr>
        <w:pStyle w:val="Normal"/>
      </w:pPr>
      <w:r w:rsidR="26072A10">
        <w:rPr/>
        <w:t xml:space="preserve"> </w:t>
      </w:r>
    </w:p>
    <w:p xmlns:wp14="http://schemas.microsoft.com/office/word/2010/wordml" w:rsidP="19ED060B" wp14:paraId="6930474F" wp14:textId="535B5C5A">
      <w:pPr>
        <w:pStyle w:val="Normal"/>
      </w:pPr>
      <w:r w:rsidR="26072A10">
        <w:rPr/>
        <w:t xml:space="preserve">Our role is to support you through the application process, answer any questions you may have, and make everything as straightforward as possible. We understand that this can be a difficult topic to think about, so there is absolutely no pressure. You can take things at your own pace, and we're here whenever you feel ready. Don't worry if you're unsure whether this applies to you – that's something we can talk through together, and we're happy to help you understand if you may be eligible. </w:t>
      </w:r>
    </w:p>
    <w:p xmlns:wp14="http://schemas.microsoft.com/office/word/2010/wordml" w:rsidP="19ED060B" wp14:paraId="78EC2A12" wp14:textId="56AA51E6">
      <w:pPr>
        <w:pStyle w:val="Normal"/>
      </w:pPr>
      <w:r w:rsidR="26072A10">
        <w:rPr/>
        <w:t xml:space="preserve"> </w:t>
      </w:r>
    </w:p>
    <w:p xmlns:wp14="http://schemas.microsoft.com/office/word/2010/wordml" w:rsidP="19ED060B" wp14:paraId="36CE3CC8" wp14:textId="34034200">
      <w:pPr>
        <w:pStyle w:val="Normal"/>
      </w:pPr>
      <w:r w:rsidR="26072A10">
        <w:rPr/>
        <w:t xml:space="preserve">If you'd like to have an initial chat about the Scheme or find out more about how we can help, we'd be happy to arrange a call at a time that suits you. </w:t>
      </w:r>
    </w:p>
    <w:p xmlns:wp14="http://schemas.microsoft.com/office/word/2010/wordml" w:rsidP="19ED060B" wp14:paraId="7333AA10" wp14:textId="27BAFAC4">
      <w:pPr>
        <w:pStyle w:val="Normal"/>
      </w:pPr>
      <w:r w:rsidR="26072A10">
        <w:rPr/>
        <w:t xml:space="preserve"> </w:t>
      </w:r>
    </w:p>
    <w:p xmlns:wp14="http://schemas.microsoft.com/office/word/2010/wordml" w:rsidP="19ED060B" wp14:paraId="0802A5C1" wp14:textId="02DCCE90">
      <w:pPr>
        <w:pStyle w:val="Normal"/>
      </w:pPr>
      <w:r w:rsidR="26072A10">
        <w:rPr/>
        <w:t xml:space="preserve">If you'd like to read more about the Scottish Redress Scheme in your own time, you can visit the official website here: </w:t>
      </w:r>
    </w:p>
    <w:p xmlns:wp14="http://schemas.microsoft.com/office/word/2010/wordml" w:rsidP="19ED060B" wp14:paraId="445CB476" wp14:textId="37139A5D">
      <w:pPr>
        <w:pStyle w:val="Normal"/>
      </w:pPr>
      <w:r>
        <w:fldChar w:fldCharType="begin"/>
      </w:r>
      <w:r>
        <w:instrText xml:space="preserve">HYPERLINK "https://www.redress.scot" </w:instrText>
      </w:r>
      <w:r>
        <w:fldChar w:fldCharType="separate"/>
      </w:r>
      <w:r w:rsidR="26072A10">
        <w:rPr/>
        <w:t>https://www.redress.scot</w:t>
      </w:r>
      <w:r>
        <w:fldChar w:fldCharType="end"/>
      </w:r>
      <w:r w:rsidR="26072A10">
        <w:rPr/>
        <w:t xml:space="preserve"> </w:t>
      </w:r>
    </w:p>
    <w:p xmlns:wp14="http://schemas.microsoft.com/office/word/2010/wordml" w:rsidP="19ED060B" wp14:paraId="286B10D9" wp14:textId="3C097A77">
      <w:pPr>
        <w:pStyle w:val="Normal"/>
      </w:pPr>
      <w:r w:rsidR="26072A10">
        <w:rPr/>
        <w:t xml:space="preserve"> </w:t>
      </w:r>
    </w:p>
    <w:p xmlns:wp14="http://schemas.microsoft.com/office/word/2010/wordml" w:rsidP="19ED060B" wp14:paraId="71EB619C" wp14:textId="62DCAE7C">
      <w:pPr>
        <w:pStyle w:val="Normal"/>
      </w:pPr>
      <w:r w:rsidR="26072A10">
        <w:rPr/>
        <w:t xml:space="preserve">If you have any questions at all, please don't hesitate to get in touch. </w:t>
      </w:r>
    </w:p>
    <w:p xmlns:wp14="http://schemas.microsoft.com/office/word/2010/wordml" w:rsidP="19ED060B" wp14:paraId="66CB142B" wp14:textId="79CC6C1F">
      <w:pPr>
        <w:pStyle w:val="Normal"/>
      </w:pPr>
      <w:r w:rsidR="26072A10">
        <w:rPr/>
        <w:t xml:space="preserve"> </w:t>
      </w:r>
    </w:p>
    <w:p xmlns:wp14="http://schemas.microsoft.com/office/word/2010/wordml" w:rsidP="19ED060B" wp14:paraId="6FBED524" wp14:textId="4C9D598E">
      <w:pPr>
        <w:pStyle w:val="Normal"/>
      </w:pPr>
      <w:r w:rsidR="26072A10">
        <w:rPr/>
        <w:t xml:space="preserve">Take care, </w:t>
      </w:r>
    </w:p>
    <w:p xmlns:wp14="http://schemas.microsoft.com/office/word/2010/wordml" w:rsidP="19ED060B" wp14:paraId="5CF70EF5" wp14:textId="705912DA">
      <w:pPr>
        <w:pStyle w:val="Normal"/>
      </w:pPr>
      <w:r w:rsidR="26072A10">
        <w:rPr/>
        <w:t xml:space="preserve"> </w:t>
      </w:r>
    </w:p>
    <w:p xmlns:wp14="http://schemas.microsoft.com/office/word/2010/wordml" w:rsidP="19ED060B" wp14:paraId="142B6347" wp14:textId="2CE30F24">
      <w:pPr>
        <w:pStyle w:val="Normal"/>
      </w:pPr>
      <w:r w:rsidR="26072A10">
        <w:rPr/>
        <w:t xml:space="preserve">Francesca, INS Law </w:t>
      </w:r>
    </w:p>
    <w:p xmlns:wp14="http://schemas.microsoft.com/office/word/2010/wordml" w:rsidP="19ED060B" wp14:paraId="01D0B5AD" wp14:textId="57301194">
      <w:pPr>
        <w:pStyle w:val="Normal"/>
      </w:pPr>
      <w:r w:rsidR="26072A10">
        <w:rPr/>
        <w:t xml:space="preserve"> </w:t>
      </w:r>
    </w:p>
    <w:p xmlns:wp14="http://schemas.microsoft.com/office/word/2010/wordml" w:rsidP="19ED060B" wp14:paraId="47B80F8A" wp14:textId="320ED27C">
      <w:pPr>
        <w:pStyle w:val="Normal"/>
      </w:pPr>
      <w:r w:rsidR="26072A10">
        <w:rPr/>
        <w:t xml:space="preserve">📞 Office: 0161 888 0830 </w:t>
      </w:r>
    </w:p>
    <w:p xmlns:wp14="http://schemas.microsoft.com/office/word/2010/wordml" w:rsidP="19ED060B" wp14:paraId="56FC8A55" wp14:textId="0A490F12">
      <w:pPr>
        <w:pStyle w:val="Normal"/>
      </w:pPr>
      <w:r w:rsidR="26072A10">
        <w:rPr/>
        <w:t xml:space="preserve"> </w:t>
      </w:r>
    </w:p>
    <w:p xmlns:wp14="http://schemas.microsoft.com/office/word/2010/wordml" w:rsidP="19ED060B" wp14:paraId="2BF14C26" wp14:textId="5BB6555B">
      <w:pPr>
        <w:pStyle w:val="Normal"/>
      </w:pPr>
      <w:r w:rsidR="26072A10">
        <w:rPr/>
        <w:t xml:space="preserve">💬 WhatsApp: 07442 349572 </w:t>
      </w:r>
    </w:p>
    <w:p xmlns:wp14="http://schemas.microsoft.com/office/word/2010/wordml" w:rsidP="19ED060B" wp14:paraId="3ACB5F34" wp14:textId="3A99AC04">
      <w:pPr>
        <w:pStyle w:val="Normal"/>
      </w:pPr>
      <w:r w:rsidR="26072A10">
        <w:rPr/>
        <w:t xml:space="preserve"> </w:t>
      </w:r>
    </w:p>
    <w:p xmlns:wp14="http://schemas.microsoft.com/office/word/2010/wordml" w:rsidP="19ED060B" wp14:paraId="45B0F5EB" wp14:textId="4A14A3E9">
      <w:pPr>
        <w:pStyle w:val="Normal"/>
      </w:pPr>
      <w:r w:rsidR="26072A10">
        <w:rPr/>
        <w:t xml:space="preserve">✉️ Email: </w:t>
      </w:r>
      <w:r>
        <w:fldChar w:fldCharType="begin"/>
      </w:r>
      <w:r>
        <w:instrText xml:space="preserve">HYPERLINK "mailto:Casemanagement@inslaw.co.uk" </w:instrText>
      </w:r>
      <w:r>
        <w:fldChar w:fldCharType="separate"/>
      </w:r>
      <w:r w:rsidR="26072A10">
        <w:rPr/>
        <w:t>Casemanagement@inslaw.co.uk</w:t>
      </w:r>
      <w:r>
        <w:fldChar w:fldCharType="end"/>
      </w:r>
    </w:p>
    <w:p xmlns:wp14="http://schemas.microsoft.com/office/word/2010/wordml" w:rsidP="19ED060B" wp14:paraId="48BB462C" wp14:textId="6A8674AE">
      <w:pPr>
        <w:pStyle w:val="Normal"/>
      </w:pPr>
      <w:r w:rsidR="26072A10">
        <w:rPr/>
        <w:t xml:space="preserve">[09:19, 7/13/2026] Ins Law: Hi Gary, thank you for sending these over, I have added them to your file. If you have any questions in the future regarding your application, please don't hesitate to get in touch. </w:t>
      </w:r>
    </w:p>
    <w:p xmlns:wp14="http://schemas.microsoft.com/office/word/2010/wordml" w:rsidP="19ED060B" wp14:paraId="2C078E63" wp14:textId="5C09028E">
      <w:pPr>
        <w:pStyle w:val="Normal"/>
      </w:pPr>
      <w:r w:rsidR="26072A10">
        <w:rPr/>
        <w:t>Take care, Aaron.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615B6E"/>
    <w:rsid w:val="19ED060B"/>
    <w:rsid w:val="26072A10"/>
    <w:rsid w:val="6B615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1334"/>
  <w15:chartTrackingRefBased/>
  <w15:docId w15:val="{850EA642-C849-4A18-8CDA-398AC9F7D1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2026-07-15T13:16:56.9446774Z</dcterms:created>
  <dcterms:modified xsi:type="dcterms:W3CDTF">2026-07-15T13:17:12.1207583Z</dcterms:modified>
  <dc:creator>Francesca Sieniawski</dc:creator>
  <lastModifiedBy>Francesca Sieniawski</lastModifiedBy>
</coreProperties>
</file>