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2C18A" w14:textId="77777777" w:rsidR="00387834" w:rsidRDefault="00000000">
      <w:pPr>
        <w:pStyle w:val="Heading1"/>
      </w:pPr>
      <w:r>
        <w:t xml:space="preserve">GMMB Check Form </w:t>
      </w:r>
    </w:p>
    <w:p w14:paraId="2747813C" w14:textId="77777777" w:rsidR="00387834" w:rsidRDefault="00000000">
      <w:pPr>
        <w:pStyle w:val="Heading2"/>
      </w:pPr>
      <w:r>
        <w:t>Section 1 – Case QC Check</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387834" w14:paraId="137F8BBF" w14:textId="77777777">
        <w:tc>
          <w:tcPr>
            <w:tcW w:w="4316" w:type="dxa"/>
          </w:tcPr>
          <w:p w14:paraId="7D3593D0" w14:textId="77777777" w:rsidR="00387834" w:rsidRDefault="00000000">
            <w:r>
              <w:t>Case packaged and all documents signed</w:t>
            </w:r>
          </w:p>
        </w:tc>
        <w:tc>
          <w:tcPr>
            <w:tcW w:w="4314" w:type="dxa"/>
          </w:tcPr>
          <w:p w14:paraId="0B749B89" w14:textId="48FE58C4" w:rsidR="00387834" w:rsidRDefault="00AD36DE">
            <w:r>
              <w:t>Yes</w:t>
            </w:r>
          </w:p>
        </w:tc>
      </w:tr>
      <w:tr w:rsidR="00387834" w14:paraId="038F6AE4" w14:textId="77777777">
        <w:tc>
          <w:tcPr>
            <w:tcW w:w="4316" w:type="dxa"/>
          </w:tcPr>
          <w:p w14:paraId="1F20E1F9" w14:textId="77777777" w:rsidR="00387834" w:rsidRDefault="00000000">
            <w:r>
              <w:t>Case QC'd and sent to solicitor</w:t>
            </w:r>
          </w:p>
        </w:tc>
        <w:tc>
          <w:tcPr>
            <w:tcW w:w="4314" w:type="dxa"/>
          </w:tcPr>
          <w:p w14:paraId="4B89E127" w14:textId="478EBA41" w:rsidR="00387834" w:rsidRDefault="00AD36DE">
            <w:r>
              <w:t>Yes</w:t>
            </w:r>
          </w:p>
        </w:tc>
      </w:tr>
      <w:tr w:rsidR="00387834" w14:paraId="57F4BB7C" w14:textId="77777777">
        <w:tc>
          <w:tcPr>
            <w:tcW w:w="4316" w:type="dxa"/>
          </w:tcPr>
          <w:p w14:paraId="30045883" w14:textId="77777777" w:rsidR="00387834" w:rsidRDefault="00000000">
            <w:r>
              <w:t>Pack includes which of the following ID</w:t>
            </w:r>
          </w:p>
        </w:tc>
        <w:tc>
          <w:tcPr>
            <w:tcW w:w="4314" w:type="dxa"/>
          </w:tcPr>
          <w:p w14:paraId="31C46F75" w14:textId="6A6DCF93" w:rsidR="00387834" w:rsidRDefault="00AD36DE">
            <w:r>
              <w:t>Yes</w:t>
            </w:r>
          </w:p>
        </w:tc>
      </w:tr>
      <w:tr w:rsidR="00387834" w14:paraId="619B36F2" w14:textId="77777777">
        <w:tc>
          <w:tcPr>
            <w:tcW w:w="4316" w:type="dxa"/>
          </w:tcPr>
          <w:p w14:paraId="62C97809" w14:textId="77777777" w:rsidR="00387834" w:rsidRDefault="00000000">
            <w:r>
              <w:t>Pack includes proof of address dated within the last 3 months</w:t>
            </w:r>
          </w:p>
        </w:tc>
        <w:tc>
          <w:tcPr>
            <w:tcW w:w="4314" w:type="dxa"/>
          </w:tcPr>
          <w:p w14:paraId="660ED200" w14:textId="39D13FA4" w:rsidR="00387834" w:rsidRDefault="00AD36DE">
            <w:r>
              <w:t>Yes</w:t>
            </w:r>
          </w:p>
        </w:tc>
      </w:tr>
      <w:tr w:rsidR="00387834" w14:paraId="596DCA81" w14:textId="77777777">
        <w:tc>
          <w:tcPr>
            <w:tcW w:w="4316" w:type="dxa"/>
          </w:tcPr>
          <w:p w14:paraId="1A97BFCD" w14:textId="77777777" w:rsidR="00387834" w:rsidRDefault="00000000">
            <w:r>
              <w:t>Case Priority (Low / High)</w:t>
            </w:r>
          </w:p>
        </w:tc>
        <w:tc>
          <w:tcPr>
            <w:tcW w:w="4314" w:type="dxa"/>
          </w:tcPr>
          <w:p w14:paraId="4AA5E5CD" w14:textId="28325530" w:rsidR="00387834" w:rsidRDefault="00AD36DE">
            <w:r>
              <w:t>Low</w:t>
            </w:r>
          </w:p>
        </w:tc>
      </w:tr>
      <w:tr w:rsidR="00387834" w14:paraId="4D769FA1" w14:textId="77777777">
        <w:tc>
          <w:tcPr>
            <w:tcW w:w="4316" w:type="dxa"/>
          </w:tcPr>
          <w:p w14:paraId="63FE9951" w14:textId="77777777" w:rsidR="00387834" w:rsidRDefault="00000000">
            <w:r>
              <w:t>Any serious convictions over 5 years?</w:t>
            </w:r>
          </w:p>
        </w:tc>
        <w:tc>
          <w:tcPr>
            <w:tcW w:w="4314" w:type="dxa"/>
          </w:tcPr>
          <w:p w14:paraId="394CAC31" w14:textId="409BF547" w:rsidR="00387834" w:rsidRDefault="00DF069A">
            <w:r>
              <w:t>No</w:t>
            </w:r>
          </w:p>
        </w:tc>
      </w:tr>
      <w:tr w:rsidR="00387834" w14:paraId="769429E2" w14:textId="77777777">
        <w:tc>
          <w:tcPr>
            <w:tcW w:w="4316" w:type="dxa"/>
          </w:tcPr>
          <w:p w14:paraId="5AD6B66F" w14:textId="77777777" w:rsidR="00387834" w:rsidRDefault="00000000">
            <w:r>
              <w:t>Previous Redress Scotland payout or other solicitor?</w:t>
            </w:r>
          </w:p>
        </w:tc>
        <w:tc>
          <w:tcPr>
            <w:tcW w:w="4314" w:type="dxa"/>
          </w:tcPr>
          <w:p w14:paraId="7A219D15" w14:textId="157C41F6" w:rsidR="00387834" w:rsidRDefault="00DF069A">
            <w:r>
              <w:t>No</w:t>
            </w:r>
          </w:p>
        </w:tc>
      </w:tr>
      <w:tr w:rsidR="00387834" w14:paraId="15D42A24" w14:textId="77777777">
        <w:tc>
          <w:tcPr>
            <w:tcW w:w="4316" w:type="dxa"/>
          </w:tcPr>
          <w:p w14:paraId="2D17BBAA" w14:textId="77777777" w:rsidR="00387834" w:rsidRDefault="00000000">
            <w:r>
              <w:t>Other notes for solicitor</w:t>
            </w:r>
          </w:p>
        </w:tc>
        <w:tc>
          <w:tcPr>
            <w:tcW w:w="4314" w:type="dxa"/>
          </w:tcPr>
          <w:p w14:paraId="02872647" w14:textId="73876D34" w:rsidR="00387834" w:rsidRDefault="00DF069A">
            <w:r>
              <w:t>No</w:t>
            </w:r>
          </w:p>
        </w:tc>
      </w:tr>
    </w:tbl>
    <w:p w14:paraId="07617157" w14:textId="77777777" w:rsidR="00387834" w:rsidRDefault="00000000">
      <w:pPr>
        <w:pStyle w:val="Heading2"/>
      </w:pPr>
      <w:r>
        <w:t>Section 2 – Client Information and Statement</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387834" w14:paraId="7DED2A72" w14:textId="77777777">
        <w:tc>
          <w:tcPr>
            <w:tcW w:w="4316" w:type="dxa"/>
          </w:tcPr>
          <w:p w14:paraId="4045BAF2" w14:textId="77777777" w:rsidR="00387834" w:rsidRDefault="00000000">
            <w:r>
              <w:t>Full name</w:t>
            </w:r>
          </w:p>
        </w:tc>
        <w:tc>
          <w:tcPr>
            <w:tcW w:w="4314" w:type="dxa"/>
          </w:tcPr>
          <w:p w14:paraId="4E21B36D" w14:textId="392FE803" w:rsidR="00387834" w:rsidRDefault="00766704">
            <w:r>
              <w:t xml:space="preserve">Mr </w:t>
            </w:r>
            <w:r w:rsidRPr="00766704">
              <w:t>Paul Townsley</w:t>
            </w:r>
          </w:p>
        </w:tc>
      </w:tr>
      <w:tr w:rsidR="00387834" w14:paraId="2CFA6B16" w14:textId="77777777">
        <w:tc>
          <w:tcPr>
            <w:tcW w:w="4316" w:type="dxa"/>
          </w:tcPr>
          <w:p w14:paraId="0E824D0E" w14:textId="77777777" w:rsidR="00387834" w:rsidRDefault="00000000">
            <w:r>
              <w:t>Date of birth</w:t>
            </w:r>
          </w:p>
        </w:tc>
        <w:tc>
          <w:tcPr>
            <w:tcW w:w="4314" w:type="dxa"/>
          </w:tcPr>
          <w:p w14:paraId="37D2CC75" w14:textId="38A50063" w:rsidR="00387834" w:rsidRDefault="00766704">
            <w:r>
              <w:t>23/06/1981</w:t>
            </w:r>
          </w:p>
        </w:tc>
      </w:tr>
      <w:tr w:rsidR="00387834" w14:paraId="5CB1EF35" w14:textId="77777777">
        <w:tc>
          <w:tcPr>
            <w:tcW w:w="4316" w:type="dxa"/>
          </w:tcPr>
          <w:p w14:paraId="1DEB08E1" w14:textId="77777777" w:rsidR="00387834" w:rsidRDefault="00000000">
            <w:r>
              <w:t>Address</w:t>
            </w:r>
          </w:p>
        </w:tc>
        <w:tc>
          <w:tcPr>
            <w:tcW w:w="4314" w:type="dxa"/>
          </w:tcPr>
          <w:p w14:paraId="2BB60A0B" w14:textId="77777777" w:rsidR="00766704" w:rsidRPr="00766704" w:rsidRDefault="00766704" w:rsidP="00766704">
            <w:pPr>
              <w:rPr>
                <w:b/>
                <w:bCs/>
                <w:lang w:val="en-GB"/>
              </w:rPr>
            </w:pPr>
            <w:r w:rsidRPr="00766704">
              <w:rPr>
                <w:b/>
                <w:bCs/>
                <w:lang w:val="en-GB"/>
              </w:rPr>
              <w:t>3 Moredunvale Green</w:t>
            </w:r>
          </w:p>
          <w:p w14:paraId="01AC0AFC" w14:textId="77777777" w:rsidR="00766704" w:rsidRPr="00766704" w:rsidRDefault="00766704" w:rsidP="00766704">
            <w:pPr>
              <w:rPr>
                <w:b/>
                <w:bCs/>
                <w:lang w:val="en-GB"/>
              </w:rPr>
            </w:pPr>
            <w:r w:rsidRPr="00766704">
              <w:rPr>
                <w:b/>
                <w:bCs/>
                <w:lang w:val="en-GB"/>
              </w:rPr>
              <w:t>Edinburgh</w:t>
            </w:r>
          </w:p>
          <w:p w14:paraId="402E27DC" w14:textId="77777777" w:rsidR="00766704" w:rsidRPr="00766704" w:rsidRDefault="00766704" w:rsidP="00766704">
            <w:pPr>
              <w:rPr>
                <w:b/>
                <w:bCs/>
                <w:lang w:val="en-GB"/>
              </w:rPr>
            </w:pPr>
            <w:r w:rsidRPr="00766704">
              <w:rPr>
                <w:b/>
                <w:bCs/>
                <w:lang w:val="en-GB"/>
              </w:rPr>
              <w:t>EH17 7RB</w:t>
            </w:r>
          </w:p>
          <w:p w14:paraId="5CC06A11" w14:textId="77777777" w:rsidR="00387834" w:rsidRDefault="00387834"/>
        </w:tc>
      </w:tr>
      <w:tr w:rsidR="00387834" w14:paraId="4AD3F725" w14:textId="77777777">
        <w:tc>
          <w:tcPr>
            <w:tcW w:w="4316" w:type="dxa"/>
          </w:tcPr>
          <w:p w14:paraId="3132A6B6" w14:textId="77777777" w:rsidR="00387834" w:rsidRDefault="00000000">
            <w:r>
              <w:t>Contact telephone number</w:t>
            </w:r>
          </w:p>
        </w:tc>
        <w:tc>
          <w:tcPr>
            <w:tcW w:w="4314" w:type="dxa"/>
          </w:tcPr>
          <w:p w14:paraId="7F326184" w14:textId="38B5C9A1" w:rsidR="00387834" w:rsidRDefault="00766704">
            <w:r>
              <w:t>07</w:t>
            </w:r>
            <w:r w:rsidRPr="00766704">
              <w:t>840275038</w:t>
            </w:r>
          </w:p>
        </w:tc>
      </w:tr>
      <w:tr w:rsidR="00387834" w14:paraId="2791FF77" w14:textId="77777777">
        <w:tc>
          <w:tcPr>
            <w:tcW w:w="4316" w:type="dxa"/>
          </w:tcPr>
          <w:p w14:paraId="40BD1963" w14:textId="77777777" w:rsidR="00387834" w:rsidRDefault="00000000">
            <w:r>
              <w:t>Email address</w:t>
            </w:r>
          </w:p>
        </w:tc>
        <w:tc>
          <w:tcPr>
            <w:tcW w:w="4314" w:type="dxa"/>
          </w:tcPr>
          <w:p w14:paraId="3183C7BA" w14:textId="0E1E7692" w:rsidR="00387834" w:rsidRDefault="00766704">
            <w:r>
              <w:t>Pablo.28@hotmail.co.uk</w:t>
            </w:r>
          </w:p>
        </w:tc>
      </w:tr>
      <w:tr w:rsidR="00387834" w14:paraId="67DE3C4E" w14:textId="77777777">
        <w:tc>
          <w:tcPr>
            <w:tcW w:w="4316" w:type="dxa"/>
          </w:tcPr>
          <w:p w14:paraId="27024A5B" w14:textId="77777777" w:rsidR="00387834" w:rsidRDefault="00000000">
            <w:r>
              <w:t>Have you been known by any other names?</w:t>
            </w:r>
          </w:p>
          <w:p w14:paraId="1DEB3B89" w14:textId="77777777" w:rsidR="00387834" w:rsidRDefault="00000000">
            <w:r>
              <w:t>Reason for this (marriage/adoption/ name</w:t>
            </w:r>
          </w:p>
          <w:p w14:paraId="6457AC44" w14:textId="77777777" w:rsidR="00387834" w:rsidRDefault="00000000">
            <w:r>
              <w:t>not changed legally but known as different</w:t>
            </w:r>
          </w:p>
          <w:p w14:paraId="1278A112" w14:textId="77777777" w:rsidR="00387834" w:rsidRDefault="00000000">
            <w:r>
              <w:t>family name as a child due to step parents?)</w:t>
            </w:r>
          </w:p>
        </w:tc>
        <w:tc>
          <w:tcPr>
            <w:tcW w:w="4314" w:type="dxa"/>
          </w:tcPr>
          <w:p w14:paraId="38C7E663" w14:textId="58595AB6" w:rsidR="00387834" w:rsidRDefault="00766704">
            <w:r>
              <w:t>Mr Paul Moseblyth Townsley</w:t>
            </w:r>
          </w:p>
        </w:tc>
      </w:tr>
      <w:tr w:rsidR="00387834" w14:paraId="54A11C91" w14:textId="77777777">
        <w:tc>
          <w:tcPr>
            <w:tcW w:w="4316" w:type="dxa"/>
          </w:tcPr>
          <w:p w14:paraId="53BC5C18" w14:textId="77777777" w:rsidR="00387834" w:rsidRDefault="00000000">
            <w:r>
              <w:t>GP Surgery name, address, contact number</w:t>
            </w:r>
          </w:p>
        </w:tc>
        <w:tc>
          <w:tcPr>
            <w:tcW w:w="4314" w:type="dxa"/>
          </w:tcPr>
          <w:p w14:paraId="5C08583F" w14:textId="77777777" w:rsidR="0049636A" w:rsidRPr="0049636A" w:rsidRDefault="0049636A" w:rsidP="0049636A">
            <w:pPr>
              <w:rPr>
                <w:lang w:val="en-GB"/>
              </w:rPr>
            </w:pPr>
            <w:r w:rsidRPr="0049636A">
              <w:rPr>
                <w:lang w:val="en-GB"/>
              </w:rPr>
              <w:t>CraigMillar medical group</w:t>
            </w:r>
          </w:p>
          <w:p w14:paraId="472E49C5" w14:textId="77777777" w:rsidR="0049636A" w:rsidRPr="0049636A" w:rsidRDefault="0049636A" w:rsidP="0049636A">
            <w:pPr>
              <w:rPr>
                <w:lang w:val="en-GB"/>
              </w:rPr>
            </w:pPr>
            <w:r w:rsidRPr="0049636A">
              <w:rPr>
                <w:lang w:val="en-GB"/>
              </w:rPr>
              <w:t>106 niddrie mains road</w:t>
            </w:r>
          </w:p>
          <w:p w14:paraId="55D0EA8C" w14:textId="77777777" w:rsidR="0049636A" w:rsidRPr="0049636A" w:rsidRDefault="0049636A" w:rsidP="0049636A">
            <w:pPr>
              <w:rPr>
                <w:lang w:val="en-GB"/>
              </w:rPr>
            </w:pPr>
            <w:r w:rsidRPr="0049636A">
              <w:rPr>
                <w:lang w:val="en-GB"/>
              </w:rPr>
              <w:t>Edinburgh</w:t>
            </w:r>
          </w:p>
          <w:p w14:paraId="4AC2F0D9" w14:textId="77777777" w:rsidR="0049636A" w:rsidRPr="0049636A" w:rsidRDefault="0049636A" w:rsidP="0049636A">
            <w:pPr>
              <w:rPr>
                <w:lang w:val="en-GB"/>
              </w:rPr>
            </w:pPr>
            <w:r w:rsidRPr="0049636A">
              <w:rPr>
                <w:lang w:val="en-GB"/>
              </w:rPr>
              <w:t>Eh16 4dt</w:t>
            </w:r>
          </w:p>
          <w:p w14:paraId="7C25E3CD" w14:textId="369FE89E" w:rsidR="00387834" w:rsidRPr="0049636A" w:rsidRDefault="0049636A">
            <w:pPr>
              <w:rPr>
                <w:lang w:val="en-GB"/>
              </w:rPr>
            </w:pPr>
            <w:r w:rsidRPr="0049636A">
              <w:rPr>
                <w:lang w:val="en-GB"/>
              </w:rPr>
              <w:t>01313222111</w:t>
            </w:r>
          </w:p>
        </w:tc>
      </w:tr>
      <w:tr w:rsidR="00387834" w14:paraId="09256E47" w14:textId="77777777">
        <w:tc>
          <w:tcPr>
            <w:tcW w:w="4316" w:type="dxa"/>
          </w:tcPr>
          <w:p w14:paraId="43D1D27F" w14:textId="77777777" w:rsidR="00387834" w:rsidRDefault="00000000">
            <w:r>
              <w:t>Is survivor 68+ or terminally ill?</w:t>
            </w:r>
          </w:p>
        </w:tc>
        <w:tc>
          <w:tcPr>
            <w:tcW w:w="4314" w:type="dxa"/>
          </w:tcPr>
          <w:p w14:paraId="63853A96" w14:textId="356FB99A" w:rsidR="00387834" w:rsidRDefault="00766704">
            <w:r>
              <w:t>44</w:t>
            </w:r>
          </w:p>
        </w:tc>
      </w:tr>
      <w:tr w:rsidR="00387834" w14:paraId="6D82D8D3" w14:textId="77777777">
        <w:tc>
          <w:tcPr>
            <w:tcW w:w="4316" w:type="dxa"/>
          </w:tcPr>
          <w:p w14:paraId="7C044ED7" w14:textId="77777777" w:rsidR="00387834" w:rsidRDefault="00000000">
            <w:r>
              <w:t>Parents’ names</w:t>
            </w:r>
          </w:p>
        </w:tc>
        <w:tc>
          <w:tcPr>
            <w:tcW w:w="4314" w:type="dxa"/>
          </w:tcPr>
          <w:p w14:paraId="5DB05405" w14:textId="71CE5E40" w:rsidR="00387834" w:rsidRDefault="00766704">
            <w:r>
              <w:t xml:space="preserve">Miss Rachel Smith </w:t>
            </w:r>
          </w:p>
          <w:p w14:paraId="4C517F06" w14:textId="41B281C0" w:rsidR="00766704" w:rsidRDefault="00766704">
            <w:r>
              <w:t>Mr. Robert Townsley</w:t>
            </w:r>
          </w:p>
        </w:tc>
      </w:tr>
      <w:tr w:rsidR="00387834" w14:paraId="53B1B6DD" w14:textId="77777777">
        <w:tc>
          <w:tcPr>
            <w:tcW w:w="4316" w:type="dxa"/>
          </w:tcPr>
          <w:p w14:paraId="4FC51A13" w14:textId="77777777" w:rsidR="00387834" w:rsidRDefault="00000000">
            <w:r>
              <w:t>Childhood address prior to care</w:t>
            </w:r>
          </w:p>
        </w:tc>
        <w:tc>
          <w:tcPr>
            <w:tcW w:w="4314" w:type="dxa"/>
          </w:tcPr>
          <w:p w14:paraId="57863BD1" w14:textId="62ED3A33" w:rsidR="00387834" w:rsidRDefault="00766704">
            <w:r>
              <w:t xml:space="preserve">Too young </w:t>
            </w:r>
          </w:p>
        </w:tc>
      </w:tr>
      <w:tr w:rsidR="00387834" w14:paraId="4DE3DD77" w14:textId="77777777">
        <w:tc>
          <w:tcPr>
            <w:tcW w:w="4316" w:type="dxa"/>
          </w:tcPr>
          <w:p w14:paraId="63C11260" w14:textId="77777777" w:rsidR="00387834" w:rsidRDefault="00000000">
            <w:r>
              <w:t>Siblings names and DOBs</w:t>
            </w:r>
          </w:p>
        </w:tc>
        <w:tc>
          <w:tcPr>
            <w:tcW w:w="4314" w:type="dxa"/>
          </w:tcPr>
          <w:p w14:paraId="0A16E5A0" w14:textId="77777777" w:rsidR="00387834" w:rsidRDefault="00766704">
            <w:r>
              <w:t xml:space="preserve">Mr Robert Townsley </w:t>
            </w:r>
          </w:p>
          <w:p w14:paraId="15D69B24" w14:textId="77777777" w:rsidR="00766704" w:rsidRDefault="00766704"/>
          <w:p w14:paraId="00EAE1C4" w14:textId="136B8ED1" w:rsidR="00766704" w:rsidRDefault="00766704">
            <w:r>
              <w:t xml:space="preserve">No Contact </w:t>
            </w:r>
          </w:p>
        </w:tc>
      </w:tr>
      <w:tr w:rsidR="00387834" w14:paraId="0ADBAB86" w14:textId="77777777">
        <w:tc>
          <w:tcPr>
            <w:tcW w:w="4316" w:type="dxa"/>
          </w:tcPr>
          <w:p w14:paraId="39B40017" w14:textId="77777777" w:rsidR="00387834" w:rsidRDefault="00000000">
            <w:r>
              <w:t>Local authority cared under</w:t>
            </w:r>
          </w:p>
        </w:tc>
        <w:tc>
          <w:tcPr>
            <w:tcW w:w="4314" w:type="dxa"/>
          </w:tcPr>
          <w:p w14:paraId="06BF8FD2" w14:textId="77777777" w:rsidR="00766704" w:rsidRPr="00766704" w:rsidRDefault="00766704" w:rsidP="00766704">
            <w:pPr>
              <w:rPr>
                <w:b/>
                <w:bCs/>
                <w:lang w:val="en-GB"/>
              </w:rPr>
            </w:pPr>
            <w:r w:rsidRPr="00766704">
              <w:rPr>
                <w:b/>
                <w:bCs/>
                <w:lang w:val="en-GB"/>
              </w:rPr>
              <w:t>Edinburgh</w:t>
            </w:r>
          </w:p>
          <w:p w14:paraId="497439D6" w14:textId="77777777" w:rsidR="00387834" w:rsidRDefault="00387834"/>
        </w:tc>
      </w:tr>
      <w:tr w:rsidR="00387834" w14:paraId="5A40841D" w14:textId="77777777">
        <w:tc>
          <w:tcPr>
            <w:tcW w:w="4316" w:type="dxa"/>
          </w:tcPr>
          <w:p w14:paraId="284FF2EC" w14:textId="77777777" w:rsidR="00387834" w:rsidRDefault="00000000">
            <w:r>
              <w:t xml:space="preserve">Age and duration in each care location </w:t>
            </w:r>
          </w:p>
        </w:tc>
        <w:tc>
          <w:tcPr>
            <w:tcW w:w="4314" w:type="dxa"/>
          </w:tcPr>
          <w:p w14:paraId="4D386E17" w14:textId="77777777" w:rsidR="00387834" w:rsidRDefault="00766704">
            <w:r>
              <w:t xml:space="preserve">18 months old when first went into care </w:t>
            </w:r>
          </w:p>
          <w:p w14:paraId="1E2706E7" w14:textId="5BBE8F18" w:rsidR="00766704" w:rsidRDefault="00766704"/>
        </w:tc>
      </w:tr>
      <w:tr w:rsidR="00387834" w14:paraId="08FD5D5A" w14:textId="77777777">
        <w:tc>
          <w:tcPr>
            <w:tcW w:w="4316" w:type="dxa"/>
          </w:tcPr>
          <w:p w14:paraId="78192F36" w14:textId="77777777" w:rsidR="00387834" w:rsidRDefault="00000000">
            <w:r>
              <w:lastRenderedPageBreak/>
              <w:t xml:space="preserve">Establishment type (children’s home/Residencial school/YOI) and address of each location placed in </w:t>
            </w:r>
          </w:p>
        </w:tc>
        <w:tc>
          <w:tcPr>
            <w:tcW w:w="4314" w:type="dxa"/>
          </w:tcPr>
          <w:p w14:paraId="78C5F30A" w14:textId="0128EF42" w:rsidR="00387834" w:rsidRDefault="00766704">
            <w:r>
              <w:t xml:space="preserve">Foster carers – Mother and father committed murder </w:t>
            </w:r>
          </w:p>
          <w:p w14:paraId="0A1CB32D" w14:textId="77777777" w:rsidR="00766704" w:rsidRDefault="00766704"/>
          <w:p w14:paraId="03E84EDA" w14:textId="141E5C80" w:rsidR="00766704" w:rsidRDefault="00766704">
            <w:r>
              <w:t>Don’t remember names of foster carers, Records are with social services.</w:t>
            </w:r>
          </w:p>
          <w:p w14:paraId="38ED2B30" w14:textId="77777777" w:rsidR="00766704" w:rsidRDefault="00766704"/>
          <w:p w14:paraId="79353349" w14:textId="170B1257" w:rsidR="00766704" w:rsidRDefault="00766704"/>
        </w:tc>
      </w:tr>
      <w:tr w:rsidR="00387834" w14:paraId="477C3CE1" w14:textId="77777777">
        <w:tc>
          <w:tcPr>
            <w:tcW w:w="4316" w:type="dxa"/>
          </w:tcPr>
          <w:p w14:paraId="7AF2F379" w14:textId="77777777" w:rsidR="00387834" w:rsidRDefault="00000000">
            <w:r>
              <w:t>Beneficiary name, address, DOB, email, number</w:t>
            </w:r>
          </w:p>
        </w:tc>
        <w:tc>
          <w:tcPr>
            <w:tcW w:w="4314" w:type="dxa"/>
          </w:tcPr>
          <w:p w14:paraId="4C4727D2" w14:textId="77777777" w:rsidR="00387834" w:rsidRDefault="00766704">
            <w:r>
              <w:t xml:space="preserve">Partner: Miss Dielle Whitson </w:t>
            </w:r>
          </w:p>
          <w:p w14:paraId="56D155E7" w14:textId="77777777" w:rsidR="00766704" w:rsidRDefault="00766704">
            <w:r>
              <w:t>DOB: 10/10/1984</w:t>
            </w:r>
          </w:p>
          <w:p w14:paraId="5573687C" w14:textId="69B90F4A" w:rsidR="00766704" w:rsidRDefault="00766704">
            <w:r>
              <w:t>TEL: 07934922466</w:t>
            </w:r>
          </w:p>
        </w:tc>
      </w:tr>
      <w:tr w:rsidR="00387834" w14:paraId="2F6DB642" w14:textId="77777777">
        <w:tc>
          <w:tcPr>
            <w:tcW w:w="4316" w:type="dxa"/>
          </w:tcPr>
          <w:p w14:paraId="043869CB" w14:textId="77777777" w:rsidR="00387834" w:rsidRDefault="00000000">
            <w:r>
              <w:t>Supporting statement contact</w:t>
            </w:r>
          </w:p>
        </w:tc>
        <w:tc>
          <w:tcPr>
            <w:tcW w:w="4314" w:type="dxa"/>
          </w:tcPr>
          <w:p w14:paraId="046F7B1C" w14:textId="77777777" w:rsidR="00766704" w:rsidRDefault="00766704" w:rsidP="00766704">
            <w:r>
              <w:t xml:space="preserve">Partner: Miss Dielle Whitson </w:t>
            </w:r>
          </w:p>
          <w:p w14:paraId="43D2A129" w14:textId="77777777" w:rsidR="00766704" w:rsidRDefault="00766704" w:rsidP="00766704">
            <w:r>
              <w:t>DOB: 10/10/1984</w:t>
            </w:r>
          </w:p>
          <w:p w14:paraId="033F535D" w14:textId="027D8062" w:rsidR="00387834" w:rsidRDefault="00766704" w:rsidP="00766704">
            <w:r>
              <w:t>TEL: 07934922466</w:t>
            </w:r>
          </w:p>
        </w:tc>
      </w:tr>
      <w:tr w:rsidR="00387834" w14:paraId="756A5910" w14:textId="77777777">
        <w:tc>
          <w:tcPr>
            <w:tcW w:w="4316" w:type="dxa"/>
          </w:tcPr>
          <w:p w14:paraId="1EF5C08C" w14:textId="77777777" w:rsidR="00387834" w:rsidRDefault="00000000">
            <w:r>
              <w:t>Reason placed into care</w:t>
            </w:r>
          </w:p>
        </w:tc>
        <w:tc>
          <w:tcPr>
            <w:tcW w:w="4314" w:type="dxa"/>
          </w:tcPr>
          <w:p w14:paraId="54E878AD" w14:textId="31358A4E" w:rsidR="00387834" w:rsidRDefault="00DF069A">
            <w:r>
              <w:t>Mother and father committed murder</w:t>
            </w:r>
          </w:p>
        </w:tc>
      </w:tr>
      <w:tr w:rsidR="00387834" w14:paraId="0EF1F5B4" w14:textId="77777777">
        <w:tc>
          <w:tcPr>
            <w:tcW w:w="4316" w:type="dxa"/>
          </w:tcPr>
          <w:p w14:paraId="0BE7C150" w14:textId="77777777" w:rsidR="00387834" w:rsidRDefault="00000000">
            <w:r>
              <w:t>Police involvement details</w:t>
            </w:r>
          </w:p>
        </w:tc>
        <w:tc>
          <w:tcPr>
            <w:tcW w:w="4314" w:type="dxa"/>
          </w:tcPr>
          <w:p w14:paraId="54EFCF56" w14:textId="296CF0C8" w:rsidR="00387834" w:rsidRDefault="00DF069A">
            <w:r>
              <w:t>Yes</w:t>
            </w:r>
          </w:p>
        </w:tc>
      </w:tr>
      <w:tr w:rsidR="00387834" w14:paraId="7921D337" w14:textId="77777777">
        <w:tc>
          <w:tcPr>
            <w:tcW w:w="4316" w:type="dxa"/>
          </w:tcPr>
          <w:p w14:paraId="736BBD99" w14:textId="77777777" w:rsidR="00387834" w:rsidRDefault="00000000">
            <w:r>
              <w:t>Statement</w:t>
            </w:r>
          </w:p>
        </w:tc>
        <w:tc>
          <w:tcPr>
            <w:tcW w:w="4314" w:type="dxa"/>
          </w:tcPr>
          <w:p w14:paraId="0137C7F2" w14:textId="77777777" w:rsidR="00AD36DE" w:rsidRPr="00AD36DE" w:rsidRDefault="00AD36DE" w:rsidP="00AD36DE">
            <w:pPr>
              <w:rPr>
                <w:lang w:val="en-GB"/>
              </w:rPr>
            </w:pPr>
            <w:r w:rsidRPr="00AD36DE">
              <w:rPr>
                <w:lang w:val="en-GB"/>
              </w:rPr>
              <w:t>I was physically attacked by most of my foster parents. The very people who were meant to care for me and keep me safe became my abusers. I lived in constant fear, never knowing when the next blow would come, never feeling protected or loved.</w:t>
            </w:r>
          </w:p>
          <w:p w14:paraId="53FE2DB5" w14:textId="77777777" w:rsidR="00AD36DE" w:rsidRDefault="00AD36DE" w:rsidP="00AD36DE">
            <w:pPr>
              <w:rPr>
                <w:lang w:val="en-GB"/>
              </w:rPr>
            </w:pPr>
            <w:r w:rsidRPr="00AD36DE">
              <w:rPr>
                <w:lang w:val="en-GB"/>
              </w:rPr>
              <w:t>I was punished for bedwetting—something I had no control over as a traumatized child. They locked me in my room, isolating me from any comfort or kindness. They starved me, denying me basic needs as if I were nothing. I was just a frightened child who desperately needed help, but instead I was treated like I was worthless.</w:t>
            </w:r>
          </w:p>
          <w:p w14:paraId="4ECBCDA9" w14:textId="77777777" w:rsidR="00AD36DE" w:rsidRDefault="00AD36DE" w:rsidP="00AD36DE">
            <w:pPr>
              <w:rPr>
                <w:lang w:val="en-GB"/>
              </w:rPr>
            </w:pPr>
          </w:p>
          <w:p w14:paraId="686CAF92" w14:textId="77777777" w:rsidR="00AD36DE" w:rsidRPr="00AD36DE" w:rsidRDefault="00AD36DE" w:rsidP="00AD36DE">
            <w:pPr>
              <w:rPr>
                <w:lang w:val="en-GB"/>
              </w:rPr>
            </w:pPr>
          </w:p>
          <w:p w14:paraId="592C6BB2" w14:textId="77777777" w:rsidR="00AD36DE" w:rsidRPr="00AD36DE" w:rsidRDefault="00AD36DE" w:rsidP="00AD36DE">
            <w:pPr>
              <w:rPr>
                <w:lang w:val="en-GB"/>
              </w:rPr>
            </w:pPr>
            <w:r w:rsidRPr="00AD36DE">
              <w:rPr>
                <w:lang w:val="en-GB"/>
              </w:rPr>
              <w:t>I have suffered from anxiety and PTSD ever since, and it has had a massive effect on my mental health throughout my adulthood. The trauma never left me. It lives inside me every day—the nightmares, the flashbacks, the overwhelming fear that refuses to fade. What they did to me as a child has poisoned my entire life.</w:t>
            </w:r>
          </w:p>
          <w:p w14:paraId="6FDE3E20" w14:textId="77777777" w:rsidR="00AD36DE" w:rsidRDefault="00AD36DE" w:rsidP="00AD36DE">
            <w:pPr>
              <w:rPr>
                <w:lang w:val="en-GB"/>
              </w:rPr>
            </w:pPr>
            <w:r w:rsidRPr="00AD36DE">
              <w:rPr>
                <w:lang w:val="en-GB"/>
              </w:rPr>
              <w:t>At residential school, I was only allowed home on weekends if I was good. If I wasn't, I had to stay over the weekend. But "home" wasn't a place of safety—it was just another place of pain.</w:t>
            </w:r>
          </w:p>
          <w:p w14:paraId="3BD6F421" w14:textId="77777777" w:rsidR="00AD36DE" w:rsidRDefault="00AD36DE" w:rsidP="00AD36DE">
            <w:pPr>
              <w:rPr>
                <w:lang w:val="en-GB"/>
              </w:rPr>
            </w:pPr>
          </w:p>
          <w:p w14:paraId="182C6309" w14:textId="40607D17" w:rsidR="00AD36DE" w:rsidRPr="00AD36DE" w:rsidRDefault="00AD36DE" w:rsidP="00AD36DE">
            <w:pPr>
              <w:rPr>
                <w:lang w:val="en-GB"/>
              </w:rPr>
            </w:pPr>
            <w:r w:rsidRPr="00AD36DE">
              <w:rPr>
                <w:lang w:val="en-GB"/>
              </w:rPr>
              <w:t>I had to earn the smallest privileges, always trying to be perfect, always failing, always being punished. There was no escape, no one to turn to, nowhere I truly belonged.</w:t>
            </w:r>
          </w:p>
          <w:p w14:paraId="79DFFBCD" w14:textId="77777777" w:rsidR="00AD36DE" w:rsidRDefault="00AD36DE" w:rsidP="00AD36DE">
            <w:pPr>
              <w:rPr>
                <w:lang w:val="en-GB"/>
              </w:rPr>
            </w:pPr>
            <w:r w:rsidRPr="00AD36DE">
              <w:rPr>
                <w:lang w:val="en-GB"/>
              </w:rPr>
              <w:lastRenderedPageBreak/>
              <w:t>A member of staff abused me. They would come into my room at night time and get into my bed with me. They touched me and made me feel uncomfortable, violated, and utterly helpless. I was just a child, powerless to stop what was happening to me. I felt dirty, ashamed, and completely alone. No one protected me. No one believed me. No one cared.</w:t>
            </w:r>
          </w:p>
          <w:p w14:paraId="65F714F9" w14:textId="77777777" w:rsidR="00AD36DE" w:rsidRDefault="00AD36DE" w:rsidP="00AD36DE">
            <w:pPr>
              <w:rPr>
                <w:lang w:val="en-GB"/>
              </w:rPr>
            </w:pPr>
          </w:p>
          <w:p w14:paraId="55C2CF16" w14:textId="77777777" w:rsidR="00AD36DE" w:rsidRPr="00AD36DE" w:rsidRDefault="00AD36DE" w:rsidP="00AD36DE">
            <w:pPr>
              <w:rPr>
                <w:lang w:val="en-GB"/>
              </w:rPr>
            </w:pPr>
          </w:p>
          <w:p w14:paraId="20CBD5C5" w14:textId="77777777" w:rsidR="00AD36DE" w:rsidRPr="00AD36DE" w:rsidRDefault="00AD36DE" w:rsidP="00AD36DE">
            <w:pPr>
              <w:rPr>
                <w:lang w:val="en-GB"/>
              </w:rPr>
            </w:pPr>
            <w:r w:rsidRPr="00AD36DE">
              <w:rPr>
                <w:lang w:val="en-GB"/>
              </w:rPr>
              <w:t>All of this trauma has resulted in me committing crimes in my adulthood and losing all my dignity. The abuse didn't end when I grew up—it destroyed me from the inside. I've made choices I'm ashamed of, but they came from a place of deep pain and brokenness that was inflicted on me when I was too young to defend myself. They took everything from me: my childhood, my sense of safety, my self-worth, and my dignity. I've been left to pick up the pieces of a life that was shattered before it ever really began.</w:t>
            </w:r>
          </w:p>
          <w:p w14:paraId="4E74FDE0" w14:textId="77777777" w:rsidR="00DA0955" w:rsidRDefault="00DA0955"/>
          <w:p w14:paraId="5A724593" w14:textId="77777777" w:rsidR="00DA0955" w:rsidRDefault="00DA0955"/>
          <w:p w14:paraId="0755942A" w14:textId="10C62A1A" w:rsidR="00DF069A" w:rsidRDefault="00DF069A"/>
        </w:tc>
      </w:tr>
    </w:tbl>
    <w:p w14:paraId="21B0DB85" w14:textId="77777777" w:rsidR="00387834" w:rsidRDefault="00387834"/>
    <w:sectPr w:rsidR="00387834">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4FDDFF63-BECA-4903-95FE-DC328DE910B4}"/>
    <w:embedBold r:id="rId2" w:fontKey="{F8491510-5A2C-4A88-AE23-7A80E9B2146E}"/>
  </w:font>
  <w:font w:name="Calibri">
    <w:panose1 w:val="020F0502020204030204"/>
    <w:charset w:val="00"/>
    <w:family w:val="swiss"/>
    <w:pitch w:val="variable"/>
    <w:sig w:usb0="E4002EFF" w:usb1="C200247B" w:usb2="00000009" w:usb3="00000000" w:csb0="000001FF" w:csb1="00000000"/>
    <w:embedRegular r:id="rId3" w:fontKey="{342220A3-CAE9-4C9D-8F32-7AE88962FBBB}"/>
    <w:embedBold r:id="rId4" w:fontKey="{10400474-C57E-49AE-AAB6-BA1B656DB102}"/>
    <w:embedItalic r:id="rId5" w:fontKey="{04B6A876-0315-455B-AEF3-F6B4FBF548F9}"/>
    <w:embedBoldItalic r:id="rId6" w:fontKey="{7EA109C2-CC56-4C39-9663-DE0EBD6C6C91}"/>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834"/>
    <w:rsid w:val="00387834"/>
    <w:rsid w:val="0049636A"/>
    <w:rsid w:val="00766704"/>
    <w:rsid w:val="00AD36DE"/>
    <w:rsid w:val="00DA0955"/>
    <w:rsid w:val="00DF069A"/>
    <w:rsid w:val="00E90121"/>
    <w:rsid w:val="00FA58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16CE0"/>
  <w15:docId w15:val="{85257B85-82EC-477B-8C8E-0B426E52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Flanagan</cp:lastModifiedBy>
  <cp:revision>3</cp:revision>
  <dcterms:created xsi:type="dcterms:W3CDTF">2026-01-22T15:07:00Z</dcterms:created>
  <dcterms:modified xsi:type="dcterms:W3CDTF">2026-01-22T19:31:00Z</dcterms:modified>
</cp:coreProperties>
</file>