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3F7A" w14:textId="4121A369" w:rsidR="003864F6" w:rsidRDefault="003864F6" w:rsidP="003864F6">
      <w:r>
        <w:t xml:space="preserve">James </w:t>
      </w:r>
      <w:proofErr w:type="spellStart"/>
      <w:r w:rsidRPr="003864F6">
        <w:t>Mckean</w:t>
      </w:r>
      <w:proofErr w:type="spellEnd"/>
      <w:r w:rsidRPr="003864F6">
        <w:t xml:space="preserve"> McLean</w:t>
      </w:r>
    </w:p>
    <w:p w14:paraId="70744B12" w14:textId="77777777" w:rsidR="003864F6" w:rsidRDefault="003864F6" w:rsidP="003864F6"/>
    <w:p w14:paraId="73296580" w14:textId="6095DE0C" w:rsidR="003864F6" w:rsidRPr="003864F6" w:rsidRDefault="003864F6" w:rsidP="003864F6">
      <w:r w:rsidRPr="003864F6">
        <w:t>I was only 11 or 12 years old when they placed me in Waverley House in Edinburgh. It was supposed to be somewhere safe, somewhere I'd be looked after. Instead, it became a place of terror.</w:t>
      </w:r>
    </w:p>
    <w:p w14:paraId="102E6BA0" w14:textId="215A921C" w:rsidR="003864F6" w:rsidRPr="003864F6" w:rsidRDefault="003864F6" w:rsidP="003864F6">
      <w:r w:rsidRPr="003864F6">
        <w:t>The staff there - Mr. Alan Millan and Mr. Bob McCredie - they would take me into an office. They'd bend me over a desk and beat me violently with a belt. I was just a child. I couldn't protect myself. I couldn't fight back. I had nowhere to run.</w:t>
      </w:r>
    </w:p>
    <w:p w14:paraId="3B6435C7" w14:textId="79CBFA9F" w:rsidR="003864F6" w:rsidRPr="003864F6" w:rsidRDefault="003864F6" w:rsidP="003864F6">
      <w:r w:rsidRPr="003864F6">
        <w:t>It wasn't just me. I had to watch other children being beaten too. I can still see it in my mind - the fear in their eyes, the sound of that belt. We were all so scared, all the time.</w:t>
      </w:r>
    </w:p>
    <w:p w14:paraId="74737F58" w14:textId="3A5213BD" w:rsidR="003864F6" w:rsidRPr="003864F6" w:rsidRDefault="003864F6" w:rsidP="003864F6">
      <w:r w:rsidRPr="003864F6">
        <w:t>Alan Millan even had his son, Euan, living in the house with us. That boy would make up lies about other children, knowing full well what would happen to them. Knowing they'd be dragged into that office and beaten. He used our suffering like it was a game.</w:t>
      </w:r>
    </w:p>
    <w:p w14:paraId="485CD102" w14:textId="03D916F3" w:rsidR="003864F6" w:rsidRPr="003864F6" w:rsidRDefault="003864F6" w:rsidP="003864F6">
      <w:r w:rsidRPr="003864F6">
        <w:t>The abuse destroyed more than just my childhood. My brother - my own brother - lost his place in the army because he couldn't cope with what was happening to me. He couldn't bear knowing I was being hurt and there was nothing he could do to stop it. They took his future too.</w:t>
      </w:r>
    </w:p>
    <w:p w14:paraId="2BCB1763" w14:textId="77777777" w:rsidR="003864F6" w:rsidRPr="003864F6" w:rsidRDefault="003864F6" w:rsidP="003864F6">
      <w:r w:rsidRPr="003864F6">
        <w:t>I was supposed to be safe. I was supposed to be cared for. Instead, I was beaten, terrorized, and left with scars that have never truly healed. Waverley House was the only care establishment I had real trouble with, but the trouble it caused has lasted a lifetime.</w:t>
      </w:r>
    </w:p>
    <w:p w14:paraId="077F0148" w14:textId="77777777" w:rsidR="006F1201" w:rsidRDefault="006F1201"/>
    <w:sectPr w:rsidR="006F1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F6"/>
    <w:rsid w:val="00166591"/>
    <w:rsid w:val="003864F6"/>
    <w:rsid w:val="006F1201"/>
    <w:rsid w:val="00B04919"/>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48169"/>
  <w15:chartTrackingRefBased/>
  <w15:docId w15:val="{09BC9067-9F93-47BD-A579-08F537BA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4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4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4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4F6"/>
    <w:rPr>
      <w:rFonts w:eastAsiaTheme="majorEastAsia" w:cstheme="majorBidi"/>
      <w:color w:val="272727" w:themeColor="text1" w:themeTint="D8"/>
    </w:rPr>
  </w:style>
  <w:style w:type="paragraph" w:styleId="Title">
    <w:name w:val="Title"/>
    <w:basedOn w:val="Normal"/>
    <w:next w:val="Normal"/>
    <w:link w:val="TitleChar"/>
    <w:uiPriority w:val="10"/>
    <w:qFormat/>
    <w:rsid w:val="00386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4F6"/>
    <w:pPr>
      <w:spacing w:before="160"/>
      <w:jc w:val="center"/>
    </w:pPr>
    <w:rPr>
      <w:i/>
      <w:iCs/>
      <w:color w:val="404040" w:themeColor="text1" w:themeTint="BF"/>
    </w:rPr>
  </w:style>
  <w:style w:type="character" w:customStyle="1" w:styleId="QuoteChar">
    <w:name w:val="Quote Char"/>
    <w:basedOn w:val="DefaultParagraphFont"/>
    <w:link w:val="Quote"/>
    <w:uiPriority w:val="29"/>
    <w:rsid w:val="003864F6"/>
    <w:rPr>
      <w:i/>
      <w:iCs/>
      <w:color w:val="404040" w:themeColor="text1" w:themeTint="BF"/>
    </w:rPr>
  </w:style>
  <w:style w:type="paragraph" w:styleId="ListParagraph">
    <w:name w:val="List Paragraph"/>
    <w:basedOn w:val="Normal"/>
    <w:uiPriority w:val="34"/>
    <w:qFormat/>
    <w:rsid w:val="003864F6"/>
    <w:pPr>
      <w:ind w:left="720"/>
      <w:contextualSpacing/>
    </w:pPr>
  </w:style>
  <w:style w:type="character" w:styleId="IntenseEmphasis">
    <w:name w:val="Intense Emphasis"/>
    <w:basedOn w:val="DefaultParagraphFont"/>
    <w:uiPriority w:val="21"/>
    <w:qFormat/>
    <w:rsid w:val="003864F6"/>
    <w:rPr>
      <w:i/>
      <w:iCs/>
      <w:color w:val="0F4761" w:themeColor="accent1" w:themeShade="BF"/>
    </w:rPr>
  </w:style>
  <w:style w:type="paragraph" w:styleId="IntenseQuote">
    <w:name w:val="Intense Quote"/>
    <w:basedOn w:val="Normal"/>
    <w:next w:val="Normal"/>
    <w:link w:val="IntenseQuoteChar"/>
    <w:uiPriority w:val="30"/>
    <w:qFormat/>
    <w:rsid w:val="00386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4F6"/>
    <w:rPr>
      <w:i/>
      <w:iCs/>
      <w:color w:val="0F4761" w:themeColor="accent1" w:themeShade="BF"/>
    </w:rPr>
  </w:style>
  <w:style w:type="character" w:styleId="IntenseReference">
    <w:name w:val="Intense Reference"/>
    <w:basedOn w:val="DefaultParagraphFont"/>
    <w:uiPriority w:val="32"/>
    <w:qFormat/>
    <w:rsid w:val="003864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2026-01-24T20:28:00Z</dcterms:created>
  <dcterms:modified xsi:type="dcterms:W3CDTF">2026-01-24T20:30:00Z</dcterms:modified>
</cp:coreProperties>
</file>