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0AB5" w14:textId="10179201" w:rsidR="00D644D2" w:rsidRDefault="00D644D2" w:rsidP="00D644D2">
      <w:r w:rsidRPr="00D644D2">
        <w:t>Stuart Beattie</w:t>
      </w:r>
    </w:p>
    <w:p w14:paraId="6DEDBB74" w14:textId="6E770B3D" w:rsidR="00D644D2" w:rsidRPr="00D644D2" w:rsidRDefault="00D644D2" w:rsidP="00D644D2">
      <w:r w:rsidRPr="00D644D2">
        <w:t xml:space="preserve">My first memories of being taken into care were when I was around </w:t>
      </w:r>
      <w:r w:rsidRPr="00D644D2">
        <w:rPr>
          <w:b/>
          <w:bCs/>
        </w:rPr>
        <w:t>10 years old</w:t>
      </w:r>
      <w:r w:rsidRPr="00D644D2">
        <w:t xml:space="preserve">, when I was placed at </w:t>
      </w:r>
      <w:r w:rsidRPr="00D644D2">
        <w:rPr>
          <w:b/>
          <w:bCs/>
        </w:rPr>
        <w:t>Dr Guffery’s, Edinburgh</w:t>
      </w:r>
      <w:r w:rsidRPr="00D644D2">
        <w:t xml:space="preserve">. From the moment I arrived, I felt </w:t>
      </w:r>
      <w:r w:rsidRPr="00D644D2">
        <w:rPr>
          <w:b/>
          <w:bCs/>
        </w:rPr>
        <w:t>terrified, emotionally overwhelmed, and completely alone</w:t>
      </w:r>
      <w:r w:rsidRPr="00D644D2">
        <w:t>. No one comforted me, no one explained anything, and no one tried to help me settle. I was a child who was already frightened, and I was left to cope on my own in an environment that very quickly became abusive.</w:t>
      </w:r>
    </w:p>
    <w:p w14:paraId="543D4AE6" w14:textId="77777777" w:rsidR="00D644D2" w:rsidRPr="00D644D2" w:rsidRDefault="00D644D2" w:rsidP="00D644D2">
      <w:r w:rsidRPr="00D644D2">
        <w:t xml:space="preserve">The </w:t>
      </w:r>
      <w:r w:rsidRPr="00D644D2">
        <w:rPr>
          <w:b/>
          <w:bCs/>
        </w:rPr>
        <w:t>physical abuse started immediately</w:t>
      </w:r>
      <w:r w:rsidRPr="00D644D2">
        <w:t xml:space="preserve">. I was beaten </w:t>
      </w:r>
      <w:r w:rsidRPr="00D644D2">
        <w:rPr>
          <w:b/>
          <w:bCs/>
        </w:rPr>
        <w:t>black and blue on a regular basis</w:t>
      </w:r>
      <w:r w:rsidRPr="00D644D2">
        <w:t xml:space="preserve">, often for no reason at all. Staff would hit me with a </w:t>
      </w:r>
      <w:r w:rsidRPr="00D644D2">
        <w:rPr>
          <w:b/>
          <w:bCs/>
        </w:rPr>
        <w:t>belt</w:t>
      </w:r>
      <w:r w:rsidRPr="00D644D2">
        <w:t xml:space="preserve">, which caused </w:t>
      </w:r>
      <w:r w:rsidRPr="00D644D2">
        <w:rPr>
          <w:b/>
          <w:bCs/>
        </w:rPr>
        <w:t>cuts, welts, and marks all over my body</w:t>
      </w:r>
      <w:r w:rsidRPr="00D644D2">
        <w:t xml:space="preserve">. The pain was unbearable, but what stayed with me most was the </w:t>
      </w:r>
      <w:r w:rsidRPr="00D644D2">
        <w:rPr>
          <w:b/>
          <w:bCs/>
        </w:rPr>
        <w:t>fear and humiliation</w:t>
      </w:r>
      <w:r w:rsidRPr="00D644D2">
        <w:t xml:space="preserve">. I was punched by grown adults with such force that it would </w:t>
      </w:r>
      <w:r w:rsidRPr="00D644D2">
        <w:rPr>
          <w:b/>
          <w:bCs/>
        </w:rPr>
        <w:t>take my breath away</w:t>
      </w:r>
      <w:r w:rsidRPr="00D644D2">
        <w:t>. I genuinely feared for my life. I had never felt terror like this before.</w:t>
      </w:r>
    </w:p>
    <w:p w14:paraId="4E6F39D6" w14:textId="77777777" w:rsidR="00D644D2" w:rsidRPr="00D644D2" w:rsidRDefault="00D644D2" w:rsidP="00D644D2">
      <w:r w:rsidRPr="00D644D2">
        <w:t xml:space="preserve">The staff deliberately tried to </w:t>
      </w:r>
      <w:r w:rsidRPr="00D644D2">
        <w:rPr>
          <w:b/>
          <w:bCs/>
        </w:rPr>
        <w:t>turn children against one another</w:t>
      </w:r>
      <w:r w:rsidRPr="00D644D2">
        <w:t xml:space="preserve">, isolating us and making sure we felt we had no one to trust. I was a </w:t>
      </w:r>
      <w:r w:rsidRPr="00D644D2">
        <w:rPr>
          <w:b/>
          <w:bCs/>
        </w:rPr>
        <w:t>bed wetter</w:t>
      </w:r>
      <w:r w:rsidRPr="00D644D2">
        <w:t xml:space="preserve">, and instead of helping me, they punished me cruelly. I was woken early, publicly shamed in front of the whole care home, and sometimes </w:t>
      </w:r>
      <w:r w:rsidRPr="00D644D2">
        <w:rPr>
          <w:b/>
          <w:bCs/>
        </w:rPr>
        <w:t>forced into cold showers as punishment</w:t>
      </w:r>
      <w:r w:rsidRPr="00D644D2">
        <w:t>. I became terrified to go to bed at night, knowing what might happen to me.</w:t>
      </w:r>
    </w:p>
    <w:p w14:paraId="1C0AB03E" w14:textId="77777777" w:rsidR="00D644D2" w:rsidRPr="00D644D2" w:rsidRDefault="00D644D2" w:rsidP="00D644D2">
      <w:r w:rsidRPr="00D644D2">
        <w:t xml:space="preserve">Food was another form of control and abuse. We were forced to eat the same basic meals every night, and if I couldn’t eat it or didn’t like it, I was </w:t>
      </w:r>
      <w:r w:rsidRPr="00D644D2">
        <w:rPr>
          <w:b/>
          <w:bCs/>
        </w:rPr>
        <w:t>sent to my room hungry</w:t>
      </w:r>
      <w:r w:rsidRPr="00D644D2">
        <w:t xml:space="preserve">. I was often </w:t>
      </w:r>
      <w:r w:rsidRPr="00D644D2">
        <w:rPr>
          <w:b/>
          <w:bCs/>
        </w:rPr>
        <w:t>locked in my room and secluded</w:t>
      </w:r>
      <w:r w:rsidRPr="00D644D2">
        <w:t xml:space="preserve">, sometimes for long periods. They also </w:t>
      </w:r>
      <w:r w:rsidRPr="00D644D2">
        <w:rPr>
          <w:b/>
          <w:bCs/>
        </w:rPr>
        <w:t>stopped me from seeing my family at weekends</w:t>
      </w:r>
      <w:r w:rsidRPr="00D644D2">
        <w:t xml:space="preserve">, cutting off the only support I had. I learned very quickly that speaking up only made things worse. I saw what happened to me and to other children, and we all knew there was </w:t>
      </w:r>
      <w:r w:rsidRPr="00D644D2">
        <w:rPr>
          <w:b/>
          <w:bCs/>
        </w:rPr>
        <w:t>no escape</w:t>
      </w:r>
      <w:r w:rsidRPr="00D644D2">
        <w:t>. When we tried to run away, we were brought back and punished even more severely.</w:t>
      </w:r>
    </w:p>
    <w:p w14:paraId="61180AC5" w14:textId="77777777" w:rsidR="00D644D2" w:rsidRPr="00D644D2" w:rsidRDefault="00D644D2" w:rsidP="00D644D2">
      <w:r w:rsidRPr="00D644D2">
        <w:t xml:space="preserve">At night, there was a night watcher who smoked a pipe. We called him </w:t>
      </w:r>
      <w:r w:rsidRPr="00D644D2">
        <w:rPr>
          <w:b/>
          <w:bCs/>
        </w:rPr>
        <w:t>“Nighty.”</w:t>
      </w:r>
      <w:r w:rsidRPr="00D644D2">
        <w:t xml:space="preserve"> He would come into our rooms while we were in bed and </w:t>
      </w:r>
      <w:r w:rsidRPr="00D644D2">
        <w:rPr>
          <w:b/>
          <w:bCs/>
        </w:rPr>
        <w:t>sexually assault us</w:t>
      </w:r>
      <w:r w:rsidRPr="00D644D2">
        <w:t xml:space="preserve">. He would put his hands under the covers and </w:t>
      </w:r>
      <w:r w:rsidRPr="00D644D2">
        <w:rPr>
          <w:b/>
          <w:bCs/>
        </w:rPr>
        <w:t>touch our bodies</w:t>
      </w:r>
      <w:r w:rsidRPr="00D644D2">
        <w:t xml:space="preserve">. This was horrifying. I lived in </w:t>
      </w:r>
      <w:r w:rsidRPr="00D644D2">
        <w:rPr>
          <w:b/>
          <w:bCs/>
        </w:rPr>
        <w:t>constant fear</w:t>
      </w:r>
      <w:r w:rsidRPr="00D644D2">
        <w:t xml:space="preserve">, especially at night. Staff would also </w:t>
      </w:r>
      <w:r w:rsidRPr="00D644D2">
        <w:rPr>
          <w:b/>
          <w:bCs/>
        </w:rPr>
        <w:t>drag us to the showers</w:t>
      </w:r>
      <w:r w:rsidRPr="00D644D2">
        <w:t xml:space="preserve">, force us to strip naked, and watch us under the excuse of “helping” us wash. We were regularly </w:t>
      </w:r>
      <w:r w:rsidRPr="00D644D2">
        <w:rPr>
          <w:b/>
          <w:bCs/>
        </w:rPr>
        <w:t>called names</w:t>
      </w:r>
      <w:r w:rsidRPr="00D644D2">
        <w:t>, pointed out, humiliated, and made to feel worthless and unwanted.</w:t>
      </w:r>
    </w:p>
    <w:p w14:paraId="72621602" w14:textId="77777777" w:rsidR="00D644D2" w:rsidRPr="00D644D2" w:rsidRDefault="00D644D2" w:rsidP="00D644D2">
      <w:r w:rsidRPr="00D644D2">
        <w:t xml:space="preserve">From there, I was moved to </w:t>
      </w:r>
      <w:proofErr w:type="spellStart"/>
      <w:r w:rsidRPr="00D644D2">
        <w:rPr>
          <w:b/>
          <w:bCs/>
        </w:rPr>
        <w:t>Balgowen</w:t>
      </w:r>
      <w:proofErr w:type="spellEnd"/>
      <w:r w:rsidRPr="00D644D2">
        <w:rPr>
          <w:b/>
          <w:bCs/>
        </w:rPr>
        <w:t xml:space="preserve"> Crew School</w:t>
      </w:r>
      <w:r w:rsidRPr="00D644D2">
        <w:t xml:space="preserve">, where I stayed from around </w:t>
      </w:r>
      <w:r w:rsidRPr="00D644D2">
        <w:rPr>
          <w:b/>
          <w:bCs/>
        </w:rPr>
        <w:t>12 to 16 years old</w:t>
      </w:r>
      <w:r w:rsidRPr="00D644D2">
        <w:t>. The abuse there was even worse. From the moment I arrived, I was beaten. If I spoke, I was beaten. If I didn’t speak, I was beaten. Violence was constant and unavoidable.</w:t>
      </w:r>
    </w:p>
    <w:p w14:paraId="37F340E4" w14:textId="77777777" w:rsidR="00D644D2" w:rsidRPr="00D644D2" w:rsidRDefault="00D644D2" w:rsidP="00D644D2">
      <w:r w:rsidRPr="00D644D2">
        <w:t xml:space="preserve">I clearly remember </w:t>
      </w:r>
      <w:r w:rsidRPr="00D644D2">
        <w:rPr>
          <w:b/>
          <w:bCs/>
        </w:rPr>
        <w:t>Mr Duncan</w:t>
      </w:r>
      <w:r w:rsidRPr="00D644D2">
        <w:t xml:space="preserve">. He had a </w:t>
      </w:r>
      <w:r w:rsidRPr="00D644D2">
        <w:rPr>
          <w:b/>
          <w:bCs/>
        </w:rPr>
        <w:t>wooden hand</w:t>
      </w:r>
      <w:r w:rsidRPr="00D644D2">
        <w:t xml:space="preserve">, which he used as a weapon. He would </w:t>
      </w:r>
      <w:r w:rsidRPr="00D644D2">
        <w:rPr>
          <w:b/>
          <w:bCs/>
        </w:rPr>
        <w:t>smack me across the head</w:t>
      </w:r>
      <w:r w:rsidRPr="00D644D2">
        <w:t xml:space="preserve">, causing </w:t>
      </w:r>
      <w:r w:rsidRPr="00D644D2">
        <w:rPr>
          <w:b/>
          <w:bCs/>
        </w:rPr>
        <w:t>bleeding, bruising, and concussion</w:t>
      </w:r>
      <w:r w:rsidRPr="00D644D2">
        <w:t xml:space="preserve">. I </w:t>
      </w:r>
      <w:r w:rsidRPr="00D644D2">
        <w:lastRenderedPageBreak/>
        <w:t xml:space="preserve">would feel dizzy and scream in pain, and he would </w:t>
      </w:r>
      <w:r w:rsidRPr="00D644D2">
        <w:rPr>
          <w:b/>
          <w:bCs/>
        </w:rPr>
        <w:t>laugh</w:t>
      </w:r>
      <w:r w:rsidRPr="00D644D2">
        <w:t xml:space="preserve"> while I suffered. I also remember </w:t>
      </w:r>
      <w:r w:rsidRPr="00D644D2">
        <w:rPr>
          <w:b/>
          <w:bCs/>
        </w:rPr>
        <w:t>Edward Trainor</w:t>
      </w:r>
      <w:r w:rsidRPr="00D644D2">
        <w:t xml:space="preserve">, who seemed to enjoy hurting us. He would </w:t>
      </w:r>
      <w:r w:rsidRPr="00D644D2">
        <w:rPr>
          <w:b/>
          <w:bCs/>
        </w:rPr>
        <w:t>kick us hard in the back</w:t>
      </w:r>
      <w:r w:rsidRPr="00D644D2">
        <w:t xml:space="preserve">, knocking us to the floor while we curled up in pain. He was an adult, and we were children. We had </w:t>
      </w:r>
      <w:r w:rsidRPr="00D644D2">
        <w:rPr>
          <w:b/>
          <w:bCs/>
        </w:rPr>
        <w:t>no hope and no protection</w:t>
      </w:r>
      <w:r w:rsidRPr="00D644D2">
        <w:t xml:space="preserve">. We were treated like </w:t>
      </w:r>
      <w:r w:rsidRPr="00D644D2">
        <w:rPr>
          <w:b/>
          <w:bCs/>
        </w:rPr>
        <w:t>punch bags</w:t>
      </w:r>
      <w:r w:rsidRPr="00D644D2">
        <w:t>.</w:t>
      </w:r>
    </w:p>
    <w:p w14:paraId="0A0D2F8A" w14:textId="77777777" w:rsidR="00D644D2" w:rsidRPr="00D644D2" w:rsidRDefault="00D644D2" w:rsidP="00D644D2">
      <w:r w:rsidRPr="00D644D2">
        <w:t xml:space="preserve">Starvation was used regularly as punishment. Many nights I was </w:t>
      </w:r>
      <w:r w:rsidRPr="00D644D2">
        <w:rPr>
          <w:b/>
          <w:bCs/>
        </w:rPr>
        <w:t>locked in my room in complete darkness with no food</w:t>
      </w:r>
      <w:r w:rsidRPr="00D644D2">
        <w:t xml:space="preserve">. We were woken extremely early and forced to sit in </w:t>
      </w:r>
      <w:r w:rsidRPr="00D644D2">
        <w:rPr>
          <w:b/>
          <w:bCs/>
        </w:rPr>
        <w:t>total silence for hours without breakfast</w:t>
      </w:r>
      <w:r w:rsidRPr="00D644D2">
        <w:t xml:space="preserve">, only later being “allowed” to eat. Older boys were encouraged to </w:t>
      </w:r>
      <w:r w:rsidRPr="00D644D2">
        <w:rPr>
          <w:b/>
          <w:bCs/>
        </w:rPr>
        <w:t>torment and abuse us</w:t>
      </w:r>
      <w:r w:rsidRPr="00D644D2">
        <w:t xml:space="preserve">, and staff allowed it to happen. I was bullied daily, forced to do things, and constantly terrified. When I ran away, I was brought straight back to </w:t>
      </w:r>
      <w:r w:rsidRPr="00D644D2">
        <w:rPr>
          <w:b/>
          <w:bCs/>
        </w:rPr>
        <w:t>Mr Duncan</w:t>
      </w:r>
      <w:r w:rsidRPr="00D644D2">
        <w:t>, who would beat me again and use the belt as punishment.</w:t>
      </w:r>
    </w:p>
    <w:p w14:paraId="36E58A44" w14:textId="77777777" w:rsidR="00D644D2" w:rsidRPr="00D644D2" w:rsidRDefault="00D644D2" w:rsidP="00D644D2">
      <w:r w:rsidRPr="00D644D2">
        <w:t xml:space="preserve">There was also another </w:t>
      </w:r>
      <w:r w:rsidRPr="00D644D2">
        <w:rPr>
          <w:b/>
          <w:bCs/>
        </w:rPr>
        <w:t>male staff member</w:t>
      </w:r>
      <w:r w:rsidRPr="00D644D2">
        <w:t xml:space="preserve"> who would come into our rooms at night and </w:t>
      </w:r>
      <w:r w:rsidRPr="00D644D2">
        <w:rPr>
          <w:b/>
          <w:bCs/>
        </w:rPr>
        <w:t>sexually abuse us</w:t>
      </w:r>
      <w:r w:rsidRPr="00D644D2">
        <w:t xml:space="preserve">. He would touch us and </w:t>
      </w:r>
      <w:r w:rsidRPr="00D644D2">
        <w:rPr>
          <w:b/>
          <w:bCs/>
        </w:rPr>
        <w:t>try to force us to touch him</w:t>
      </w:r>
      <w:r w:rsidRPr="00D644D2">
        <w:t xml:space="preserve">. We were made to comply out of fear. I lived in constant terror of both the staff and the older children. I was regularly </w:t>
      </w:r>
      <w:r w:rsidRPr="00D644D2">
        <w:rPr>
          <w:b/>
          <w:bCs/>
        </w:rPr>
        <w:t>restrained with extreme force</w:t>
      </w:r>
      <w:r w:rsidRPr="00D644D2">
        <w:t xml:space="preserve">, dragged around, bullied, and called names like </w:t>
      </w:r>
      <w:r w:rsidRPr="00D644D2">
        <w:rPr>
          <w:b/>
          <w:bCs/>
        </w:rPr>
        <w:t>“bastard”</w:t>
      </w:r>
      <w:r w:rsidRPr="00D644D2">
        <w:t xml:space="preserve"> and told I was unwanted. Contact with my family was stopped again, leaving me completely isolated.</w:t>
      </w:r>
    </w:p>
    <w:p w14:paraId="1EF610F9" w14:textId="77777777" w:rsidR="00D644D2" w:rsidRPr="00D644D2" w:rsidRDefault="00D644D2" w:rsidP="00D644D2">
      <w:r w:rsidRPr="00D644D2">
        <w:t xml:space="preserve">Throughout my entire time in care, I was </w:t>
      </w:r>
      <w:r w:rsidRPr="00D644D2">
        <w:rPr>
          <w:b/>
          <w:bCs/>
        </w:rPr>
        <w:t>physically beaten, sexually assaulted, mentally tormented, humiliated, starved, isolated, and treated as if I had no value as a human being</w:t>
      </w:r>
      <w:r w:rsidRPr="00D644D2">
        <w:t xml:space="preserve">. This abuse was not a one-off — it was </w:t>
      </w:r>
      <w:r w:rsidRPr="00D644D2">
        <w:rPr>
          <w:b/>
          <w:bCs/>
        </w:rPr>
        <w:t>constant, ongoing, and relentless</w:t>
      </w:r>
      <w:r w:rsidRPr="00D644D2">
        <w:t xml:space="preserve"> during the most important developmental years of my life.</w:t>
      </w:r>
    </w:p>
    <w:p w14:paraId="60F5D1C2" w14:textId="77777777" w:rsidR="00D644D2" w:rsidRPr="00D644D2" w:rsidRDefault="00D644D2" w:rsidP="00D644D2">
      <w:r w:rsidRPr="00D644D2">
        <w:t xml:space="preserve">The impact of this abuse has been </w:t>
      </w:r>
      <w:r w:rsidRPr="00D644D2">
        <w:rPr>
          <w:b/>
          <w:bCs/>
        </w:rPr>
        <w:t>devastating and lifelong</w:t>
      </w:r>
      <w:r w:rsidRPr="00D644D2">
        <w:t xml:space="preserve">. At the time, I lived in fear every day, constantly on edge, never feeling safe, never knowing when the next beating or assault would happen. Now, as an adult, I suffer from </w:t>
      </w:r>
      <w:r w:rsidRPr="00D644D2">
        <w:rPr>
          <w:b/>
          <w:bCs/>
        </w:rPr>
        <w:t>severe PTSD, anxiety, and depression</w:t>
      </w:r>
      <w:r w:rsidRPr="00D644D2">
        <w:t xml:space="preserve">. I am on </w:t>
      </w:r>
      <w:r w:rsidRPr="00D644D2">
        <w:rPr>
          <w:b/>
          <w:bCs/>
        </w:rPr>
        <w:t>medication</w:t>
      </w:r>
      <w:r w:rsidRPr="00D644D2">
        <w:t>, but I still struggle daily. I find it extremely difficult to leave the house, to trust people, or to form and maintain relationships. My life has been deeply affected — relationships have broken down, my confidence has been destroyed, and I feel that my opportunities and future were taken from me.</w:t>
      </w:r>
    </w:p>
    <w:p w14:paraId="517CED3F" w14:textId="77777777" w:rsidR="00D644D2" w:rsidRPr="00D644D2" w:rsidRDefault="00D644D2" w:rsidP="00D644D2">
      <w:r w:rsidRPr="00D644D2">
        <w:t xml:space="preserve">What happened to me in care has </w:t>
      </w:r>
      <w:r w:rsidRPr="00D644D2">
        <w:rPr>
          <w:b/>
          <w:bCs/>
        </w:rPr>
        <w:t>completely altered the course of my life</w:t>
      </w:r>
      <w:r w:rsidRPr="00D644D2">
        <w:t>. I did not fail — I was failed. The abuse I endured has left permanent emotional, psychological, and physical scars that I continue to live with every day.</w:t>
      </w:r>
    </w:p>
    <w:p w14:paraId="68123ED1" w14:textId="77777777" w:rsidR="006F1201" w:rsidRDefault="006F1201"/>
    <w:sectPr w:rsidR="006F1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D2"/>
    <w:rsid w:val="00573B46"/>
    <w:rsid w:val="006F1201"/>
    <w:rsid w:val="00B04919"/>
    <w:rsid w:val="00D644D2"/>
    <w:rsid w:val="00E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3ECF"/>
  <w15:chartTrackingRefBased/>
  <w15:docId w15:val="{01E25F6B-D0CB-4ABF-94E8-3786C237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Flanagan</dc:creator>
  <cp:keywords/>
  <dc:description/>
  <cp:lastModifiedBy>Andrew Flanagan</cp:lastModifiedBy>
  <cp:revision>1</cp:revision>
  <dcterms:created xsi:type="dcterms:W3CDTF">2026-01-18T18:29:00Z</dcterms:created>
  <dcterms:modified xsi:type="dcterms:W3CDTF">2026-01-18T18:30:00Z</dcterms:modified>
</cp:coreProperties>
</file>