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A9D37" w14:textId="77777777" w:rsidR="003D3B1B" w:rsidRDefault="00000000">
      <w:pPr>
        <w:pStyle w:val="Heading1"/>
      </w:pPr>
      <w:r>
        <w:t xml:space="preserve">GMMB Check Form </w:t>
      </w:r>
    </w:p>
    <w:p w14:paraId="262E1D26" w14:textId="77777777" w:rsidR="003D3B1B" w:rsidRDefault="00000000">
      <w:pPr>
        <w:pStyle w:val="Heading2"/>
      </w:pPr>
      <w:r>
        <w:t>Section 1 – Case QC Check</w:t>
      </w:r>
    </w:p>
    <w:tbl>
      <w:tblPr>
        <w:tblStyle w:val="a"/>
        <w:tblW w:w="8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16"/>
        <w:gridCol w:w="4314"/>
      </w:tblGrid>
      <w:tr w:rsidR="003D3B1B" w14:paraId="623295C4" w14:textId="77777777">
        <w:tc>
          <w:tcPr>
            <w:tcW w:w="4316" w:type="dxa"/>
          </w:tcPr>
          <w:p w14:paraId="5221104C" w14:textId="77777777" w:rsidR="003D3B1B" w:rsidRDefault="00000000">
            <w:r>
              <w:t>Case packaged and all documents signed</w:t>
            </w:r>
          </w:p>
        </w:tc>
        <w:tc>
          <w:tcPr>
            <w:tcW w:w="4314" w:type="dxa"/>
          </w:tcPr>
          <w:p w14:paraId="597B171D" w14:textId="7E4C539E" w:rsidR="003D3B1B" w:rsidRDefault="00F20662">
            <w:r>
              <w:t>YES</w:t>
            </w:r>
          </w:p>
        </w:tc>
      </w:tr>
      <w:tr w:rsidR="003D3B1B" w14:paraId="37201530" w14:textId="77777777">
        <w:tc>
          <w:tcPr>
            <w:tcW w:w="4316" w:type="dxa"/>
          </w:tcPr>
          <w:p w14:paraId="49A85F10" w14:textId="77777777" w:rsidR="003D3B1B" w:rsidRDefault="00000000">
            <w:r>
              <w:t xml:space="preserve">Case </w:t>
            </w:r>
            <w:proofErr w:type="spellStart"/>
            <w:r>
              <w:t>QC'd</w:t>
            </w:r>
            <w:proofErr w:type="spellEnd"/>
            <w:r>
              <w:t xml:space="preserve"> and sent to solicitor</w:t>
            </w:r>
          </w:p>
        </w:tc>
        <w:tc>
          <w:tcPr>
            <w:tcW w:w="4314" w:type="dxa"/>
          </w:tcPr>
          <w:p w14:paraId="5B53C100" w14:textId="0A2E9E50" w:rsidR="003D3B1B" w:rsidRDefault="00F20662">
            <w:r>
              <w:t>YES</w:t>
            </w:r>
          </w:p>
        </w:tc>
      </w:tr>
      <w:tr w:rsidR="003D3B1B" w14:paraId="2194E7EC" w14:textId="77777777">
        <w:tc>
          <w:tcPr>
            <w:tcW w:w="4316" w:type="dxa"/>
          </w:tcPr>
          <w:p w14:paraId="64D99366" w14:textId="77777777" w:rsidR="003D3B1B" w:rsidRDefault="00000000">
            <w:r>
              <w:t>Pack includes which of the following ID</w:t>
            </w:r>
          </w:p>
        </w:tc>
        <w:tc>
          <w:tcPr>
            <w:tcW w:w="4314" w:type="dxa"/>
          </w:tcPr>
          <w:p w14:paraId="09F89C68" w14:textId="397C2154" w:rsidR="003D3B1B" w:rsidRDefault="00F20662">
            <w:r>
              <w:t>YES</w:t>
            </w:r>
          </w:p>
        </w:tc>
      </w:tr>
      <w:tr w:rsidR="003D3B1B" w14:paraId="5007D1CC" w14:textId="77777777">
        <w:tc>
          <w:tcPr>
            <w:tcW w:w="4316" w:type="dxa"/>
          </w:tcPr>
          <w:p w14:paraId="68920DAB" w14:textId="77777777" w:rsidR="003D3B1B" w:rsidRDefault="00000000">
            <w:r>
              <w:t>Pack includes proof of address dated within the last 3 months</w:t>
            </w:r>
          </w:p>
        </w:tc>
        <w:tc>
          <w:tcPr>
            <w:tcW w:w="4314" w:type="dxa"/>
          </w:tcPr>
          <w:p w14:paraId="46233728" w14:textId="6A176B2E" w:rsidR="003D3B1B" w:rsidRDefault="00F20662">
            <w:r>
              <w:t>YES</w:t>
            </w:r>
          </w:p>
        </w:tc>
      </w:tr>
      <w:tr w:rsidR="003D3B1B" w14:paraId="69810032" w14:textId="77777777">
        <w:tc>
          <w:tcPr>
            <w:tcW w:w="4316" w:type="dxa"/>
          </w:tcPr>
          <w:p w14:paraId="570857E6" w14:textId="77777777" w:rsidR="003D3B1B" w:rsidRDefault="00000000">
            <w:r>
              <w:t>Case Priority (Low / High)</w:t>
            </w:r>
          </w:p>
        </w:tc>
        <w:tc>
          <w:tcPr>
            <w:tcW w:w="4314" w:type="dxa"/>
          </w:tcPr>
          <w:p w14:paraId="7620F5C2" w14:textId="73E3E1A6" w:rsidR="003D3B1B" w:rsidRDefault="00F20662">
            <w:r>
              <w:t xml:space="preserve">Low </w:t>
            </w:r>
          </w:p>
        </w:tc>
      </w:tr>
      <w:tr w:rsidR="003D3B1B" w14:paraId="3241832C" w14:textId="77777777">
        <w:tc>
          <w:tcPr>
            <w:tcW w:w="4316" w:type="dxa"/>
          </w:tcPr>
          <w:p w14:paraId="14F16D96" w14:textId="77777777" w:rsidR="003D3B1B" w:rsidRDefault="00000000">
            <w:r>
              <w:t>Any serious convictions over 5 years?</w:t>
            </w:r>
          </w:p>
        </w:tc>
        <w:tc>
          <w:tcPr>
            <w:tcW w:w="4314" w:type="dxa"/>
          </w:tcPr>
          <w:p w14:paraId="0D05CACB" w14:textId="46DD80E2" w:rsidR="003D3B1B" w:rsidRDefault="00F20662">
            <w:r>
              <w:t>NO</w:t>
            </w:r>
          </w:p>
        </w:tc>
      </w:tr>
      <w:tr w:rsidR="003D3B1B" w14:paraId="02246EFD" w14:textId="77777777">
        <w:tc>
          <w:tcPr>
            <w:tcW w:w="4316" w:type="dxa"/>
          </w:tcPr>
          <w:p w14:paraId="1651F605" w14:textId="77777777" w:rsidR="003D3B1B" w:rsidRDefault="00000000">
            <w:r>
              <w:t xml:space="preserve">Previous Redress Scotland payout or </w:t>
            </w:r>
            <w:proofErr w:type="gramStart"/>
            <w:r>
              <w:t>other</w:t>
            </w:r>
            <w:proofErr w:type="gramEnd"/>
            <w:r>
              <w:t xml:space="preserve"> solicitor?</w:t>
            </w:r>
          </w:p>
        </w:tc>
        <w:tc>
          <w:tcPr>
            <w:tcW w:w="4314" w:type="dxa"/>
          </w:tcPr>
          <w:p w14:paraId="6157D8C9" w14:textId="11E06F73" w:rsidR="003D3B1B" w:rsidRDefault="00F20662">
            <w:r>
              <w:t>NO</w:t>
            </w:r>
          </w:p>
        </w:tc>
      </w:tr>
      <w:tr w:rsidR="003D3B1B" w14:paraId="5BEF91D4" w14:textId="77777777">
        <w:tc>
          <w:tcPr>
            <w:tcW w:w="4316" w:type="dxa"/>
          </w:tcPr>
          <w:p w14:paraId="4AC29CD4" w14:textId="77777777" w:rsidR="003D3B1B" w:rsidRDefault="00000000">
            <w:r>
              <w:t>Other notes for solicitor</w:t>
            </w:r>
          </w:p>
        </w:tc>
        <w:tc>
          <w:tcPr>
            <w:tcW w:w="4314" w:type="dxa"/>
          </w:tcPr>
          <w:p w14:paraId="27073E59" w14:textId="6A204134" w:rsidR="003D3B1B" w:rsidRDefault="00F20662">
            <w:r>
              <w:t>NO</w:t>
            </w:r>
          </w:p>
        </w:tc>
      </w:tr>
    </w:tbl>
    <w:p w14:paraId="10BA6662" w14:textId="77777777" w:rsidR="003D3B1B" w:rsidRDefault="00000000">
      <w:pPr>
        <w:pStyle w:val="Heading2"/>
      </w:pPr>
      <w:r>
        <w:t>Section 2 – Client Information and Statement</w:t>
      </w:r>
    </w:p>
    <w:tbl>
      <w:tblPr>
        <w:tblStyle w:val="a0"/>
        <w:tblW w:w="8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16"/>
        <w:gridCol w:w="4314"/>
      </w:tblGrid>
      <w:tr w:rsidR="003D3B1B" w14:paraId="0E1BB6A9" w14:textId="77777777">
        <w:tc>
          <w:tcPr>
            <w:tcW w:w="4316" w:type="dxa"/>
          </w:tcPr>
          <w:p w14:paraId="59F67473" w14:textId="77777777" w:rsidR="003D3B1B" w:rsidRDefault="00000000">
            <w:r>
              <w:t>Full name</w:t>
            </w:r>
          </w:p>
        </w:tc>
        <w:tc>
          <w:tcPr>
            <w:tcW w:w="4314" w:type="dxa"/>
          </w:tcPr>
          <w:p w14:paraId="5EDE381E" w14:textId="7CD4F5B4" w:rsidR="003D3B1B" w:rsidRDefault="00D70684">
            <w:r w:rsidRPr="00D70684">
              <w:t>Jacqueline Anne</w:t>
            </w:r>
            <w:r>
              <w:t xml:space="preserve"> </w:t>
            </w:r>
            <w:r w:rsidRPr="00D70684">
              <w:t>Good</w:t>
            </w:r>
          </w:p>
        </w:tc>
      </w:tr>
      <w:tr w:rsidR="003D3B1B" w14:paraId="4B1F174F" w14:textId="77777777">
        <w:tc>
          <w:tcPr>
            <w:tcW w:w="4316" w:type="dxa"/>
          </w:tcPr>
          <w:p w14:paraId="583B2A1D" w14:textId="77777777" w:rsidR="003D3B1B" w:rsidRDefault="00000000">
            <w:r>
              <w:t>Date of birth</w:t>
            </w:r>
          </w:p>
        </w:tc>
        <w:tc>
          <w:tcPr>
            <w:tcW w:w="4314" w:type="dxa"/>
          </w:tcPr>
          <w:p w14:paraId="70CB87A1" w14:textId="170EF27E" w:rsidR="003D3B1B" w:rsidRDefault="00D70684">
            <w:r>
              <w:t>14/05/1961</w:t>
            </w:r>
          </w:p>
        </w:tc>
      </w:tr>
      <w:tr w:rsidR="003D3B1B" w14:paraId="63FF90CC" w14:textId="77777777">
        <w:tc>
          <w:tcPr>
            <w:tcW w:w="4316" w:type="dxa"/>
          </w:tcPr>
          <w:p w14:paraId="02CE1A3A" w14:textId="77777777" w:rsidR="003D3B1B" w:rsidRDefault="00000000">
            <w:r>
              <w:t>Address</w:t>
            </w:r>
          </w:p>
        </w:tc>
        <w:tc>
          <w:tcPr>
            <w:tcW w:w="4314" w:type="dxa"/>
          </w:tcPr>
          <w:p w14:paraId="37D0E575" w14:textId="17D24B6A" w:rsidR="003D3B1B" w:rsidRDefault="00D70684">
            <w:r>
              <w:t>PA1 3</w:t>
            </w:r>
            <w:proofErr w:type="gramStart"/>
            <w:r>
              <w:t>SR ,</w:t>
            </w:r>
            <w:proofErr w:type="gramEnd"/>
            <w:r>
              <w:t xml:space="preserve"> 76</w:t>
            </w:r>
          </w:p>
        </w:tc>
      </w:tr>
      <w:tr w:rsidR="003D3B1B" w14:paraId="551E31DC" w14:textId="77777777">
        <w:tc>
          <w:tcPr>
            <w:tcW w:w="4316" w:type="dxa"/>
          </w:tcPr>
          <w:p w14:paraId="5E62C40A" w14:textId="77777777" w:rsidR="003D3B1B" w:rsidRDefault="00000000">
            <w:r>
              <w:t>Contact telephone number</w:t>
            </w:r>
          </w:p>
        </w:tc>
        <w:tc>
          <w:tcPr>
            <w:tcW w:w="4314" w:type="dxa"/>
          </w:tcPr>
          <w:p w14:paraId="0E079CFC" w14:textId="7C4F4914" w:rsidR="003D3B1B" w:rsidRDefault="00D70684">
            <w:r w:rsidRPr="00D70684">
              <w:t>07943120865</w:t>
            </w:r>
          </w:p>
        </w:tc>
      </w:tr>
      <w:tr w:rsidR="003D3B1B" w14:paraId="3E18A2DE" w14:textId="77777777">
        <w:tc>
          <w:tcPr>
            <w:tcW w:w="4316" w:type="dxa"/>
          </w:tcPr>
          <w:p w14:paraId="026B9540" w14:textId="77777777" w:rsidR="003D3B1B" w:rsidRDefault="00000000">
            <w:r>
              <w:t>Email address</w:t>
            </w:r>
          </w:p>
        </w:tc>
        <w:tc>
          <w:tcPr>
            <w:tcW w:w="4314" w:type="dxa"/>
          </w:tcPr>
          <w:p w14:paraId="744960EF" w14:textId="380F8DD8" w:rsidR="003D3B1B" w:rsidRDefault="00D70684">
            <w:r w:rsidRPr="00D70684">
              <w:t>annegood@hotmail.co.uk</w:t>
            </w:r>
          </w:p>
        </w:tc>
      </w:tr>
      <w:tr w:rsidR="003D3B1B" w14:paraId="156BA3EC" w14:textId="77777777">
        <w:tc>
          <w:tcPr>
            <w:tcW w:w="4316" w:type="dxa"/>
          </w:tcPr>
          <w:p w14:paraId="522CFABC" w14:textId="77777777" w:rsidR="003D3B1B" w:rsidRDefault="00000000">
            <w:r>
              <w:t>Have you been known by any other names?</w:t>
            </w:r>
          </w:p>
          <w:p w14:paraId="229BE134" w14:textId="77777777" w:rsidR="003D3B1B" w:rsidRDefault="00000000">
            <w:r>
              <w:t>Reason for this (marriage/adoption/ name</w:t>
            </w:r>
          </w:p>
          <w:p w14:paraId="511B58BD" w14:textId="77777777" w:rsidR="003D3B1B" w:rsidRDefault="00000000">
            <w:r>
              <w:t>not changed legally but known as different</w:t>
            </w:r>
          </w:p>
          <w:p w14:paraId="21282420" w14:textId="77777777" w:rsidR="003D3B1B" w:rsidRDefault="00000000">
            <w:r>
              <w:t xml:space="preserve">family name as a child due to </w:t>
            </w:r>
            <w:proofErr w:type="gramStart"/>
            <w:r>
              <w:t>step parents</w:t>
            </w:r>
            <w:proofErr w:type="gramEnd"/>
            <w:r>
              <w:t>?)</w:t>
            </w:r>
          </w:p>
        </w:tc>
        <w:tc>
          <w:tcPr>
            <w:tcW w:w="4314" w:type="dxa"/>
          </w:tcPr>
          <w:p w14:paraId="1BFEB4D2" w14:textId="218CAAED" w:rsidR="003D3B1B" w:rsidRDefault="00D70684">
            <w:r>
              <w:t xml:space="preserve">ONLY KNOWN BY ANNE </w:t>
            </w:r>
          </w:p>
        </w:tc>
      </w:tr>
      <w:tr w:rsidR="003D3B1B" w14:paraId="6F5470F8" w14:textId="77777777">
        <w:tc>
          <w:tcPr>
            <w:tcW w:w="4316" w:type="dxa"/>
          </w:tcPr>
          <w:p w14:paraId="5D7C6116" w14:textId="77777777" w:rsidR="003D3B1B" w:rsidRDefault="00000000">
            <w:r>
              <w:t>GP Surgery name, address, contact number</w:t>
            </w:r>
          </w:p>
        </w:tc>
        <w:tc>
          <w:tcPr>
            <w:tcW w:w="4314" w:type="dxa"/>
          </w:tcPr>
          <w:p w14:paraId="07A5665B" w14:textId="22749474" w:rsidR="003D3B1B" w:rsidRDefault="004E1420">
            <w:r>
              <w:t xml:space="preserve">Northcross medical </w:t>
            </w:r>
            <w:proofErr w:type="spellStart"/>
            <w:r>
              <w:t>centre</w:t>
            </w:r>
            <w:proofErr w:type="spellEnd"/>
            <w:r>
              <w:t xml:space="preserve"> </w:t>
            </w:r>
          </w:p>
        </w:tc>
      </w:tr>
      <w:tr w:rsidR="003D3B1B" w14:paraId="5DC53BEF" w14:textId="77777777">
        <w:tc>
          <w:tcPr>
            <w:tcW w:w="4316" w:type="dxa"/>
          </w:tcPr>
          <w:p w14:paraId="157ED7FA" w14:textId="77777777" w:rsidR="003D3B1B" w:rsidRDefault="00000000">
            <w:r>
              <w:t>Is survivor 68+ or terminally ill?</w:t>
            </w:r>
          </w:p>
        </w:tc>
        <w:tc>
          <w:tcPr>
            <w:tcW w:w="4314" w:type="dxa"/>
          </w:tcPr>
          <w:p w14:paraId="3E304B4A" w14:textId="22CB2BB9" w:rsidR="003D3B1B" w:rsidRDefault="00D70684">
            <w:r>
              <w:t xml:space="preserve">COPD – Manageable </w:t>
            </w:r>
          </w:p>
        </w:tc>
      </w:tr>
      <w:tr w:rsidR="003D3B1B" w14:paraId="5361C343" w14:textId="77777777" w:rsidTr="00282523">
        <w:trPr>
          <w:trHeight w:val="371"/>
        </w:trPr>
        <w:tc>
          <w:tcPr>
            <w:tcW w:w="4316" w:type="dxa"/>
          </w:tcPr>
          <w:p w14:paraId="729928CC" w14:textId="77777777" w:rsidR="003D3B1B" w:rsidRDefault="00000000">
            <w:r>
              <w:t>Parents’ names</w:t>
            </w:r>
          </w:p>
        </w:tc>
        <w:tc>
          <w:tcPr>
            <w:tcW w:w="4314" w:type="dxa"/>
          </w:tcPr>
          <w:p w14:paraId="78BF064D" w14:textId="1AE54C7E" w:rsidR="003D3B1B" w:rsidRDefault="00D70684">
            <w:r>
              <w:t xml:space="preserve">Helen May </w:t>
            </w:r>
            <w:proofErr w:type="spellStart"/>
            <w:r>
              <w:t>Cookshank</w:t>
            </w:r>
            <w:proofErr w:type="spellEnd"/>
            <w:r>
              <w:t xml:space="preserve"> </w:t>
            </w:r>
            <w:proofErr w:type="gramStart"/>
            <w:r>
              <w:t>Good ,</w:t>
            </w:r>
            <w:proofErr w:type="gramEnd"/>
            <w:r>
              <w:t xml:space="preserve"> John </w:t>
            </w:r>
            <w:proofErr w:type="spellStart"/>
            <w:r>
              <w:t>davidson</w:t>
            </w:r>
            <w:proofErr w:type="spellEnd"/>
            <w:r>
              <w:t xml:space="preserve"> good </w:t>
            </w:r>
          </w:p>
        </w:tc>
      </w:tr>
      <w:tr w:rsidR="003D3B1B" w14:paraId="0E74C462" w14:textId="77777777">
        <w:tc>
          <w:tcPr>
            <w:tcW w:w="4316" w:type="dxa"/>
          </w:tcPr>
          <w:p w14:paraId="688CD4F4" w14:textId="77777777" w:rsidR="003D3B1B" w:rsidRDefault="00000000">
            <w:r>
              <w:t>Childhood address prior to care</w:t>
            </w:r>
          </w:p>
        </w:tc>
        <w:tc>
          <w:tcPr>
            <w:tcW w:w="4314" w:type="dxa"/>
          </w:tcPr>
          <w:p w14:paraId="7DD278E4" w14:textId="795E9547" w:rsidR="003D3B1B" w:rsidRDefault="004E1420">
            <w:r>
              <w:t xml:space="preserve">83 </w:t>
            </w:r>
            <w:proofErr w:type="spellStart"/>
            <w:r>
              <w:t>Cintyre</w:t>
            </w:r>
            <w:proofErr w:type="spellEnd"/>
            <w:r>
              <w:t xml:space="preserve"> </w:t>
            </w:r>
            <w:proofErr w:type="gramStart"/>
            <w:r>
              <w:t>avenue ,</w:t>
            </w:r>
            <w:proofErr w:type="gramEnd"/>
            <w:r>
              <w:t xml:space="preserve"> </w:t>
            </w:r>
            <w:proofErr w:type="spellStart"/>
            <w:r>
              <w:t>lynwood</w:t>
            </w:r>
            <w:proofErr w:type="spellEnd"/>
            <w:r>
              <w:t xml:space="preserve"> </w:t>
            </w:r>
          </w:p>
        </w:tc>
      </w:tr>
      <w:tr w:rsidR="003D3B1B" w14:paraId="200F584D" w14:textId="77777777" w:rsidTr="00282523">
        <w:trPr>
          <w:trHeight w:val="407"/>
        </w:trPr>
        <w:tc>
          <w:tcPr>
            <w:tcW w:w="4316" w:type="dxa"/>
          </w:tcPr>
          <w:p w14:paraId="309E9954" w14:textId="77777777" w:rsidR="003D3B1B" w:rsidRDefault="00000000">
            <w:proofErr w:type="gramStart"/>
            <w:r>
              <w:t>Siblings</w:t>
            </w:r>
            <w:proofErr w:type="gramEnd"/>
            <w:r>
              <w:t xml:space="preserve"> names and DOBs</w:t>
            </w:r>
          </w:p>
        </w:tc>
        <w:tc>
          <w:tcPr>
            <w:tcW w:w="4314" w:type="dxa"/>
          </w:tcPr>
          <w:p w14:paraId="4F6CE80F" w14:textId="705964B1" w:rsidR="003D3B1B" w:rsidRDefault="00D70684">
            <w:r>
              <w:t xml:space="preserve">Charmaine- passed away </w:t>
            </w:r>
            <w:r>
              <w:br/>
            </w:r>
            <w:proofErr w:type="spellStart"/>
            <w:r>
              <w:t>samantha</w:t>
            </w:r>
            <w:proofErr w:type="spellEnd"/>
            <w:r>
              <w:br/>
            </w:r>
            <w:proofErr w:type="spellStart"/>
            <w:r>
              <w:t>monique</w:t>
            </w:r>
            <w:proofErr w:type="spellEnd"/>
            <w:r>
              <w:br/>
            </w:r>
            <w:proofErr w:type="spellStart"/>
            <w:r>
              <w:t>malcolm</w:t>
            </w:r>
            <w:proofErr w:type="spellEnd"/>
            <w:r>
              <w:t xml:space="preserve">- passed away </w:t>
            </w:r>
          </w:p>
        </w:tc>
      </w:tr>
      <w:tr w:rsidR="003D3B1B" w14:paraId="16B459B7" w14:textId="77777777">
        <w:tc>
          <w:tcPr>
            <w:tcW w:w="4316" w:type="dxa"/>
          </w:tcPr>
          <w:p w14:paraId="07BB3514" w14:textId="77777777" w:rsidR="003D3B1B" w:rsidRDefault="00000000">
            <w:r>
              <w:t xml:space="preserve">Local </w:t>
            </w:r>
            <w:proofErr w:type="gramStart"/>
            <w:r>
              <w:t>authority</w:t>
            </w:r>
            <w:proofErr w:type="gramEnd"/>
            <w:r>
              <w:t xml:space="preserve"> cared under</w:t>
            </w:r>
          </w:p>
        </w:tc>
        <w:tc>
          <w:tcPr>
            <w:tcW w:w="4314" w:type="dxa"/>
          </w:tcPr>
          <w:p w14:paraId="33EFEF19" w14:textId="64C9FFC2" w:rsidR="003D3B1B" w:rsidRDefault="00F20662">
            <w:r>
              <w:t>Paisley</w:t>
            </w:r>
          </w:p>
        </w:tc>
      </w:tr>
      <w:tr w:rsidR="003D3B1B" w14:paraId="1E1795F1" w14:textId="77777777">
        <w:tc>
          <w:tcPr>
            <w:tcW w:w="4316" w:type="dxa"/>
          </w:tcPr>
          <w:p w14:paraId="1FE28DD6" w14:textId="77777777" w:rsidR="003D3B1B" w:rsidRDefault="00000000">
            <w:r>
              <w:t xml:space="preserve">Age and duration in each care location </w:t>
            </w:r>
          </w:p>
        </w:tc>
        <w:tc>
          <w:tcPr>
            <w:tcW w:w="4314" w:type="dxa"/>
          </w:tcPr>
          <w:p w14:paraId="516801BD" w14:textId="2E34D4CB" w:rsidR="003D3B1B" w:rsidRDefault="00D70684">
            <w:r>
              <w:t xml:space="preserve">10 YEARS OLD – MARCH 1971 </w:t>
            </w:r>
          </w:p>
        </w:tc>
      </w:tr>
      <w:tr w:rsidR="003D3B1B" w14:paraId="480AECC2" w14:textId="77777777">
        <w:tc>
          <w:tcPr>
            <w:tcW w:w="4316" w:type="dxa"/>
          </w:tcPr>
          <w:p w14:paraId="09DFEFB5" w14:textId="77777777" w:rsidR="003D3B1B" w:rsidRDefault="00000000">
            <w:r>
              <w:t xml:space="preserve">Establishment type (children’s home/Residencial school/YOI) and address of each location placed in </w:t>
            </w:r>
          </w:p>
        </w:tc>
        <w:tc>
          <w:tcPr>
            <w:tcW w:w="4314" w:type="dxa"/>
          </w:tcPr>
          <w:p w14:paraId="6EFBAC39" w14:textId="057E9501" w:rsidR="003D3B1B" w:rsidRDefault="00D70684">
            <w:proofErr w:type="spellStart"/>
            <w:r>
              <w:t>Carsewod</w:t>
            </w:r>
            <w:proofErr w:type="spellEnd"/>
            <w:r>
              <w:t xml:space="preserve"> </w:t>
            </w:r>
            <w:proofErr w:type="gramStart"/>
            <w:r>
              <w:t>house ,</w:t>
            </w:r>
            <w:proofErr w:type="gramEnd"/>
            <w:r>
              <w:t xml:space="preserve"> </w:t>
            </w:r>
            <w:proofErr w:type="spellStart"/>
            <w:r>
              <w:t>healthfit</w:t>
            </w:r>
            <w:proofErr w:type="spellEnd"/>
            <w:r>
              <w:t xml:space="preserve"> </w:t>
            </w:r>
            <w:proofErr w:type="gramStart"/>
            <w:r>
              <w:t>drive ,</w:t>
            </w:r>
            <w:proofErr w:type="gramEnd"/>
            <w:r>
              <w:t xml:space="preserve"> </w:t>
            </w:r>
            <w:proofErr w:type="spellStart"/>
            <w:r>
              <w:t>howwood</w:t>
            </w:r>
            <w:proofErr w:type="spellEnd"/>
            <w:r>
              <w:t xml:space="preserve"> </w:t>
            </w:r>
            <w:proofErr w:type="spellStart"/>
            <w:r>
              <w:t>scotland</w:t>
            </w:r>
            <w:proofErr w:type="spellEnd"/>
            <w:r>
              <w:t xml:space="preserve"> – full time from start to finish </w:t>
            </w:r>
          </w:p>
        </w:tc>
      </w:tr>
      <w:tr w:rsidR="003D3B1B" w14:paraId="5758E32A" w14:textId="77777777">
        <w:tc>
          <w:tcPr>
            <w:tcW w:w="4316" w:type="dxa"/>
          </w:tcPr>
          <w:p w14:paraId="6629B799" w14:textId="77777777" w:rsidR="003D3B1B" w:rsidRDefault="00000000">
            <w:r>
              <w:t>Beneficiary name, address, DOB, email, number</w:t>
            </w:r>
          </w:p>
        </w:tc>
        <w:tc>
          <w:tcPr>
            <w:tcW w:w="4314" w:type="dxa"/>
          </w:tcPr>
          <w:p w14:paraId="697562B7" w14:textId="4E2483B6" w:rsidR="003D3B1B" w:rsidRDefault="00D70684">
            <w:r>
              <w:t xml:space="preserve">Sister- Samantha- </w:t>
            </w:r>
          </w:p>
        </w:tc>
      </w:tr>
      <w:tr w:rsidR="003D3B1B" w14:paraId="331394E8" w14:textId="77777777">
        <w:tc>
          <w:tcPr>
            <w:tcW w:w="4316" w:type="dxa"/>
          </w:tcPr>
          <w:p w14:paraId="080FB68D" w14:textId="77777777" w:rsidR="003D3B1B" w:rsidRDefault="00000000">
            <w:r>
              <w:t>Supporting statement contact</w:t>
            </w:r>
          </w:p>
        </w:tc>
        <w:tc>
          <w:tcPr>
            <w:tcW w:w="4314" w:type="dxa"/>
          </w:tcPr>
          <w:p w14:paraId="5DDAEF1A" w14:textId="138861A5" w:rsidR="003D3B1B" w:rsidRDefault="003D3B1B"/>
        </w:tc>
      </w:tr>
      <w:tr w:rsidR="004775D2" w14:paraId="11721620" w14:textId="77777777">
        <w:tc>
          <w:tcPr>
            <w:tcW w:w="4316" w:type="dxa"/>
          </w:tcPr>
          <w:p w14:paraId="114467AB" w14:textId="77777777" w:rsidR="004775D2" w:rsidRDefault="004775D2" w:rsidP="004775D2">
            <w:r>
              <w:t>Reason placed into care</w:t>
            </w:r>
          </w:p>
        </w:tc>
        <w:tc>
          <w:tcPr>
            <w:tcW w:w="4314" w:type="dxa"/>
          </w:tcPr>
          <w:p w14:paraId="0849C75E" w14:textId="3E06C9B6" w:rsidR="004775D2" w:rsidRDefault="00D70684" w:rsidP="004775D2">
            <w:r>
              <w:t xml:space="preserve">DAD WAS ALCHAOLIC AND ABUSIVE </w:t>
            </w:r>
          </w:p>
        </w:tc>
      </w:tr>
      <w:tr w:rsidR="004775D2" w14:paraId="0F5AE6C9" w14:textId="77777777">
        <w:tc>
          <w:tcPr>
            <w:tcW w:w="4316" w:type="dxa"/>
          </w:tcPr>
          <w:p w14:paraId="60C78D35" w14:textId="77777777" w:rsidR="004775D2" w:rsidRDefault="004775D2" w:rsidP="004775D2">
            <w:r>
              <w:t>Police involvement details</w:t>
            </w:r>
          </w:p>
        </w:tc>
        <w:tc>
          <w:tcPr>
            <w:tcW w:w="4314" w:type="dxa"/>
          </w:tcPr>
          <w:p w14:paraId="6281244F" w14:textId="77777777" w:rsidR="004775D2" w:rsidRDefault="004775D2" w:rsidP="004775D2"/>
        </w:tc>
      </w:tr>
      <w:tr w:rsidR="004775D2" w14:paraId="65780EF5" w14:textId="77777777">
        <w:tc>
          <w:tcPr>
            <w:tcW w:w="4316" w:type="dxa"/>
          </w:tcPr>
          <w:p w14:paraId="2D5458B4" w14:textId="77777777" w:rsidR="004775D2" w:rsidRDefault="004775D2" w:rsidP="004775D2">
            <w:r>
              <w:t>Statement</w:t>
            </w:r>
          </w:p>
        </w:tc>
        <w:tc>
          <w:tcPr>
            <w:tcW w:w="4314" w:type="dxa"/>
          </w:tcPr>
          <w:p w14:paraId="17DBC743" w14:textId="39670993" w:rsidR="004775D2" w:rsidRDefault="00D70684" w:rsidP="004775D2">
            <w:r>
              <w:t xml:space="preserve">First memories of being taken into care I was scared and nervous and upset being </w:t>
            </w:r>
            <w:r>
              <w:lastRenderedPageBreak/>
              <w:t xml:space="preserve">taken from siblings but </w:t>
            </w:r>
            <w:proofErr w:type="spellStart"/>
            <w:r>
              <w:t>walso</w:t>
            </w:r>
            <w:proofErr w:type="spellEnd"/>
            <w:r>
              <w:t xml:space="preserve"> a relief at the </w:t>
            </w:r>
            <w:proofErr w:type="spellStart"/>
            <w:r>
              <w:t>the</w:t>
            </w:r>
            <w:proofErr w:type="spellEnd"/>
            <w:r>
              <w:t xml:space="preserve"> same and time at the age of 10 I was taken too </w:t>
            </w:r>
            <w:proofErr w:type="spellStart"/>
            <w:r>
              <w:t>Carsewod</w:t>
            </w:r>
            <w:proofErr w:type="spellEnd"/>
            <w:r>
              <w:t xml:space="preserve"> house , </w:t>
            </w:r>
            <w:proofErr w:type="spellStart"/>
            <w:r>
              <w:t>healthfit</w:t>
            </w:r>
            <w:proofErr w:type="spellEnd"/>
            <w:r>
              <w:t xml:space="preserve"> drive , </w:t>
            </w:r>
            <w:proofErr w:type="spellStart"/>
            <w:r>
              <w:t>howwood</w:t>
            </w:r>
            <w:proofErr w:type="spellEnd"/>
            <w:r>
              <w:t xml:space="preserve"> </w:t>
            </w:r>
            <w:proofErr w:type="spellStart"/>
            <w:r>
              <w:t>scotland</w:t>
            </w:r>
            <w:proofErr w:type="spellEnd"/>
            <w:r>
              <w:t xml:space="preserve"> , the only way to describe this is an institution , the matron that was in charge </w:t>
            </w:r>
            <w:proofErr w:type="spellStart"/>
            <w:r>
              <w:t>mrs</w:t>
            </w:r>
            <w:proofErr w:type="spellEnd"/>
            <w:r>
              <w:t xml:space="preserve"> </w:t>
            </w:r>
            <w:proofErr w:type="spellStart"/>
            <w:r>
              <w:t>crusick</w:t>
            </w:r>
            <w:proofErr w:type="spellEnd"/>
            <w:r>
              <w:t xml:space="preserve"> she was horrendous catholic women, she didn’t like me from the get go , you did not dis agree with her , she likes to give me disciplinary , she would scream and shout at us I would watch her beat my young brother when he come into the care home this was so upsetting for me to watch I felt guilt as there was nothing I can do  , this was upsetting as I was watching this at home by my father I knew we </w:t>
            </w:r>
            <w:proofErr w:type="spellStart"/>
            <w:r>
              <w:t>hadnt</w:t>
            </w:r>
            <w:proofErr w:type="spellEnd"/>
            <w:r>
              <w:t xml:space="preserve"> escaped it , the staff would always assist us to the baths  and stand there and watch us , th</w:t>
            </w:r>
            <w:r w:rsidR="003A00E9">
              <w:t xml:space="preserve">is would happen on a regular basis , food was an option but we didn’t enjoy what was provided the food was strict we wasn’t allowed to drink until the plate was empty , if we didn’t like it we was force fed or we wasn’t allowed a drink , they would punish us for elbows on the table , I would watch them restrain other children with </w:t>
            </w:r>
            <w:proofErr w:type="spellStart"/>
            <w:r w:rsidR="003A00E9">
              <w:t>o</w:t>
            </w:r>
            <w:proofErr w:type="spellEnd"/>
            <w:r w:rsidR="003A00E9">
              <w:t xml:space="preserve"> much force I was to scared to even step out of line , there was other staff who would pick at us miss watts she would call us names and push us around the corridors , the staff never smiled at us or made us feel safe they would scream and push us they was so cold all I wanted was to feel loved ,she would frighten us all , a lot of the time I would be sent to my room and kept in there for the night , there was a lot going on in there and they turned a blind eye to it there was other children running wild and left to them </w:t>
            </w:r>
            <w:proofErr w:type="spellStart"/>
            <w:r w:rsidR="003A00E9">
              <w:t>selfs</w:t>
            </w:r>
            <w:proofErr w:type="spellEnd"/>
            <w:r w:rsidR="003A00E9">
              <w:t xml:space="preserve"> and I was sexually assaulted on a few occasions by a male child who was a few years older than me he was Matthew I will never forget his name or his face , it got to the point I gave up I new there was no escaping the abuse , they would call me unwanted and tell me no one wanted us , they would allow my dad to come up once a fortnight but if he was drunk they would stop us seeing him which I understand but they would let us all know in front of the children whilst laughing , they allowed my </w:t>
            </w:r>
            <w:r w:rsidR="003A00E9">
              <w:lastRenderedPageBreak/>
              <w:t xml:space="preserve">mum to come and see </w:t>
            </w:r>
            <w:proofErr w:type="spellStart"/>
            <w:r w:rsidR="003A00E9">
              <w:t>uf</w:t>
            </w:r>
            <w:proofErr w:type="spellEnd"/>
            <w:r w:rsidR="003A00E9">
              <w:t xml:space="preserve"> a few times and after a few years my mum took my siblings home and I was just left here I have always felt neglected and unwanted and in this care home they would remind me of this daily , I was a bed wetter till around 8/9 I couldn’t control my nervous I was a nervous wreck , they would embarrass me for this , I was here </w:t>
            </w:r>
            <w:proofErr w:type="spellStart"/>
            <w:r w:rsidR="003A00E9">
              <w:t>untill</w:t>
            </w:r>
            <w:proofErr w:type="spellEnd"/>
            <w:r w:rsidR="003A00E9">
              <w:t xml:space="preserve"> the age of 16 being mentally tormented , being physically abused and sexually my life was over I felt like I had no one and </w:t>
            </w:r>
            <w:proofErr w:type="spellStart"/>
            <w:r w:rsidR="003A00E9">
              <w:t>noone</w:t>
            </w:r>
            <w:proofErr w:type="spellEnd"/>
            <w:r w:rsidR="003A00E9">
              <w:t xml:space="preserve"> cared to listen to me , she is very upset still tile this day everyday is a struggle and she struggles with anxiety , PTSD , DEPPRESION AND DOESN’T TRUST ANYONE AND BUILD RELATIONSHIPS </w:t>
            </w:r>
          </w:p>
        </w:tc>
      </w:tr>
    </w:tbl>
    <w:p w14:paraId="49E2C0FE" w14:textId="77777777" w:rsidR="003D3B1B" w:rsidRDefault="003D3B1B"/>
    <w:sectPr w:rsidR="003D3B1B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880ADE3-3F19-4104-AF33-977CD01AB7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04A9ADF-9E81-456D-9FB1-FE330227D2DB}"/>
    <w:embedBold r:id="rId3" w:fontKey="{222C9293-0EA5-4718-B10B-77C83BA592E0}"/>
    <w:embedItalic r:id="rId4" w:fontKey="{F253462E-5481-4F26-871A-109738BF765A}"/>
    <w:embedBoldItalic r:id="rId5" w:fontKey="{B7D78CD5-FFDB-49E7-970A-83DF3CFABD3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401A63"/>
    <w:multiLevelType w:val="multilevel"/>
    <w:tmpl w:val="026C2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82268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B1B"/>
    <w:rsid w:val="001D78FD"/>
    <w:rsid w:val="00203F6E"/>
    <w:rsid w:val="00213BCD"/>
    <w:rsid w:val="00282523"/>
    <w:rsid w:val="002F74FF"/>
    <w:rsid w:val="00304EE4"/>
    <w:rsid w:val="003A00E9"/>
    <w:rsid w:val="003D3B1B"/>
    <w:rsid w:val="003E29F5"/>
    <w:rsid w:val="003E3984"/>
    <w:rsid w:val="00423CEF"/>
    <w:rsid w:val="004615C5"/>
    <w:rsid w:val="004775D2"/>
    <w:rsid w:val="00494BCF"/>
    <w:rsid w:val="004B44FD"/>
    <w:rsid w:val="004B47C6"/>
    <w:rsid w:val="004E1420"/>
    <w:rsid w:val="004E6131"/>
    <w:rsid w:val="00512EB6"/>
    <w:rsid w:val="00515658"/>
    <w:rsid w:val="005F2E71"/>
    <w:rsid w:val="006471E0"/>
    <w:rsid w:val="00655587"/>
    <w:rsid w:val="00667F28"/>
    <w:rsid w:val="00672AB6"/>
    <w:rsid w:val="00787721"/>
    <w:rsid w:val="00802A86"/>
    <w:rsid w:val="00810EB4"/>
    <w:rsid w:val="008728E7"/>
    <w:rsid w:val="008A0CC0"/>
    <w:rsid w:val="008E2962"/>
    <w:rsid w:val="009310BC"/>
    <w:rsid w:val="00A15DFE"/>
    <w:rsid w:val="00A31096"/>
    <w:rsid w:val="00A804CF"/>
    <w:rsid w:val="00A976A1"/>
    <w:rsid w:val="00B52685"/>
    <w:rsid w:val="00B538D8"/>
    <w:rsid w:val="00B704DF"/>
    <w:rsid w:val="00BF276F"/>
    <w:rsid w:val="00BF7291"/>
    <w:rsid w:val="00C037DA"/>
    <w:rsid w:val="00C279D8"/>
    <w:rsid w:val="00CA1125"/>
    <w:rsid w:val="00CD74E4"/>
    <w:rsid w:val="00D70684"/>
    <w:rsid w:val="00DB5A29"/>
    <w:rsid w:val="00E32B56"/>
    <w:rsid w:val="00E76902"/>
    <w:rsid w:val="00EE43D2"/>
    <w:rsid w:val="00F20662"/>
    <w:rsid w:val="00F2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508D2"/>
  <w15:docId w15:val="{A8F9CDFB-2B4A-435B-9430-8B82277FD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693</Words>
  <Characters>3778</Characters>
  <Application>Microsoft Office Word</Application>
  <DocSecurity>0</DocSecurity>
  <Lines>269</Lines>
  <Paragraphs>165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Andrew Flanagan</cp:lastModifiedBy>
  <cp:revision>2</cp:revision>
  <dcterms:created xsi:type="dcterms:W3CDTF">2026-02-03T10:56:00Z</dcterms:created>
  <dcterms:modified xsi:type="dcterms:W3CDTF">2026-02-03T10:56:00Z</dcterms:modified>
</cp:coreProperties>
</file>