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BC759" w14:textId="6BD9188B" w:rsidR="00A26534" w:rsidRDefault="00A26534" w:rsidP="00A26534">
      <w:r>
        <w:t>Charles Davies</w:t>
      </w:r>
    </w:p>
    <w:p w14:paraId="5657418C" w14:textId="4DD9F8FE" w:rsidR="00A26534" w:rsidRPr="00A26534" w:rsidRDefault="00A26534" w:rsidP="00A26534">
      <w:r w:rsidRPr="00A26534">
        <w:t>I was physically attacked and abused by the very people who were supposed to care for me. They dragged me—a terrified, helpless child—into that room with the other children, and I can still hear our screams echoing off the walls. They yanked our pants down, stripping away our dignity, our innocence, our humanity, and they beat us with a leather belt until our skin was raw and bleeding.</w:t>
      </w:r>
    </w:p>
    <w:p w14:paraId="30601217" w14:textId="67A94A83" w:rsidR="00A26534" w:rsidRPr="00A26534" w:rsidRDefault="00A26534" w:rsidP="00A26534">
      <w:r w:rsidRPr="00A26534">
        <w:t> I remember the terror flooding through my body, the burning shame that made me want to disappear, the desperate, choking sobs as I begged them to stop—but they never stopped. They never showed us mercy.</w:t>
      </w:r>
    </w:p>
    <w:p w14:paraId="2E0C3B5C" w14:textId="649C6106" w:rsidR="00A26534" w:rsidRPr="00A26534" w:rsidRDefault="00A26534" w:rsidP="00A26534">
      <w:r w:rsidRPr="00A26534">
        <w:t xml:space="preserve">The abuse was relentless, suffocating, inescapable. Day after day after day, they hurt us. I lived in constant fear, my stomach twisted in knots every waking moment, never knowing when the next beating would come but knowing it </w:t>
      </w:r>
      <w:r w:rsidRPr="00A26534">
        <w:rPr>
          <w:i/>
          <w:iCs/>
        </w:rPr>
        <w:t>would</w:t>
      </w:r>
      <w:r w:rsidRPr="00A26534">
        <w:t xml:space="preserve"> come. I was just a child. We were all just children—small, </w:t>
      </w:r>
      <w:proofErr w:type="spellStart"/>
      <w:r w:rsidRPr="00A26534">
        <w:t>defenseless</w:t>
      </w:r>
      <w:proofErr w:type="spellEnd"/>
      <w:r w:rsidRPr="00A26534">
        <w:t>, innocent—and they shattered us. </w:t>
      </w:r>
    </w:p>
    <w:p w14:paraId="4C66A164" w14:textId="5E43106C" w:rsidR="006F1201" w:rsidRDefault="00A26534">
      <w:r w:rsidRPr="00A26534">
        <w:t>They broke our bodies, our spirits, our trust in anyone or anything. The nightmares still haunt me. The pain still lives inside me. What they did to us can never be undone, and the wounds they carved into my soul will never fully heal.</w:t>
      </w:r>
    </w:p>
    <w:sectPr w:rsidR="006F1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34"/>
    <w:rsid w:val="003D5066"/>
    <w:rsid w:val="006F1201"/>
    <w:rsid w:val="00A26534"/>
    <w:rsid w:val="00B04919"/>
    <w:rsid w:val="00E01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80A42"/>
  <w15:chartTrackingRefBased/>
  <w15:docId w15:val="{2E67F401-ED45-4246-BD49-BE727346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5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5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5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5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5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5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5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5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5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5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5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5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5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5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5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5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5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534"/>
    <w:rPr>
      <w:rFonts w:eastAsiaTheme="majorEastAsia" w:cstheme="majorBidi"/>
      <w:color w:val="272727" w:themeColor="text1" w:themeTint="D8"/>
    </w:rPr>
  </w:style>
  <w:style w:type="paragraph" w:styleId="Title">
    <w:name w:val="Title"/>
    <w:basedOn w:val="Normal"/>
    <w:next w:val="Normal"/>
    <w:link w:val="TitleChar"/>
    <w:uiPriority w:val="10"/>
    <w:qFormat/>
    <w:rsid w:val="00A26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5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5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5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534"/>
    <w:pPr>
      <w:spacing w:before="160"/>
      <w:jc w:val="center"/>
    </w:pPr>
    <w:rPr>
      <w:i/>
      <w:iCs/>
      <w:color w:val="404040" w:themeColor="text1" w:themeTint="BF"/>
    </w:rPr>
  </w:style>
  <w:style w:type="character" w:customStyle="1" w:styleId="QuoteChar">
    <w:name w:val="Quote Char"/>
    <w:basedOn w:val="DefaultParagraphFont"/>
    <w:link w:val="Quote"/>
    <w:uiPriority w:val="29"/>
    <w:rsid w:val="00A26534"/>
    <w:rPr>
      <w:i/>
      <w:iCs/>
      <w:color w:val="404040" w:themeColor="text1" w:themeTint="BF"/>
    </w:rPr>
  </w:style>
  <w:style w:type="paragraph" w:styleId="ListParagraph">
    <w:name w:val="List Paragraph"/>
    <w:basedOn w:val="Normal"/>
    <w:uiPriority w:val="34"/>
    <w:qFormat/>
    <w:rsid w:val="00A26534"/>
    <w:pPr>
      <w:ind w:left="720"/>
      <w:contextualSpacing/>
    </w:pPr>
  </w:style>
  <w:style w:type="character" w:styleId="IntenseEmphasis">
    <w:name w:val="Intense Emphasis"/>
    <w:basedOn w:val="DefaultParagraphFont"/>
    <w:uiPriority w:val="21"/>
    <w:qFormat/>
    <w:rsid w:val="00A26534"/>
    <w:rPr>
      <w:i/>
      <w:iCs/>
      <w:color w:val="0F4761" w:themeColor="accent1" w:themeShade="BF"/>
    </w:rPr>
  </w:style>
  <w:style w:type="paragraph" w:styleId="IntenseQuote">
    <w:name w:val="Intense Quote"/>
    <w:basedOn w:val="Normal"/>
    <w:next w:val="Normal"/>
    <w:link w:val="IntenseQuoteChar"/>
    <w:uiPriority w:val="30"/>
    <w:qFormat/>
    <w:rsid w:val="00A265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534"/>
    <w:rPr>
      <w:i/>
      <w:iCs/>
      <w:color w:val="0F4761" w:themeColor="accent1" w:themeShade="BF"/>
    </w:rPr>
  </w:style>
  <w:style w:type="character" w:styleId="IntenseReference">
    <w:name w:val="Intense Reference"/>
    <w:basedOn w:val="DefaultParagraphFont"/>
    <w:uiPriority w:val="32"/>
    <w:qFormat/>
    <w:rsid w:val="00A265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176</Words>
  <Characters>1007</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clark</dc:creator>
  <cp:keywords/>
  <dc:description/>
  <cp:lastModifiedBy>lucy clark</cp:lastModifiedBy>
  <cp:revision>1</cp:revision>
  <dcterms:created xsi:type="dcterms:W3CDTF">2026-01-26T20:50:00Z</dcterms:created>
  <dcterms:modified xsi:type="dcterms:W3CDTF">2026-01-26T20:56:00Z</dcterms:modified>
</cp:coreProperties>
</file>