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E860B" w14:textId="77777777" w:rsidR="00226EA9" w:rsidRDefault="00000000">
      <w:pPr>
        <w:pStyle w:val="Heading1"/>
      </w:pPr>
      <w:r>
        <w:t xml:space="preserve">GMMB Check Form </w:t>
      </w:r>
    </w:p>
    <w:p w14:paraId="08A930FC" w14:textId="77777777" w:rsidR="00226EA9" w:rsidRDefault="00000000">
      <w:pPr>
        <w:pStyle w:val="Heading2"/>
      </w:pPr>
      <w:r>
        <w:t>Section 1 – Case QC Check</w:t>
      </w:r>
    </w:p>
    <w:tbl>
      <w:tblPr>
        <w:tblStyle w:val="a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226EA9" w14:paraId="0731794D" w14:textId="77777777">
        <w:tc>
          <w:tcPr>
            <w:tcW w:w="4316" w:type="dxa"/>
          </w:tcPr>
          <w:p w14:paraId="5DC8F6FB" w14:textId="77777777" w:rsidR="00226EA9" w:rsidRDefault="00000000">
            <w:r>
              <w:t>Case packaged and all documents signed</w:t>
            </w:r>
          </w:p>
        </w:tc>
        <w:tc>
          <w:tcPr>
            <w:tcW w:w="4314" w:type="dxa"/>
          </w:tcPr>
          <w:p w14:paraId="01B7E74F" w14:textId="1D456AB2" w:rsidR="00226EA9" w:rsidRDefault="00C22E1A">
            <w:r>
              <w:t>Yes</w:t>
            </w:r>
          </w:p>
        </w:tc>
      </w:tr>
      <w:tr w:rsidR="00226EA9" w14:paraId="069E04F5" w14:textId="77777777">
        <w:tc>
          <w:tcPr>
            <w:tcW w:w="4316" w:type="dxa"/>
          </w:tcPr>
          <w:p w14:paraId="100729EA" w14:textId="77777777" w:rsidR="00226EA9" w:rsidRDefault="00000000">
            <w:r>
              <w:t xml:space="preserve">Case </w:t>
            </w:r>
            <w:proofErr w:type="spellStart"/>
            <w:r>
              <w:t>QC'd</w:t>
            </w:r>
            <w:proofErr w:type="spellEnd"/>
            <w:r>
              <w:t xml:space="preserve"> and sent to solicitor</w:t>
            </w:r>
          </w:p>
        </w:tc>
        <w:tc>
          <w:tcPr>
            <w:tcW w:w="4314" w:type="dxa"/>
          </w:tcPr>
          <w:p w14:paraId="7DDF9D2F" w14:textId="3AD52ED6" w:rsidR="00226EA9" w:rsidRDefault="00C22E1A">
            <w:r>
              <w:t>Yes</w:t>
            </w:r>
          </w:p>
        </w:tc>
      </w:tr>
      <w:tr w:rsidR="00226EA9" w14:paraId="4493A65B" w14:textId="77777777">
        <w:tc>
          <w:tcPr>
            <w:tcW w:w="4316" w:type="dxa"/>
          </w:tcPr>
          <w:p w14:paraId="7730E405" w14:textId="77777777" w:rsidR="00226EA9" w:rsidRDefault="00000000">
            <w:r>
              <w:t>Pack includes which of the following ID</w:t>
            </w:r>
          </w:p>
        </w:tc>
        <w:tc>
          <w:tcPr>
            <w:tcW w:w="4314" w:type="dxa"/>
          </w:tcPr>
          <w:p w14:paraId="29A89CC9" w14:textId="026AF22B" w:rsidR="00226EA9" w:rsidRDefault="00C22E1A">
            <w:r>
              <w:t>Yes</w:t>
            </w:r>
          </w:p>
        </w:tc>
      </w:tr>
      <w:tr w:rsidR="00226EA9" w14:paraId="79259806" w14:textId="77777777">
        <w:tc>
          <w:tcPr>
            <w:tcW w:w="4316" w:type="dxa"/>
          </w:tcPr>
          <w:p w14:paraId="6F61DB01" w14:textId="77777777" w:rsidR="00226EA9" w:rsidRDefault="00000000">
            <w:r>
              <w:t>Pack includes proof of address dated within the last 3 months</w:t>
            </w:r>
          </w:p>
        </w:tc>
        <w:tc>
          <w:tcPr>
            <w:tcW w:w="4314" w:type="dxa"/>
          </w:tcPr>
          <w:p w14:paraId="181BAF6D" w14:textId="2BFBE010" w:rsidR="00226EA9" w:rsidRDefault="00C22E1A">
            <w:r>
              <w:t>Yes</w:t>
            </w:r>
          </w:p>
        </w:tc>
      </w:tr>
      <w:tr w:rsidR="00226EA9" w14:paraId="6B683505" w14:textId="77777777">
        <w:tc>
          <w:tcPr>
            <w:tcW w:w="4316" w:type="dxa"/>
          </w:tcPr>
          <w:p w14:paraId="32461D8F" w14:textId="77777777" w:rsidR="00226EA9" w:rsidRDefault="00000000">
            <w:r>
              <w:t>Case Priority (Low / High)</w:t>
            </w:r>
          </w:p>
        </w:tc>
        <w:tc>
          <w:tcPr>
            <w:tcW w:w="4314" w:type="dxa"/>
          </w:tcPr>
          <w:p w14:paraId="46E8C8B2" w14:textId="755089B8" w:rsidR="00226EA9" w:rsidRDefault="007D61CD">
            <w:r>
              <w:t>Low</w:t>
            </w:r>
          </w:p>
        </w:tc>
      </w:tr>
      <w:tr w:rsidR="00226EA9" w14:paraId="52D00DA1" w14:textId="77777777">
        <w:tc>
          <w:tcPr>
            <w:tcW w:w="4316" w:type="dxa"/>
          </w:tcPr>
          <w:p w14:paraId="17C6F149" w14:textId="77777777" w:rsidR="00226EA9" w:rsidRDefault="00000000">
            <w:r>
              <w:t>Any serious convictions over 5 years?</w:t>
            </w:r>
          </w:p>
        </w:tc>
        <w:tc>
          <w:tcPr>
            <w:tcW w:w="4314" w:type="dxa"/>
          </w:tcPr>
          <w:p w14:paraId="462349B9" w14:textId="30831120" w:rsidR="00226EA9" w:rsidRDefault="007D61CD">
            <w:r>
              <w:t>No</w:t>
            </w:r>
          </w:p>
        </w:tc>
      </w:tr>
      <w:tr w:rsidR="00226EA9" w14:paraId="1E7B87A7" w14:textId="77777777">
        <w:tc>
          <w:tcPr>
            <w:tcW w:w="4316" w:type="dxa"/>
          </w:tcPr>
          <w:p w14:paraId="12A7C803" w14:textId="77777777" w:rsidR="00226EA9" w:rsidRDefault="00000000">
            <w:r>
              <w:t xml:space="preserve">Previous Redress Scotland payout or </w:t>
            </w:r>
            <w:proofErr w:type="gramStart"/>
            <w:r>
              <w:t>other</w:t>
            </w:r>
            <w:proofErr w:type="gramEnd"/>
            <w:r>
              <w:t xml:space="preserve"> solicitor?</w:t>
            </w:r>
          </w:p>
        </w:tc>
        <w:tc>
          <w:tcPr>
            <w:tcW w:w="4314" w:type="dxa"/>
          </w:tcPr>
          <w:p w14:paraId="49B0CB7E" w14:textId="0035BE65" w:rsidR="00226EA9" w:rsidRDefault="007D61CD">
            <w:r>
              <w:t>No</w:t>
            </w:r>
          </w:p>
        </w:tc>
      </w:tr>
      <w:tr w:rsidR="00226EA9" w14:paraId="0FA6CBF4" w14:textId="77777777">
        <w:tc>
          <w:tcPr>
            <w:tcW w:w="4316" w:type="dxa"/>
          </w:tcPr>
          <w:p w14:paraId="040FD435" w14:textId="77777777" w:rsidR="00226EA9" w:rsidRDefault="00000000">
            <w:r>
              <w:t>Other notes for solicitor</w:t>
            </w:r>
          </w:p>
        </w:tc>
        <w:tc>
          <w:tcPr>
            <w:tcW w:w="4314" w:type="dxa"/>
          </w:tcPr>
          <w:p w14:paraId="6E4CB41E" w14:textId="46FD57C7" w:rsidR="00226EA9" w:rsidRDefault="007D61CD">
            <w:r>
              <w:t>No</w:t>
            </w:r>
          </w:p>
        </w:tc>
      </w:tr>
    </w:tbl>
    <w:p w14:paraId="0CEAF63B" w14:textId="77777777" w:rsidR="00226EA9" w:rsidRDefault="00000000">
      <w:pPr>
        <w:pStyle w:val="Heading2"/>
      </w:pPr>
      <w:r>
        <w:t>Section 2 – Client Information and Statement</w:t>
      </w:r>
    </w:p>
    <w:tbl>
      <w:tblPr>
        <w:tblStyle w:val="a0"/>
        <w:tblW w:w="8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4314"/>
      </w:tblGrid>
      <w:tr w:rsidR="00226EA9" w14:paraId="73A7D84F" w14:textId="77777777">
        <w:tc>
          <w:tcPr>
            <w:tcW w:w="4316" w:type="dxa"/>
          </w:tcPr>
          <w:p w14:paraId="2CF4FDD1" w14:textId="77777777" w:rsidR="00226EA9" w:rsidRDefault="00000000">
            <w:r>
              <w:t>Full name</w:t>
            </w:r>
          </w:p>
        </w:tc>
        <w:tc>
          <w:tcPr>
            <w:tcW w:w="4314" w:type="dxa"/>
          </w:tcPr>
          <w:p w14:paraId="4DBA003C" w14:textId="43B2A577" w:rsidR="00226EA9" w:rsidRDefault="00800FEC">
            <w:proofErr w:type="spellStart"/>
            <w:r>
              <w:t>Mr</w:t>
            </w:r>
            <w:proofErr w:type="spellEnd"/>
            <w:r>
              <w:t xml:space="preserve"> </w:t>
            </w:r>
            <w:r w:rsidRPr="00800FEC">
              <w:t>Charl</w:t>
            </w:r>
            <w:r>
              <w:t>es</w:t>
            </w:r>
            <w:r w:rsidRPr="00800FEC">
              <w:t xml:space="preserve"> Davies</w:t>
            </w:r>
          </w:p>
        </w:tc>
      </w:tr>
      <w:tr w:rsidR="00226EA9" w14:paraId="35F67B7B" w14:textId="77777777">
        <w:tc>
          <w:tcPr>
            <w:tcW w:w="4316" w:type="dxa"/>
          </w:tcPr>
          <w:p w14:paraId="092238BA" w14:textId="77777777" w:rsidR="00226EA9" w:rsidRDefault="00000000">
            <w:r>
              <w:t>Date of birth</w:t>
            </w:r>
          </w:p>
        </w:tc>
        <w:tc>
          <w:tcPr>
            <w:tcW w:w="4314" w:type="dxa"/>
          </w:tcPr>
          <w:p w14:paraId="00E6EBF3" w14:textId="15EB8CFA" w:rsidR="00226EA9" w:rsidRDefault="00800FEC">
            <w:r>
              <w:t>09/09/1958</w:t>
            </w:r>
          </w:p>
        </w:tc>
      </w:tr>
      <w:tr w:rsidR="00226EA9" w14:paraId="1E2DEC23" w14:textId="77777777">
        <w:tc>
          <w:tcPr>
            <w:tcW w:w="4316" w:type="dxa"/>
          </w:tcPr>
          <w:p w14:paraId="4BEBEBFC" w14:textId="77777777" w:rsidR="00226EA9" w:rsidRDefault="00000000">
            <w:r>
              <w:t>Address</w:t>
            </w:r>
          </w:p>
        </w:tc>
        <w:tc>
          <w:tcPr>
            <w:tcW w:w="4314" w:type="dxa"/>
          </w:tcPr>
          <w:p w14:paraId="7CA89DC7" w14:textId="77777777" w:rsidR="00800FEC" w:rsidRPr="00800FEC" w:rsidRDefault="00800FEC" w:rsidP="00800FEC">
            <w:pPr>
              <w:rPr>
                <w:b/>
                <w:bCs/>
                <w:lang w:val="en-GB"/>
              </w:rPr>
            </w:pPr>
            <w:r w:rsidRPr="00800FEC">
              <w:rPr>
                <w:b/>
                <w:bCs/>
                <w:lang w:val="en-GB"/>
              </w:rPr>
              <w:t>33 Ferguson Street</w:t>
            </w:r>
          </w:p>
          <w:p w14:paraId="6BB9DB1E" w14:textId="77777777" w:rsidR="00800FEC" w:rsidRPr="00800FEC" w:rsidRDefault="00800FEC" w:rsidP="00800FEC">
            <w:pPr>
              <w:rPr>
                <w:b/>
                <w:bCs/>
                <w:lang w:val="en-GB"/>
              </w:rPr>
            </w:pPr>
            <w:r w:rsidRPr="00800FEC">
              <w:rPr>
                <w:b/>
                <w:bCs/>
                <w:lang w:val="en-GB"/>
              </w:rPr>
              <w:t>Ayr</w:t>
            </w:r>
          </w:p>
          <w:p w14:paraId="5418099B" w14:textId="77777777" w:rsidR="00800FEC" w:rsidRPr="00800FEC" w:rsidRDefault="00800FEC" w:rsidP="00800FEC">
            <w:pPr>
              <w:rPr>
                <w:b/>
                <w:bCs/>
                <w:lang w:val="en-GB"/>
              </w:rPr>
            </w:pPr>
            <w:r w:rsidRPr="00800FEC">
              <w:rPr>
                <w:b/>
                <w:bCs/>
                <w:lang w:val="en-GB"/>
              </w:rPr>
              <w:t>KA8 9QJ</w:t>
            </w:r>
          </w:p>
          <w:p w14:paraId="34C900BC" w14:textId="77777777" w:rsidR="00226EA9" w:rsidRDefault="00226EA9"/>
        </w:tc>
      </w:tr>
      <w:tr w:rsidR="00226EA9" w14:paraId="1C46FBED" w14:textId="77777777">
        <w:tc>
          <w:tcPr>
            <w:tcW w:w="4316" w:type="dxa"/>
          </w:tcPr>
          <w:p w14:paraId="62C8CB43" w14:textId="77777777" w:rsidR="00226EA9" w:rsidRDefault="00000000">
            <w:r>
              <w:t>Contact telephone number</w:t>
            </w:r>
          </w:p>
        </w:tc>
        <w:tc>
          <w:tcPr>
            <w:tcW w:w="4314" w:type="dxa"/>
          </w:tcPr>
          <w:p w14:paraId="4C2AAD4B" w14:textId="161AC7DF" w:rsidR="00226EA9" w:rsidRDefault="00800FEC">
            <w:r>
              <w:t>0</w:t>
            </w:r>
            <w:r w:rsidRPr="00800FEC">
              <w:t>7784147245</w:t>
            </w:r>
          </w:p>
        </w:tc>
      </w:tr>
      <w:tr w:rsidR="00226EA9" w14:paraId="425C9C11" w14:textId="77777777">
        <w:tc>
          <w:tcPr>
            <w:tcW w:w="4316" w:type="dxa"/>
          </w:tcPr>
          <w:p w14:paraId="6A3B793A" w14:textId="77777777" w:rsidR="00226EA9" w:rsidRDefault="00000000">
            <w:r>
              <w:t>Email address</w:t>
            </w:r>
          </w:p>
        </w:tc>
        <w:tc>
          <w:tcPr>
            <w:tcW w:w="4314" w:type="dxa"/>
          </w:tcPr>
          <w:p w14:paraId="06A6A6E0" w14:textId="68982726" w:rsidR="00226EA9" w:rsidRDefault="00800FEC">
            <w:hyperlink r:id="rId4" w:tgtFrame="_blank" w:history="1">
              <w:r w:rsidRPr="00800FEC">
                <w:rPr>
                  <w:rStyle w:val="Hyperlink"/>
                </w:rPr>
                <w:t>charlesdavies565@gmail.com</w:t>
              </w:r>
            </w:hyperlink>
          </w:p>
        </w:tc>
      </w:tr>
      <w:tr w:rsidR="00226EA9" w14:paraId="0468D29D" w14:textId="77777777">
        <w:tc>
          <w:tcPr>
            <w:tcW w:w="4316" w:type="dxa"/>
          </w:tcPr>
          <w:p w14:paraId="75DC16F5" w14:textId="77777777" w:rsidR="00226EA9" w:rsidRDefault="00000000">
            <w:r>
              <w:t>Have you been known by any other names?</w:t>
            </w:r>
          </w:p>
          <w:p w14:paraId="1769AC98" w14:textId="77777777" w:rsidR="00226EA9" w:rsidRDefault="00000000">
            <w:r>
              <w:t>Reason for this (marriage/adoption/ name</w:t>
            </w:r>
          </w:p>
          <w:p w14:paraId="4C0EF2CC" w14:textId="77777777" w:rsidR="00226EA9" w:rsidRDefault="00000000">
            <w:r>
              <w:t>not changed legally but known as different</w:t>
            </w:r>
          </w:p>
          <w:p w14:paraId="7485630F" w14:textId="77777777" w:rsidR="00226EA9" w:rsidRDefault="00000000">
            <w:r>
              <w:t xml:space="preserve">family name as a child due to </w:t>
            </w:r>
            <w:proofErr w:type="gramStart"/>
            <w:r>
              <w:t>step parents</w:t>
            </w:r>
            <w:proofErr w:type="gramEnd"/>
            <w:r>
              <w:t>?)</w:t>
            </w:r>
          </w:p>
        </w:tc>
        <w:tc>
          <w:tcPr>
            <w:tcW w:w="4314" w:type="dxa"/>
          </w:tcPr>
          <w:p w14:paraId="3C362651" w14:textId="77F9C538" w:rsidR="00226EA9" w:rsidRDefault="00800FEC">
            <w:r>
              <w:t xml:space="preserve">No </w:t>
            </w:r>
          </w:p>
        </w:tc>
      </w:tr>
      <w:tr w:rsidR="00226EA9" w14:paraId="474907CD" w14:textId="77777777">
        <w:tc>
          <w:tcPr>
            <w:tcW w:w="4316" w:type="dxa"/>
          </w:tcPr>
          <w:p w14:paraId="446474B3" w14:textId="77777777" w:rsidR="00226EA9" w:rsidRDefault="00000000">
            <w:r>
              <w:t>GP Surgery name, address, contact number</w:t>
            </w:r>
          </w:p>
        </w:tc>
        <w:tc>
          <w:tcPr>
            <w:tcW w:w="4314" w:type="dxa"/>
          </w:tcPr>
          <w:p w14:paraId="7EE676CC" w14:textId="1793792C" w:rsidR="00800FEC" w:rsidRDefault="00800FEC">
            <w:r w:rsidRPr="00800FEC">
              <w:t>Racecourse Road Medical Group</w:t>
            </w:r>
          </w:p>
          <w:p w14:paraId="5CDDE28C" w14:textId="13F6D217" w:rsidR="00226EA9" w:rsidRDefault="00800FEC">
            <w:r w:rsidRPr="00800FEC">
              <w:t>3 Racecourse Rd, Ayr KA7 2DF</w:t>
            </w:r>
          </w:p>
        </w:tc>
      </w:tr>
      <w:tr w:rsidR="00226EA9" w14:paraId="277BB106" w14:textId="77777777">
        <w:tc>
          <w:tcPr>
            <w:tcW w:w="4316" w:type="dxa"/>
          </w:tcPr>
          <w:p w14:paraId="57BD0F60" w14:textId="77777777" w:rsidR="00226EA9" w:rsidRDefault="00000000">
            <w:r>
              <w:t>Is survivor 68+ or terminally ill?</w:t>
            </w:r>
          </w:p>
        </w:tc>
        <w:tc>
          <w:tcPr>
            <w:tcW w:w="4314" w:type="dxa"/>
          </w:tcPr>
          <w:p w14:paraId="0B03AFCB" w14:textId="421B0060" w:rsidR="00226EA9" w:rsidRDefault="00800FEC">
            <w:r>
              <w:t>67 - No</w:t>
            </w:r>
          </w:p>
        </w:tc>
      </w:tr>
      <w:tr w:rsidR="00226EA9" w14:paraId="1B0A3B79" w14:textId="77777777">
        <w:tc>
          <w:tcPr>
            <w:tcW w:w="4316" w:type="dxa"/>
          </w:tcPr>
          <w:p w14:paraId="4F430873" w14:textId="77777777" w:rsidR="00226EA9" w:rsidRDefault="00000000">
            <w:r>
              <w:t>Parents’ names</w:t>
            </w:r>
          </w:p>
        </w:tc>
        <w:tc>
          <w:tcPr>
            <w:tcW w:w="4314" w:type="dxa"/>
          </w:tcPr>
          <w:p w14:paraId="54FCEC17" w14:textId="77777777" w:rsidR="00226EA9" w:rsidRDefault="00226EA9"/>
          <w:p w14:paraId="5830A2D3" w14:textId="2255A148" w:rsidR="00800FEC" w:rsidRDefault="00800FEC">
            <w:r>
              <w:t>Miss Sarah Jane Davies – N/A</w:t>
            </w:r>
          </w:p>
          <w:p w14:paraId="3D87512D" w14:textId="77777777" w:rsidR="00800FEC" w:rsidRDefault="00800FEC"/>
          <w:p w14:paraId="7E6C1881" w14:textId="02B63D68" w:rsidR="00800FEC" w:rsidRDefault="00800FEC">
            <w:proofErr w:type="spellStart"/>
            <w:r>
              <w:t>Mr</w:t>
            </w:r>
            <w:proofErr w:type="spellEnd"/>
            <w:r>
              <w:t xml:space="preserve"> Hugh Davies – N/A</w:t>
            </w:r>
          </w:p>
          <w:p w14:paraId="678BB021" w14:textId="77777777" w:rsidR="00800FEC" w:rsidRDefault="00800FEC"/>
          <w:p w14:paraId="59A7F260" w14:textId="77777777" w:rsidR="00800FEC" w:rsidRDefault="00800FEC"/>
        </w:tc>
      </w:tr>
      <w:tr w:rsidR="00226EA9" w14:paraId="5A06BD7D" w14:textId="77777777">
        <w:tc>
          <w:tcPr>
            <w:tcW w:w="4316" w:type="dxa"/>
          </w:tcPr>
          <w:p w14:paraId="72984854" w14:textId="77777777" w:rsidR="00226EA9" w:rsidRDefault="00000000">
            <w:r>
              <w:t>Childhood address prior to care</w:t>
            </w:r>
          </w:p>
        </w:tc>
        <w:tc>
          <w:tcPr>
            <w:tcW w:w="4314" w:type="dxa"/>
          </w:tcPr>
          <w:p w14:paraId="25ECC422" w14:textId="77777777" w:rsidR="00800FEC" w:rsidRDefault="00800FEC">
            <w:r w:rsidRPr="00800FEC">
              <w:t xml:space="preserve">13 </w:t>
            </w:r>
            <w:r w:rsidRPr="00800FEC">
              <w:t>Slo</w:t>
            </w:r>
            <w:r>
              <w:t>ne</w:t>
            </w:r>
            <w:r w:rsidRPr="00800FEC">
              <w:t xml:space="preserve"> </w:t>
            </w:r>
            <w:r w:rsidRPr="00800FEC">
              <w:t>Street</w:t>
            </w:r>
            <w:r w:rsidRPr="00800FEC">
              <w:t xml:space="preserve"> </w:t>
            </w:r>
          </w:p>
          <w:p w14:paraId="571BA145" w14:textId="4F824DFE" w:rsidR="00800FEC" w:rsidRDefault="00800FEC">
            <w:r>
              <w:t xml:space="preserve">East Ayrshire </w:t>
            </w:r>
            <w:r w:rsidRPr="00800FEC">
              <w:t xml:space="preserve"> </w:t>
            </w:r>
          </w:p>
        </w:tc>
      </w:tr>
      <w:tr w:rsidR="00226EA9" w14:paraId="34650B4F" w14:textId="77777777">
        <w:tc>
          <w:tcPr>
            <w:tcW w:w="4316" w:type="dxa"/>
          </w:tcPr>
          <w:p w14:paraId="4FA0540D" w14:textId="77777777" w:rsidR="00226EA9" w:rsidRDefault="00000000">
            <w:proofErr w:type="gramStart"/>
            <w:r>
              <w:t>Siblings</w:t>
            </w:r>
            <w:proofErr w:type="gramEnd"/>
            <w:r>
              <w:t xml:space="preserve"> names and DOBs</w:t>
            </w:r>
          </w:p>
        </w:tc>
        <w:tc>
          <w:tcPr>
            <w:tcW w:w="4314" w:type="dxa"/>
          </w:tcPr>
          <w:p w14:paraId="3D191DA0" w14:textId="77777777" w:rsidR="00226EA9" w:rsidRDefault="00226EA9"/>
          <w:p w14:paraId="79A21B22" w14:textId="725F8392" w:rsidR="00800FEC" w:rsidRDefault="00800FEC">
            <w:proofErr w:type="spellStart"/>
            <w:r>
              <w:t>Mr</w:t>
            </w:r>
            <w:proofErr w:type="spellEnd"/>
            <w:r>
              <w:t xml:space="preserve"> Hugh Davies – 29/08/1948</w:t>
            </w:r>
          </w:p>
          <w:p w14:paraId="31C2D583" w14:textId="77777777" w:rsidR="00800FEC" w:rsidRDefault="00800FEC"/>
          <w:p w14:paraId="187B06C5" w14:textId="7C87EDF6" w:rsidR="00800FEC" w:rsidRDefault="00800FEC">
            <w:r>
              <w:t xml:space="preserve">Miss </w:t>
            </w:r>
            <w:r w:rsidR="007D61CD">
              <w:t>Eline Davies – N/A</w:t>
            </w:r>
          </w:p>
          <w:p w14:paraId="164732EC" w14:textId="77777777" w:rsidR="00800FEC" w:rsidRDefault="00800FEC"/>
          <w:p w14:paraId="54C56949" w14:textId="77777777" w:rsidR="00800FEC" w:rsidRDefault="00800FEC"/>
        </w:tc>
      </w:tr>
      <w:tr w:rsidR="00226EA9" w14:paraId="1E2AA408" w14:textId="77777777">
        <w:tc>
          <w:tcPr>
            <w:tcW w:w="4316" w:type="dxa"/>
          </w:tcPr>
          <w:p w14:paraId="236F9DDB" w14:textId="77777777" w:rsidR="00226EA9" w:rsidRDefault="00000000">
            <w:r>
              <w:t xml:space="preserve">Local </w:t>
            </w:r>
            <w:proofErr w:type="gramStart"/>
            <w:r>
              <w:t>authority</w:t>
            </w:r>
            <w:proofErr w:type="gramEnd"/>
            <w:r>
              <w:t xml:space="preserve"> cared under</w:t>
            </w:r>
          </w:p>
        </w:tc>
        <w:tc>
          <w:tcPr>
            <w:tcW w:w="4314" w:type="dxa"/>
          </w:tcPr>
          <w:p w14:paraId="0C07B154" w14:textId="682DF510" w:rsidR="00226EA9" w:rsidRDefault="00800FEC">
            <w:proofErr w:type="spellStart"/>
            <w:r>
              <w:t>Strathclyte</w:t>
            </w:r>
            <w:proofErr w:type="spellEnd"/>
            <w:r>
              <w:t xml:space="preserve"> Region </w:t>
            </w:r>
          </w:p>
        </w:tc>
      </w:tr>
      <w:tr w:rsidR="00226EA9" w14:paraId="4C3121D8" w14:textId="77777777">
        <w:tc>
          <w:tcPr>
            <w:tcW w:w="4316" w:type="dxa"/>
          </w:tcPr>
          <w:p w14:paraId="64E38971" w14:textId="77777777" w:rsidR="00226EA9" w:rsidRDefault="00000000">
            <w:r>
              <w:lastRenderedPageBreak/>
              <w:t xml:space="preserve">Age and duration in each care location </w:t>
            </w:r>
          </w:p>
        </w:tc>
        <w:tc>
          <w:tcPr>
            <w:tcW w:w="4314" w:type="dxa"/>
          </w:tcPr>
          <w:p w14:paraId="081C9948" w14:textId="0E42B32C" w:rsidR="00226EA9" w:rsidRDefault="007D61CD">
            <w:r>
              <w:t xml:space="preserve">15 Years </w:t>
            </w:r>
          </w:p>
        </w:tc>
      </w:tr>
      <w:tr w:rsidR="00226EA9" w14:paraId="3ABAC1ED" w14:textId="77777777">
        <w:tc>
          <w:tcPr>
            <w:tcW w:w="4316" w:type="dxa"/>
          </w:tcPr>
          <w:p w14:paraId="13EC2846" w14:textId="77777777" w:rsidR="00226EA9" w:rsidRDefault="00000000">
            <w:r>
              <w:t xml:space="preserve">Establishment type (children’s home/Residencial school/YOI) and address of each location placed in </w:t>
            </w:r>
          </w:p>
        </w:tc>
        <w:tc>
          <w:tcPr>
            <w:tcW w:w="4314" w:type="dxa"/>
          </w:tcPr>
          <w:p w14:paraId="33D672DC" w14:textId="77777777" w:rsidR="007D61CD" w:rsidRDefault="007D61CD" w:rsidP="007D61CD">
            <w:pPr>
              <w:rPr>
                <w:lang w:val="en-GB"/>
              </w:rPr>
            </w:pPr>
          </w:p>
          <w:p w14:paraId="0D93DB96" w14:textId="15352B9A" w:rsidR="007D61CD" w:rsidRPr="007D61CD" w:rsidRDefault="007D61CD" w:rsidP="007D61CD">
            <w:pPr>
              <w:rPr>
                <w:lang w:val="en-GB"/>
              </w:rPr>
            </w:pPr>
            <w:r w:rsidRPr="007D61CD">
              <w:rPr>
                <w:lang w:val="en-GB"/>
              </w:rPr>
              <w:t>Rossie School</w:t>
            </w:r>
          </w:p>
          <w:p w14:paraId="7C5BCBF3" w14:textId="77777777" w:rsidR="007D61CD" w:rsidRPr="007D61CD" w:rsidRDefault="007D61CD" w:rsidP="007D61CD">
            <w:pPr>
              <w:rPr>
                <w:lang w:val="en-GB"/>
              </w:rPr>
            </w:pPr>
            <w:r w:rsidRPr="007D61CD">
              <w:rPr>
                <w:lang w:val="en-GB"/>
              </w:rPr>
              <w:t>Montrose</w:t>
            </w:r>
          </w:p>
          <w:p w14:paraId="68AC2DE6" w14:textId="77777777" w:rsidR="007D61CD" w:rsidRDefault="007D61CD" w:rsidP="007D61CD">
            <w:pPr>
              <w:rPr>
                <w:lang w:val="en-GB"/>
              </w:rPr>
            </w:pPr>
            <w:r w:rsidRPr="007D61CD">
              <w:rPr>
                <w:lang w:val="en-GB"/>
              </w:rPr>
              <w:t>DD10 9TW</w:t>
            </w:r>
          </w:p>
          <w:p w14:paraId="4422E445" w14:textId="77777777" w:rsidR="007D61CD" w:rsidRDefault="007D61CD" w:rsidP="007D61CD">
            <w:pPr>
              <w:rPr>
                <w:lang w:val="en-GB"/>
              </w:rPr>
            </w:pPr>
          </w:p>
          <w:p w14:paraId="3EBA8961" w14:textId="77777777" w:rsidR="007D61CD" w:rsidRPr="007D61CD" w:rsidRDefault="007D61CD" w:rsidP="007D61CD">
            <w:pPr>
              <w:rPr>
                <w:lang w:val="en-GB"/>
              </w:rPr>
            </w:pPr>
          </w:p>
          <w:p w14:paraId="65D1BFDF" w14:textId="77777777" w:rsidR="00226EA9" w:rsidRDefault="00226EA9"/>
        </w:tc>
      </w:tr>
      <w:tr w:rsidR="00226EA9" w14:paraId="5B5FD96B" w14:textId="77777777">
        <w:tc>
          <w:tcPr>
            <w:tcW w:w="4316" w:type="dxa"/>
          </w:tcPr>
          <w:p w14:paraId="29AE7ADD" w14:textId="77777777" w:rsidR="00226EA9" w:rsidRDefault="00000000">
            <w:r>
              <w:t>Beneficiary name, address, DOB, email, number</w:t>
            </w:r>
          </w:p>
        </w:tc>
        <w:tc>
          <w:tcPr>
            <w:tcW w:w="4314" w:type="dxa"/>
          </w:tcPr>
          <w:p w14:paraId="0AD6B22E" w14:textId="77777777" w:rsidR="00226EA9" w:rsidRDefault="007D61CD">
            <w:r>
              <w:t xml:space="preserve">Partner </w:t>
            </w:r>
          </w:p>
          <w:p w14:paraId="2B22C418" w14:textId="77777777" w:rsidR="007D61CD" w:rsidRDefault="007D61CD"/>
          <w:p w14:paraId="6351B961" w14:textId="77777777" w:rsidR="007D61CD" w:rsidRDefault="007D61CD">
            <w:r>
              <w:t>Miss Margret Galloway</w:t>
            </w:r>
          </w:p>
          <w:p w14:paraId="5D2F416F" w14:textId="77777777" w:rsidR="007D61CD" w:rsidRDefault="007D61CD">
            <w:r>
              <w:t>DOB: 30/09/1965</w:t>
            </w:r>
          </w:p>
          <w:p w14:paraId="25AC3AFE" w14:textId="03989174" w:rsidR="007D61CD" w:rsidRDefault="007D61CD">
            <w:r>
              <w:t>Tel: 07858787288</w:t>
            </w:r>
          </w:p>
        </w:tc>
      </w:tr>
      <w:tr w:rsidR="00226EA9" w14:paraId="4CE5C249" w14:textId="77777777">
        <w:tc>
          <w:tcPr>
            <w:tcW w:w="4316" w:type="dxa"/>
          </w:tcPr>
          <w:p w14:paraId="0724D217" w14:textId="77777777" w:rsidR="00226EA9" w:rsidRDefault="00000000">
            <w:r>
              <w:t>Supporting statement contact</w:t>
            </w:r>
          </w:p>
        </w:tc>
        <w:tc>
          <w:tcPr>
            <w:tcW w:w="4314" w:type="dxa"/>
          </w:tcPr>
          <w:p w14:paraId="4BBCBCBE" w14:textId="77777777" w:rsidR="007D61CD" w:rsidRDefault="007D61CD" w:rsidP="007D61CD">
            <w:r>
              <w:t>Miss Margret Galloway</w:t>
            </w:r>
          </w:p>
          <w:p w14:paraId="22A19712" w14:textId="77777777" w:rsidR="007D61CD" w:rsidRDefault="007D61CD" w:rsidP="007D61CD">
            <w:r>
              <w:t>DOB: 30/09/1965</w:t>
            </w:r>
          </w:p>
          <w:p w14:paraId="2A9C6545" w14:textId="2C2D6369" w:rsidR="00226EA9" w:rsidRDefault="007D61CD" w:rsidP="007D61CD">
            <w:r>
              <w:t>Tel: 07858787288</w:t>
            </w:r>
          </w:p>
        </w:tc>
      </w:tr>
      <w:tr w:rsidR="00226EA9" w14:paraId="1193AF91" w14:textId="77777777">
        <w:tc>
          <w:tcPr>
            <w:tcW w:w="4316" w:type="dxa"/>
          </w:tcPr>
          <w:p w14:paraId="255B4988" w14:textId="77777777" w:rsidR="00226EA9" w:rsidRDefault="00000000">
            <w:r>
              <w:t>Reason placed into care</w:t>
            </w:r>
          </w:p>
        </w:tc>
        <w:tc>
          <w:tcPr>
            <w:tcW w:w="4314" w:type="dxa"/>
          </w:tcPr>
          <w:p w14:paraId="3A20A62C" w14:textId="6DCB53BA" w:rsidR="00226EA9" w:rsidRDefault="007D61CD">
            <w:r>
              <w:t xml:space="preserve">Car Theft </w:t>
            </w:r>
          </w:p>
        </w:tc>
      </w:tr>
      <w:tr w:rsidR="00226EA9" w14:paraId="4F25D6B8" w14:textId="77777777">
        <w:tc>
          <w:tcPr>
            <w:tcW w:w="4316" w:type="dxa"/>
          </w:tcPr>
          <w:p w14:paraId="69C30F63" w14:textId="77777777" w:rsidR="00226EA9" w:rsidRDefault="00000000">
            <w:r>
              <w:t>Police involvement details</w:t>
            </w:r>
          </w:p>
        </w:tc>
        <w:tc>
          <w:tcPr>
            <w:tcW w:w="4314" w:type="dxa"/>
          </w:tcPr>
          <w:p w14:paraId="7B322E44" w14:textId="204087B1" w:rsidR="00226EA9" w:rsidRDefault="007D61CD">
            <w:r>
              <w:t>No</w:t>
            </w:r>
          </w:p>
        </w:tc>
      </w:tr>
      <w:tr w:rsidR="00226EA9" w14:paraId="556ABC60" w14:textId="77777777">
        <w:tc>
          <w:tcPr>
            <w:tcW w:w="4316" w:type="dxa"/>
          </w:tcPr>
          <w:p w14:paraId="79AB3FF6" w14:textId="77777777" w:rsidR="00226EA9" w:rsidRDefault="00000000">
            <w:r>
              <w:t>Statement</w:t>
            </w:r>
          </w:p>
        </w:tc>
        <w:tc>
          <w:tcPr>
            <w:tcW w:w="4314" w:type="dxa"/>
          </w:tcPr>
          <w:p w14:paraId="5B373DDC" w14:textId="77777777" w:rsidR="00C22E1A" w:rsidRDefault="00C22E1A" w:rsidP="00C22E1A">
            <w:pPr>
              <w:rPr>
                <w:lang w:val="en-GB"/>
              </w:rPr>
            </w:pPr>
            <w:r w:rsidRPr="00C22E1A">
              <w:rPr>
                <w:lang w:val="en-GB"/>
              </w:rPr>
              <w:t>I was physically attacked and abused by the very people who were supposed to care for me. They dragged me—a terrified, helpless child—into that room with the other children, and I can still hear our screams echoing off the walls. They yanked our pants down, stripping away our dignity, our innocence, our humanity, and they beat us with a leather belt until our skin was raw and bleeding.</w:t>
            </w:r>
          </w:p>
          <w:p w14:paraId="348FB63B" w14:textId="77777777" w:rsidR="00C22E1A" w:rsidRDefault="00C22E1A" w:rsidP="00C22E1A">
            <w:pPr>
              <w:rPr>
                <w:lang w:val="en-GB"/>
              </w:rPr>
            </w:pPr>
          </w:p>
          <w:p w14:paraId="107A974C" w14:textId="714D10F0" w:rsidR="00C22E1A" w:rsidRDefault="00C22E1A" w:rsidP="00C22E1A">
            <w:pPr>
              <w:rPr>
                <w:lang w:val="en-GB"/>
              </w:rPr>
            </w:pPr>
            <w:r w:rsidRPr="00C22E1A">
              <w:rPr>
                <w:lang w:val="en-GB"/>
              </w:rPr>
              <w:t xml:space="preserve"> I remember the terror flooding through my body, the burning shame that made me want to disappear, the desperate, choking sobs as I begged them to stop—but they never stopped. They never showed us mercy.</w:t>
            </w:r>
          </w:p>
          <w:p w14:paraId="1E8BE9B0" w14:textId="77777777" w:rsidR="00C22E1A" w:rsidRPr="00C22E1A" w:rsidRDefault="00C22E1A" w:rsidP="00C22E1A">
            <w:pPr>
              <w:rPr>
                <w:lang w:val="en-GB"/>
              </w:rPr>
            </w:pPr>
          </w:p>
          <w:p w14:paraId="670A5D9F" w14:textId="77777777" w:rsidR="00C22E1A" w:rsidRDefault="00C22E1A" w:rsidP="00C22E1A">
            <w:pPr>
              <w:rPr>
                <w:lang w:val="en-GB"/>
              </w:rPr>
            </w:pPr>
            <w:r w:rsidRPr="00C22E1A">
              <w:rPr>
                <w:lang w:val="en-GB"/>
              </w:rPr>
              <w:t xml:space="preserve">The abuse was relentless, suffocating, inescapable. Day after day after day, they hurt us. I lived in constant fear, my stomach twisted in knots every waking moment, never knowing when the next beating would come but knowing it </w:t>
            </w:r>
            <w:r w:rsidRPr="00C22E1A">
              <w:rPr>
                <w:i/>
                <w:iCs/>
                <w:lang w:val="en-GB"/>
              </w:rPr>
              <w:t>would</w:t>
            </w:r>
            <w:r w:rsidRPr="00C22E1A">
              <w:rPr>
                <w:lang w:val="en-GB"/>
              </w:rPr>
              <w:t xml:space="preserve"> come. I was just a child. We were all just children—small, </w:t>
            </w:r>
            <w:proofErr w:type="spellStart"/>
            <w:r w:rsidRPr="00C22E1A">
              <w:rPr>
                <w:lang w:val="en-GB"/>
              </w:rPr>
              <w:t>defenseless</w:t>
            </w:r>
            <w:proofErr w:type="spellEnd"/>
            <w:r w:rsidRPr="00C22E1A">
              <w:rPr>
                <w:lang w:val="en-GB"/>
              </w:rPr>
              <w:t xml:space="preserve">, innocent—and they shattered us. </w:t>
            </w:r>
          </w:p>
          <w:p w14:paraId="5BC82E68" w14:textId="77777777" w:rsidR="00C22E1A" w:rsidRDefault="00C22E1A" w:rsidP="00C22E1A">
            <w:pPr>
              <w:rPr>
                <w:lang w:val="en-GB"/>
              </w:rPr>
            </w:pPr>
          </w:p>
          <w:p w14:paraId="4A0AFDB3" w14:textId="13B682E4" w:rsidR="00C22E1A" w:rsidRPr="00C22E1A" w:rsidRDefault="00C22E1A" w:rsidP="00C22E1A">
            <w:pPr>
              <w:rPr>
                <w:lang w:val="en-GB"/>
              </w:rPr>
            </w:pPr>
            <w:r w:rsidRPr="00C22E1A">
              <w:rPr>
                <w:lang w:val="en-GB"/>
              </w:rPr>
              <w:t xml:space="preserve">They broke our bodies, our spirits, our trust in anyone or anything. The nightmares still haunt me. The pain still </w:t>
            </w:r>
            <w:r w:rsidRPr="00C22E1A">
              <w:rPr>
                <w:lang w:val="en-GB"/>
              </w:rPr>
              <w:lastRenderedPageBreak/>
              <w:t>lives inside me. What they did to us can never be undone, and the wounds they carved into my soul will never fully heal.</w:t>
            </w:r>
          </w:p>
          <w:p w14:paraId="343F5067" w14:textId="77777777" w:rsidR="007D61CD" w:rsidRDefault="007D61CD"/>
          <w:p w14:paraId="00500239" w14:textId="77777777" w:rsidR="007D61CD" w:rsidRDefault="007D61CD"/>
          <w:p w14:paraId="64D850F0" w14:textId="77777777" w:rsidR="007D61CD" w:rsidRDefault="007D61CD"/>
          <w:p w14:paraId="52E5E94A" w14:textId="77777777" w:rsidR="007D61CD" w:rsidRDefault="007D61CD"/>
          <w:p w14:paraId="39C1A885" w14:textId="57F4D3DF" w:rsidR="007D61CD" w:rsidRDefault="007D61CD"/>
        </w:tc>
      </w:tr>
    </w:tbl>
    <w:p w14:paraId="7AC98258" w14:textId="77777777" w:rsidR="00226EA9" w:rsidRDefault="00226EA9"/>
    <w:sectPr w:rsidR="00226EA9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B9BB516-51CC-4424-81E4-B87328398C76}"/>
    <w:embedBold r:id="rId2" w:fontKey="{59D2088B-14B4-4807-903C-1D461677A9C0}"/>
    <w:embedItalic r:id="rId3" w:fontKey="{E3C26124-4C0A-4BB7-90DF-D4BC7DB041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1664BF-B8A7-4751-A9D2-84F94B0B7E9E}"/>
    <w:embedBold r:id="rId5" w:fontKey="{29EFBE94-35D4-47EF-A090-CABA734BA396}"/>
    <w:embedItalic r:id="rId6" w:fontKey="{8E0B7EC0-C9CB-41C4-B884-4F35A7D9A03B}"/>
    <w:embedBoldItalic r:id="rId7" w:fontKey="{1600CE06-1366-4A31-9F0D-051B9C11D2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EA9"/>
    <w:rsid w:val="00226EA9"/>
    <w:rsid w:val="007D61CD"/>
    <w:rsid w:val="00800FEC"/>
    <w:rsid w:val="00BD3D6C"/>
    <w:rsid w:val="00C2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D74A0"/>
  <w15:docId w15:val="{9EEA6188-3FC7-4329-AEFA-6B0C1782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0FE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0F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harlesdavies565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450</Words>
  <Characters>2454</Characters>
  <Application>Microsoft Office Word</Application>
  <DocSecurity>0</DocSecurity>
  <Lines>175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Flanagan</cp:lastModifiedBy>
  <cp:revision>2</cp:revision>
  <dcterms:created xsi:type="dcterms:W3CDTF">2026-01-26T18:15:00Z</dcterms:created>
  <dcterms:modified xsi:type="dcterms:W3CDTF">2026-01-26T18:15:00Z</dcterms:modified>
</cp:coreProperties>
</file>