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9537" w14:textId="750CF985" w:rsidR="006A2F65" w:rsidRDefault="006A2F65" w:rsidP="006A2F65">
      <w:r w:rsidRPr="006A2F65">
        <w:t>Michael Tarbett</w:t>
      </w:r>
    </w:p>
    <w:p w14:paraId="092380A5" w14:textId="69B86D2F" w:rsidR="006A2F65" w:rsidRPr="006A2F65" w:rsidRDefault="006A2F65" w:rsidP="006A2F65">
      <w:r w:rsidRPr="006A2F65">
        <w:t xml:space="preserve">My first memories in life are not happy ones. They are of being taken away from my family and placed into foster care. I was very young, confused, and terrified. I was placed in a foster home in </w:t>
      </w:r>
      <w:r w:rsidRPr="006A2F65">
        <w:rPr>
          <w:b/>
          <w:bCs/>
        </w:rPr>
        <w:t>Money Heath, near Angus/Dundee</w:t>
      </w:r>
      <w:r w:rsidRPr="006A2F65">
        <w:t xml:space="preserve">, where I stayed for around </w:t>
      </w:r>
      <w:r w:rsidRPr="006A2F65">
        <w:rPr>
          <w:b/>
          <w:bCs/>
        </w:rPr>
        <w:t>one year</w:t>
      </w:r>
      <w:r w:rsidRPr="006A2F65">
        <w:t xml:space="preserve">. I remember the carers’ names as </w:t>
      </w:r>
      <w:r w:rsidRPr="006A2F65">
        <w:rPr>
          <w:b/>
          <w:bCs/>
        </w:rPr>
        <w:t>Fred</w:t>
      </w:r>
      <w:r w:rsidRPr="006A2F65">
        <w:t xml:space="preserve"> and </w:t>
      </w:r>
      <w:r w:rsidRPr="006A2F65">
        <w:rPr>
          <w:b/>
          <w:bCs/>
        </w:rPr>
        <w:t>Rose</w:t>
      </w:r>
      <w:r w:rsidRPr="006A2F65">
        <w:t xml:space="preserve"> (I am not fully certain on Rose, but I am 100% sure about Fred).</w:t>
      </w:r>
    </w:p>
    <w:p w14:paraId="320AF74F" w14:textId="77777777" w:rsidR="006A2F65" w:rsidRPr="006A2F65" w:rsidRDefault="006A2F65" w:rsidP="006A2F65">
      <w:r w:rsidRPr="006A2F65">
        <w:t>The abuse started immediately. I was screamed at constantly and often locked in my room. There was physical abuse as well — I was hit and handled aggressively. There were other foster children there, including a set of twins, as well as me and my brother. The carers would pick and choose which children they wanted to be kind to on any given day, and I was often the one ignored or targeted. I was never comforted. I felt completely alone, scared, and confused. I lost hope very early in life, and this lasted for the entire year I was there.</w:t>
      </w:r>
    </w:p>
    <w:p w14:paraId="69BE6278" w14:textId="77777777" w:rsidR="006A2F65" w:rsidRPr="006A2F65" w:rsidRDefault="006A2F65" w:rsidP="006A2F65">
      <w:r w:rsidRPr="006A2F65">
        <w:t xml:space="preserve">After that, I was placed with another foster family in </w:t>
      </w:r>
      <w:r w:rsidRPr="006A2F65">
        <w:rPr>
          <w:b/>
          <w:bCs/>
        </w:rPr>
        <w:t>Dundee</w:t>
      </w:r>
      <w:r w:rsidRPr="006A2F65">
        <w:t xml:space="preserve">, </w:t>
      </w:r>
      <w:r w:rsidRPr="006A2F65">
        <w:rPr>
          <w:b/>
          <w:bCs/>
        </w:rPr>
        <w:t>Rona and Davey McMaster</w:t>
      </w:r>
      <w:r w:rsidRPr="006A2F65">
        <w:t xml:space="preserve">, where I stayed for around </w:t>
      </w:r>
      <w:r w:rsidRPr="006A2F65">
        <w:rPr>
          <w:b/>
          <w:bCs/>
        </w:rPr>
        <w:t>four to five years</w:t>
      </w:r>
      <w:r w:rsidRPr="006A2F65">
        <w:t>. This is where the serious and life-changing abuse began. From the very beginning, I was slapped, pushed around, and subjected to constant mental abuse. They allowed their own children to bully me, hit me, and torment me daily.</w:t>
      </w:r>
    </w:p>
    <w:p w14:paraId="47D48E74" w14:textId="77777777" w:rsidR="006A2F65" w:rsidRPr="006A2F65" w:rsidRDefault="006A2F65" w:rsidP="006A2F65">
      <w:r w:rsidRPr="006A2F65">
        <w:t xml:space="preserve">This is also where the </w:t>
      </w:r>
      <w:r w:rsidRPr="006A2F65">
        <w:rPr>
          <w:b/>
          <w:bCs/>
        </w:rPr>
        <w:t>sexual abuse</w:t>
      </w:r>
      <w:r w:rsidRPr="006A2F65">
        <w:t xml:space="preserve"> began. One of their children, </w:t>
      </w:r>
      <w:r w:rsidRPr="006A2F65">
        <w:rPr>
          <w:b/>
          <w:bCs/>
        </w:rPr>
        <w:t>Dean McMaster</w:t>
      </w:r>
      <w:r w:rsidRPr="006A2F65">
        <w:t xml:space="preserve">, who was around </w:t>
      </w:r>
      <w:r w:rsidRPr="006A2F65">
        <w:rPr>
          <w:b/>
          <w:bCs/>
        </w:rPr>
        <w:t>17 years old</w:t>
      </w:r>
      <w:r w:rsidRPr="006A2F65">
        <w:t xml:space="preserve">, repeatedly sexually abused me. He would come into my room, I would be left alone with him, or he would abuse me while I was in the bath. This went on for </w:t>
      </w:r>
      <w:r w:rsidRPr="006A2F65">
        <w:rPr>
          <w:b/>
          <w:bCs/>
        </w:rPr>
        <w:t>years</w:t>
      </w:r>
      <w:r w:rsidRPr="006A2F65">
        <w:t xml:space="preserve">. The foster parents were aware of what was happening and </w:t>
      </w:r>
      <w:r w:rsidRPr="006A2F65">
        <w:rPr>
          <w:b/>
          <w:bCs/>
        </w:rPr>
        <w:t>did nothing to stop it</w:t>
      </w:r>
      <w:r w:rsidRPr="006A2F65">
        <w:t>. They allowed it to continue.</w:t>
      </w:r>
    </w:p>
    <w:p w14:paraId="4069D175" w14:textId="77777777" w:rsidR="006A2F65" w:rsidRPr="006A2F65" w:rsidRDefault="006A2F65" w:rsidP="006A2F65">
      <w:r w:rsidRPr="006A2F65">
        <w:t xml:space="preserve">Punishment in this house was violent — slaps, hits, and intimidation. You were not allowed to step out of line. I was constantly abused </w:t>
      </w:r>
      <w:r w:rsidRPr="006A2F65">
        <w:rPr>
          <w:b/>
          <w:bCs/>
        </w:rPr>
        <w:t>physically, mentally, and sexually</w:t>
      </w:r>
      <w:r w:rsidRPr="006A2F65">
        <w:t xml:space="preserve"> in this placement. The children continually called me names and picked at me. I lived in fear every day. I stayed in this environment for </w:t>
      </w:r>
      <w:r w:rsidRPr="006A2F65">
        <w:rPr>
          <w:b/>
          <w:bCs/>
        </w:rPr>
        <w:t>five years</w:t>
      </w:r>
      <w:r w:rsidRPr="006A2F65">
        <w:t>, and it destroyed me.</w:t>
      </w:r>
    </w:p>
    <w:p w14:paraId="36953CC3" w14:textId="77777777" w:rsidR="006A2F65" w:rsidRPr="006A2F65" w:rsidRDefault="006A2F65" w:rsidP="006A2F65">
      <w:r w:rsidRPr="006A2F65">
        <w:t xml:space="preserve">After this, I was placed into a children’s home in </w:t>
      </w:r>
      <w:r w:rsidRPr="006A2F65">
        <w:rPr>
          <w:b/>
          <w:bCs/>
        </w:rPr>
        <w:t xml:space="preserve">Dundee called </w:t>
      </w:r>
      <w:proofErr w:type="spellStart"/>
      <w:r w:rsidRPr="006A2F65">
        <w:rPr>
          <w:b/>
          <w:bCs/>
        </w:rPr>
        <w:t>Staffmore</w:t>
      </w:r>
      <w:proofErr w:type="spellEnd"/>
      <w:r w:rsidRPr="006A2F65">
        <w:rPr>
          <w:b/>
          <w:bCs/>
        </w:rPr>
        <w:t xml:space="preserve"> Cottages</w:t>
      </w:r>
      <w:r w:rsidRPr="006A2F65">
        <w:t xml:space="preserve">, where I stayed for around </w:t>
      </w:r>
      <w:r w:rsidRPr="006A2F65">
        <w:rPr>
          <w:b/>
          <w:bCs/>
        </w:rPr>
        <w:t>one year</w:t>
      </w:r>
      <w:r w:rsidRPr="006A2F65">
        <w:t xml:space="preserve">. During this time, I was still being sent on </w:t>
      </w:r>
      <w:r w:rsidRPr="006A2F65">
        <w:rPr>
          <w:b/>
          <w:bCs/>
        </w:rPr>
        <w:t>respite care back to the McMaster family</w:t>
      </w:r>
      <w:r w:rsidRPr="006A2F65">
        <w:t>, which caused extreme stress, fear, panic, and emotional distress. Being sent back to the place where I had been sexually abused was unbearable and deeply damaging.</w:t>
      </w:r>
    </w:p>
    <w:p w14:paraId="1648D4B7" w14:textId="77777777" w:rsidR="006A2F65" w:rsidRPr="006A2F65" w:rsidRDefault="006A2F65" w:rsidP="006A2F65">
      <w:r w:rsidRPr="006A2F65">
        <w:t xml:space="preserve">By this point, my mental health was already severely affected by the sexual abuse. At </w:t>
      </w:r>
      <w:proofErr w:type="spellStart"/>
      <w:r w:rsidRPr="006A2F65">
        <w:t>Staffmore</w:t>
      </w:r>
      <w:proofErr w:type="spellEnd"/>
      <w:r w:rsidRPr="006A2F65">
        <w:t xml:space="preserve"> Cottages, the abuse continued. The environment was toxic and full of name-calling. Staff would restrain us violently, beat us, and hurt us badly. I was </w:t>
      </w:r>
      <w:r w:rsidRPr="006A2F65">
        <w:rPr>
          <w:b/>
          <w:bCs/>
        </w:rPr>
        <w:t>hospitalised due to the beatings</w:t>
      </w:r>
      <w:r w:rsidRPr="006A2F65">
        <w:t>. They could have killed us — we were beaten like animals. We were locked in our rooms, isolated, and treated with cruelty.</w:t>
      </w:r>
    </w:p>
    <w:p w14:paraId="03153C16" w14:textId="77777777" w:rsidR="006A2F65" w:rsidRPr="006A2F65" w:rsidRDefault="006A2F65" w:rsidP="006A2F65">
      <w:r w:rsidRPr="006A2F65">
        <w:lastRenderedPageBreak/>
        <w:t xml:space="preserve">While I was there, I was also </w:t>
      </w:r>
      <w:r w:rsidRPr="006A2F65">
        <w:rPr>
          <w:b/>
          <w:bCs/>
        </w:rPr>
        <w:t>sexually assaulted by another resident</w:t>
      </w:r>
      <w:r w:rsidRPr="006A2F65">
        <w:t xml:space="preserve">, an older child named </w:t>
      </w:r>
      <w:r w:rsidRPr="006A2F65">
        <w:rPr>
          <w:b/>
          <w:bCs/>
        </w:rPr>
        <w:t>Claire Wiles</w:t>
      </w:r>
      <w:r w:rsidRPr="006A2F65">
        <w:t xml:space="preserve">. Staff were aware and </w:t>
      </w:r>
      <w:r w:rsidRPr="006A2F65">
        <w:rPr>
          <w:b/>
          <w:bCs/>
        </w:rPr>
        <w:t>did not care</w:t>
      </w:r>
      <w:r w:rsidRPr="006A2F65">
        <w:t xml:space="preserve">. I suffered in that place for around </w:t>
      </w:r>
      <w:r w:rsidRPr="006A2F65">
        <w:rPr>
          <w:b/>
          <w:bCs/>
        </w:rPr>
        <w:t>one year</w:t>
      </w:r>
      <w:r w:rsidRPr="006A2F65">
        <w:t>, completely unprotected.</w:t>
      </w:r>
    </w:p>
    <w:p w14:paraId="60AED608" w14:textId="77777777" w:rsidR="006A2F65" w:rsidRPr="006A2F65" w:rsidRDefault="006A2F65" w:rsidP="006A2F65">
      <w:r w:rsidRPr="006A2F65">
        <w:t xml:space="preserve">I was then placed in a so-called </w:t>
      </w:r>
      <w:r w:rsidRPr="006A2F65">
        <w:rPr>
          <w:b/>
          <w:bCs/>
        </w:rPr>
        <w:t>therapeutic home in Newcastle</w:t>
      </w:r>
      <w:r w:rsidRPr="006A2F65">
        <w:t xml:space="preserve"> for around </w:t>
      </w:r>
      <w:r w:rsidRPr="006A2F65">
        <w:rPr>
          <w:b/>
          <w:bCs/>
        </w:rPr>
        <w:t>two years</w:t>
      </w:r>
      <w:r w:rsidRPr="006A2F65">
        <w:t xml:space="preserve">. This placement was meant to provide therapy and support, but I received </w:t>
      </w:r>
      <w:r w:rsidRPr="006A2F65">
        <w:rPr>
          <w:b/>
          <w:bCs/>
        </w:rPr>
        <w:t>no therapy at all</w:t>
      </w:r>
      <w:r w:rsidRPr="006A2F65">
        <w:t xml:space="preserve"> and no real help. The manager, </w:t>
      </w:r>
      <w:r w:rsidRPr="006A2F65">
        <w:rPr>
          <w:b/>
          <w:bCs/>
        </w:rPr>
        <w:t>Clive</w:t>
      </w:r>
      <w:r w:rsidRPr="006A2F65">
        <w:t>, was a bully. When incidents occurred, he would stay behind to intimidate us, physically assault us, throw us around, and scare us into silence. There was nothing we could do. I was tormented and powerless.</w:t>
      </w:r>
    </w:p>
    <w:p w14:paraId="2E55DA09" w14:textId="77777777" w:rsidR="006A2F65" w:rsidRPr="006A2F65" w:rsidRDefault="006A2F65" w:rsidP="006A2F65">
      <w:r w:rsidRPr="006A2F65">
        <w:t xml:space="preserve">After this, I was placed with foster carers in </w:t>
      </w:r>
      <w:r w:rsidRPr="006A2F65">
        <w:rPr>
          <w:b/>
          <w:bCs/>
        </w:rPr>
        <w:t>Fife</w:t>
      </w:r>
      <w:r w:rsidRPr="006A2F65">
        <w:t xml:space="preserve">, </w:t>
      </w:r>
      <w:r w:rsidRPr="006A2F65">
        <w:rPr>
          <w:b/>
          <w:bCs/>
        </w:rPr>
        <w:t>James Stott and Maureen Stott</w:t>
      </w:r>
      <w:r w:rsidRPr="006A2F65">
        <w:t xml:space="preserve">, where I stayed for around </w:t>
      </w:r>
      <w:r w:rsidRPr="006A2F65">
        <w:rPr>
          <w:b/>
          <w:bCs/>
        </w:rPr>
        <w:t>three years</w:t>
      </w:r>
      <w:r w:rsidRPr="006A2F65">
        <w:t>. This was the first time I experienced anything close to care. They were kind to me and made me feel more at home than anywhere else. I still visit them to this day. I am grateful for the care they showed me, but the damage had already been done.</w:t>
      </w:r>
    </w:p>
    <w:p w14:paraId="2E9A4FAE" w14:textId="77777777" w:rsidR="006A2F65" w:rsidRPr="006A2F65" w:rsidRDefault="006A2F65" w:rsidP="006A2F65">
      <w:r w:rsidRPr="006A2F65">
        <w:t xml:space="preserve">Following this, I was placed for </w:t>
      </w:r>
      <w:r w:rsidRPr="006A2F65">
        <w:rPr>
          <w:b/>
          <w:bCs/>
        </w:rPr>
        <w:t>respite care</w:t>
      </w:r>
      <w:r w:rsidRPr="006A2F65">
        <w:t xml:space="preserve"> with another foster family, </w:t>
      </w:r>
      <w:r w:rsidRPr="006A2F65">
        <w:rPr>
          <w:b/>
          <w:bCs/>
        </w:rPr>
        <w:t>Helen and Bob</w:t>
      </w:r>
      <w:r w:rsidRPr="006A2F65">
        <w:t xml:space="preserve">, for a few months. By this point, I was exhausted and hopeless from being passed around my entire life. They fostered older children who bullied me and attempted to have sex with me. Two of them were </w:t>
      </w:r>
      <w:r w:rsidRPr="006A2F65">
        <w:rPr>
          <w:b/>
          <w:bCs/>
        </w:rPr>
        <w:t>Allistair Rice</w:t>
      </w:r>
      <w:r w:rsidRPr="006A2F65">
        <w:t xml:space="preserve"> and </w:t>
      </w:r>
      <w:r w:rsidRPr="006A2F65">
        <w:rPr>
          <w:b/>
          <w:bCs/>
        </w:rPr>
        <w:t>Jennifer Thompson</w:t>
      </w:r>
      <w:r w:rsidRPr="006A2F65">
        <w:t xml:space="preserve">. Jennifer was much older than me and </w:t>
      </w:r>
      <w:r w:rsidRPr="006A2F65">
        <w:rPr>
          <w:b/>
          <w:bCs/>
        </w:rPr>
        <w:t>groomed me</w:t>
      </w:r>
      <w:r w:rsidRPr="006A2F65">
        <w:t>. I did not understand what was happening — I believed this was what I had to do to keep people happy. I was bullied and pressured into it.</w:t>
      </w:r>
    </w:p>
    <w:p w14:paraId="70EF99D4" w14:textId="77777777" w:rsidR="006A2F65" w:rsidRPr="006A2F65" w:rsidRDefault="006A2F65" w:rsidP="006A2F65">
      <w:r w:rsidRPr="006A2F65">
        <w:t xml:space="preserve">The carers were aware of what was happening and </w:t>
      </w:r>
      <w:r w:rsidRPr="006A2F65">
        <w:rPr>
          <w:b/>
          <w:bCs/>
        </w:rPr>
        <w:t>again did nothing</w:t>
      </w:r>
      <w:r w:rsidRPr="006A2F65">
        <w:t>. Everyone turned a blind eye. I was too scared to speak up because they were older than me. While I was there, they allowed me to smoke, and I became addicted. I changed as a person. I hated who I was becoming. They made me hate myself.</w:t>
      </w:r>
    </w:p>
    <w:p w14:paraId="32ED4F21" w14:textId="77777777" w:rsidR="006A2F65" w:rsidRPr="006A2F65" w:rsidRDefault="006A2F65" w:rsidP="006A2F65">
      <w:r w:rsidRPr="006A2F65">
        <w:t xml:space="preserve">After this, I was placed in another children’s home at </w:t>
      </w:r>
      <w:r w:rsidRPr="006A2F65">
        <w:rPr>
          <w:b/>
          <w:bCs/>
        </w:rPr>
        <w:t>Fairburn Street in Dundee</w:t>
      </w:r>
      <w:r w:rsidRPr="006A2F65">
        <w:t xml:space="preserve"> for a few months. I was around </w:t>
      </w:r>
      <w:r w:rsidRPr="006A2F65">
        <w:rPr>
          <w:b/>
          <w:bCs/>
        </w:rPr>
        <w:t>15, turning 16</w:t>
      </w:r>
      <w:r w:rsidRPr="006A2F65">
        <w:t>. I tried to escape this place repeatedly and would go to my dad’s. The staff there also abused me — hitting me and mentally abusing me. They called me names and forced me to do things I didn’t want to do. The abuse never ended.</w:t>
      </w:r>
    </w:p>
    <w:p w14:paraId="55017B3B" w14:textId="77777777" w:rsidR="006A2F65" w:rsidRPr="006A2F65" w:rsidRDefault="006A2F65" w:rsidP="006A2F65">
      <w:r w:rsidRPr="006A2F65">
        <w:t>There was a lot of sexual activity going on between children in that home, and due to everything I had already experienced, I was deeply traumatised by it. Eventually, I was released and left to go my own way, completely damaged and unsupported.</w:t>
      </w:r>
    </w:p>
    <w:p w14:paraId="34E162E5" w14:textId="77777777" w:rsidR="006A2F65" w:rsidRPr="006A2F65" w:rsidRDefault="006A2F65" w:rsidP="006A2F65">
      <w:r w:rsidRPr="006A2F65">
        <w:t xml:space="preserve">All of this has </w:t>
      </w:r>
      <w:r w:rsidRPr="006A2F65">
        <w:rPr>
          <w:b/>
          <w:bCs/>
        </w:rPr>
        <w:t>ruined my life</w:t>
      </w:r>
      <w:r w:rsidRPr="006A2F65">
        <w:t xml:space="preserve">. Over time, the constant abuse has destroyed my mental health. I struggle deeply with relationships and trust. I have never felt protected or given justice. I was degraded, violated, and dehumanised from a very young age. I suffer from </w:t>
      </w:r>
      <w:r w:rsidRPr="006A2F65">
        <w:rPr>
          <w:b/>
          <w:bCs/>
        </w:rPr>
        <w:t>PTSD, severe anxiety, nightmares</w:t>
      </w:r>
      <w:r w:rsidRPr="006A2F65">
        <w:t xml:space="preserve">, and ongoing mental health issues as a direct result </w:t>
      </w:r>
      <w:r w:rsidRPr="006A2F65">
        <w:lastRenderedPageBreak/>
        <w:t>of what was done to me in care. This abuse followed me through my entire childhood and has left scars that I carry every single day.</w:t>
      </w:r>
    </w:p>
    <w:p w14:paraId="459BCA93" w14:textId="77777777" w:rsidR="006A2F65" w:rsidRPr="006A2F65" w:rsidRDefault="006A2F65" w:rsidP="006A2F65">
      <w:r w:rsidRPr="006A2F65">
        <w:br/>
      </w:r>
    </w:p>
    <w:p w14:paraId="60491C2A" w14:textId="77777777" w:rsidR="006F1201" w:rsidRDefault="006F1201"/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65"/>
    <w:rsid w:val="006A2F65"/>
    <w:rsid w:val="006F1201"/>
    <w:rsid w:val="00845A58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9CB3"/>
  <w15:chartTrackingRefBased/>
  <w15:docId w15:val="{1EB6C2CD-2C93-4ACC-9CAA-68C960C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clark</dc:creator>
  <cp:keywords/>
  <dc:description/>
  <cp:lastModifiedBy>lucy clark</cp:lastModifiedBy>
  <cp:revision>1</cp:revision>
  <dcterms:created xsi:type="dcterms:W3CDTF">2026-01-27T21:24:00Z</dcterms:created>
  <dcterms:modified xsi:type="dcterms:W3CDTF">2026-01-27T21:26:00Z</dcterms:modified>
</cp:coreProperties>
</file>