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174C3D36" wp14:textId="34DBA131">
      <w:r w:rsidR="4D643F21">
        <w:rPr/>
        <w:t xml:space="preserve">[13:17, 7/3/2026] Ins Law: Hi Brian, its Francesca from INS law. Apologies but I just need you to confirm a couple things if possible. What was the name of the school for boys you were placed at? I can't seem to find it. Also to confirm your beneficiary address, was it 30 kings road in stranraer? If you could get back to me when you get a chance that would be great. Thank you! </w:t>
      </w:r>
    </w:p>
    <w:p xmlns:wp14="http://schemas.microsoft.com/office/word/2010/wordml" w:rsidP="7F832513" wp14:paraId="3A4A1928" wp14:textId="56DCC5C0">
      <w:pPr>
        <w:pStyle w:val="Normal"/>
      </w:pPr>
      <w:r w:rsidR="4D643F21">
        <w:rPr/>
        <w:t xml:space="preserve">Francesca </w:t>
      </w:r>
    </w:p>
    <w:p xmlns:wp14="http://schemas.microsoft.com/office/word/2010/wordml" w:rsidP="7F832513" wp14:paraId="18E9BC65" wp14:textId="035D1D06">
      <w:pPr>
        <w:pStyle w:val="Normal"/>
      </w:pPr>
      <w:r w:rsidR="4D643F21">
        <w:rPr/>
        <w:t>INS law</w:t>
      </w:r>
    </w:p>
    <w:p xmlns:wp14="http://schemas.microsoft.com/office/word/2010/wordml" w:rsidP="7F832513" wp14:paraId="2BA1F40E" wp14:textId="18E10F1B">
      <w:pPr>
        <w:pStyle w:val="Normal"/>
      </w:pPr>
      <w:r w:rsidR="4D643F21">
        <w:rPr/>
        <w:t>[13:24, 7/3/2026] Brian Cloy: Gailsland school for boys..</w:t>
      </w:r>
    </w:p>
    <w:p xmlns:wp14="http://schemas.microsoft.com/office/word/2010/wordml" w:rsidP="7F832513" wp14:paraId="7E320B3E" wp14:textId="020F5DD2">
      <w:pPr>
        <w:pStyle w:val="Normal"/>
      </w:pPr>
      <w:r w:rsidR="4D643F21">
        <w:rPr/>
        <w:t>[13:25, 7/3/2026] Brian Cloy: Catrian cloy 30 kig George Road..</w:t>
      </w:r>
    </w:p>
    <w:p xmlns:wp14="http://schemas.microsoft.com/office/word/2010/wordml" w:rsidP="7F832513" wp14:paraId="486F9073" wp14:textId="540CA42A">
      <w:pPr>
        <w:pStyle w:val="Normal"/>
      </w:pPr>
      <w:r w:rsidR="4D643F21">
        <w:rPr/>
        <w:t>[13:25, 7/3/2026] Brian Cloy: Beneficiary</w:t>
      </w:r>
    </w:p>
    <w:p xmlns:wp14="http://schemas.microsoft.com/office/word/2010/wordml" w:rsidP="7F832513" wp14:paraId="2F9C7504" wp14:textId="2F116098">
      <w:pPr>
        <w:pStyle w:val="Normal"/>
      </w:pPr>
      <w:r w:rsidR="4D643F21">
        <w:rPr/>
        <w:t>[13:26, 7/3/2026] Brian Cloy: My address at the time was 7 elm court stranraer</w:t>
      </w:r>
    </w:p>
    <w:p xmlns:wp14="http://schemas.microsoft.com/office/word/2010/wordml" w:rsidP="7F832513" wp14:paraId="2861CB9A" wp14:textId="1C42A1A8">
      <w:pPr>
        <w:pStyle w:val="Normal"/>
      </w:pPr>
      <w:r w:rsidR="4D643F21">
        <w:rPr/>
        <w:t>[13:26, 7/3/2026] Brian Cloy: Dad.. James cloy</w:t>
      </w:r>
    </w:p>
    <w:p xmlns:wp14="http://schemas.microsoft.com/office/word/2010/wordml" w:rsidP="7F832513" wp14:paraId="770D3267" wp14:textId="5AC9708F">
      <w:pPr>
        <w:pStyle w:val="Normal"/>
      </w:pPr>
      <w:r w:rsidR="4D643F21">
        <w:rPr/>
        <w:t>[13:26, 7/3/2026] Brian Cloy: Mum. Veronica allison</w:t>
      </w:r>
    </w:p>
    <w:p xmlns:wp14="http://schemas.microsoft.com/office/word/2010/wordml" w:rsidP="7F832513" wp14:paraId="4968615F" wp14:textId="62BCB7BF">
      <w:pPr>
        <w:pStyle w:val="Normal"/>
      </w:pPr>
      <w:r w:rsidR="4D643F21">
        <w:rPr/>
        <w:t>[13:27, 7/3/2026] Ins Law: That's great, thank you! Do you recall the name of the homeless accommodation your were placed in? Was it before 2004?</w:t>
      </w:r>
    </w:p>
    <w:p xmlns:wp14="http://schemas.microsoft.com/office/word/2010/wordml" w:rsidP="7F832513" wp14:paraId="30F2ADDD" wp14:textId="5CF483DD">
      <w:pPr>
        <w:pStyle w:val="Normal"/>
      </w:pPr>
      <w:r w:rsidR="4D643F21">
        <w:rPr/>
        <w:t>[13:28, 7/3/2026] Brian Cloy: Homeless was on London road stranraer</w:t>
      </w:r>
    </w:p>
    <w:p xmlns:wp14="http://schemas.microsoft.com/office/word/2010/wordml" w:rsidP="7F832513" wp14:paraId="1B45A9AD" wp14:textId="13352B3E">
      <w:pPr>
        <w:pStyle w:val="Normal"/>
      </w:pPr>
      <w:r w:rsidR="4D643F21">
        <w:rPr/>
        <w:t>[13:28, 7/3/2026] Ins Law: thank you very much! I will get the contracts sent over to you asap.</w:t>
      </w:r>
    </w:p>
    <w:p xmlns:wp14="http://schemas.microsoft.com/office/word/2010/wordml" w:rsidP="7F832513" wp14:paraId="1B6821FF" wp14:textId="5B595080">
      <w:pPr>
        <w:pStyle w:val="Normal"/>
      </w:pPr>
      <w:r w:rsidR="4D643F21">
        <w:rPr/>
        <w:t>[13:29, 7/3/2026] Brian Cloy: No worries anymore questions am always available</w:t>
      </w:r>
    </w:p>
    <w:p xmlns:wp14="http://schemas.microsoft.com/office/word/2010/wordml" w:rsidP="7F832513" wp14:paraId="0F480580" wp14:textId="25683F80">
      <w:pPr>
        <w:pStyle w:val="Normal"/>
      </w:pPr>
      <w:r w:rsidR="4D643F21">
        <w:rPr/>
        <w:t>[14:01, 7/3/2026] Ins Law: Hi Brian, thank you for helping us out, I really appreciate it. I have sent over the contracts to you, so they should come through email and message. It's an E signature so you can do it from your phone too. I will also send over a couple other emails with the general info of everything on, and the documents we need from you. If you could take a look at these when you get a chance, that would be great. Thank you again!</w:t>
      </w:r>
    </w:p>
    <w:p xmlns:wp14="http://schemas.microsoft.com/office/word/2010/wordml" w:rsidP="7F832513" wp14:paraId="705C1C25" wp14:textId="6D7EE9B9">
      <w:pPr>
        <w:pStyle w:val="Normal"/>
      </w:pPr>
      <w:r w:rsidR="4D643F21">
        <w:rPr/>
        <w:t>Francesca</w:t>
      </w:r>
    </w:p>
    <w:p xmlns:wp14="http://schemas.microsoft.com/office/word/2010/wordml" w:rsidP="7F832513" wp14:paraId="205D2DFA" wp14:textId="030BB923">
      <w:pPr>
        <w:pStyle w:val="Normal"/>
      </w:pPr>
      <w:r w:rsidR="4D643F21">
        <w:rPr/>
        <w:t>[14:04, 7/3/2026] Brian Cloy: In the documents it says miss brian Thomson cloy</w:t>
      </w:r>
    </w:p>
    <w:p xmlns:wp14="http://schemas.microsoft.com/office/word/2010/wordml" w:rsidP="7F832513" wp14:paraId="32234E83" wp14:textId="7EE81FE3">
      <w:pPr>
        <w:pStyle w:val="Normal"/>
      </w:pPr>
      <w:r w:rsidR="4D643F21">
        <w:rPr/>
        <w:t>[14:04, 7/3/2026] Brian Cloy: Should be mr</w:t>
      </w:r>
    </w:p>
    <w:p xmlns:wp14="http://schemas.microsoft.com/office/word/2010/wordml" w:rsidP="7F832513" wp14:paraId="7EB84780" wp14:textId="7DA2A904">
      <w:pPr>
        <w:pStyle w:val="Normal"/>
      </w:pPr>
      <w:r w:rsidR="4D643F21">
        <w:rPr/>
        <w:t>[14:05, 7/3/2026] Ins Law: Sorry about that! I changed it over after I had sent them, I will send them again now.</w:t>
      </w:r>
    </w:p>
    <w:p xmlns:wp14="http://schemas.microsoft.com/office/word/2010/wordml" w:rsidP="7F832513" wp14:paraId="7BE3F047" wp14:textId="61C0F202">
      <w:pPr>
        <w:pStyle w:val="Normal"/>
      </w:pPr>
      <w:r w:rsidR="4D643F21">
        <w:rPr/>
        <w:t>[14:05, 7/3/2026] Brian Cloy: Okay thanks</w:t>
      </w:r>
    </w:p>
    <w:p xmlns:wp14="http://schemas.microsoft.com/office/word/2010/wordml" w:rsidP="7F832513" wp14:paraId="2C078E63" wp14:textId="6BB59FA6">
      <w:pPr>
        <w:pStyle w:val="Normal"/>
      </w:pPr>
      <w:r w:rsidR="4D643F21">
        <w:rPr/>
        <w:t>[14:07, 7/3/2026] Ins Law: All sent, thank you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E561FA"/>
    <w:rsid w:val="4D643F21"/>
    <w:rsid w:val="5BE561FA"/>
    <w:rsid w:val="7F83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08FE"/>
  <w15:chartTrackingRefBased/>
  <w15:docId w15:val="{8E184D02-92C4-4A4B-9DEB-DD0EEAAC00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2026-07-15T13:28:22.8199557Z</dcterms:created>
  <dcterms:modified xsi:type="dcterms:W3CDTF">2026-07-15T13:28:33.8112651Z</dcterms:modified>
  <dc:creator>Francesca Sieniawski</dc:creator>
  <lastModifiedBy>Francesca Sieniawski</lastModifiedBy>
</coreProperties>
</file>