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23C2" w14:textId="6D34D107" w:rsidR="006F1201" w:rsidRDefault="00BF1D48">
      <w:r w:rsidRPr="00BF1D48">
        <w:t>Hugh Reynolds</w:t>
      </w:r>
    </w:p>
    <w:p w14:paraId="2765EEED" w14:textId="77777777" w:rsidR="00BF1D48" w:rsidRDefault="00BF1D48"/>
    <w:p w14:paraId="56937186" w14:textId="55D3C893" w:rsidR="00BF1D48" w:rsidRPr="00BF1D48" w:rsidRDefault="00BF1D48" w:rsidP="00BF1D48">
      <w:r w:rsidRPr="00BF1D48">
        <w:rPr>
          <w:b/>
          <w:bCs/>
        </w:rPr>
        <w:t xml:space="preserve">HMP &amp; YOI Polmont </w:t>
      </w:r>
      <w:proofErr w:type="spellStart"/>
      <w:r w:rsidRPr="00BF1D48">
        <w:rPr>
          <w:b/>
          <w:bCs/>
        </w:rPr>
        <w:t>Polmont</w:t>
      </w:r>
      <w:proofErr w:type="spellEnd"/>
      <w:r w:rsidRPr="00BF1D48">
        <w:rPr>
          <w:b/>
          <w:bCs/>
        </w:rPr>
        <w:t xml:space="preserve">, </w:t>
      </w:r>
      <w:proofErr w:type="spellStart"/>
      <w:r w:rsidRPr="00BF1D48">
        <w:rPr>
          <w:b/>
          <w:bCs/>
        </w:rPr>
        <w:t>Brightons</w:t>
      </w:r>
      <w:proofErr w:type="spellEnd"/>
      <w:r w:rsidRPr="00BF1D48">
        <w:rPr>
          <w:b/>
          <w:bCs/>
        </w:rPr>
        <w:t xml:space="preserve"> FK2 0AB</w:t>
      </w:r>
    </w:p>
    <w:p w14:paraId="7FC3AAA5" w14:textId="38C286D8" w:rsidR="00BF1D48" w:rsidRPr="00BF1D48" w:rsidRDefault="00BF1D48" w:rsidP="00BF1D48">
      <w:r w:rsidRPr="00BF1D48">
        <w:t>Treated bad with in the facility with low self-esteem through the whole prison.  Witnessed violence and staff abuse.</w:t>
      </w:r>
    </w:p>
    <w:p w14:paraId="107674A7" w14:textId="77777777" w:rsidR="00BF1D48" w:rsidRPr="00BF1D48" w:rsidRDefault="00BF1D48" w:rsidP="00BF1D48">
      <w:proofErr w:type="spellStart"/>
      <w:r w:rsidRPr="00BF1D48">
        <w:rPr>
          <w:b/>
          <w:bCs/>
        </w:rPr>
        <w:t>Longriggend</w:t>
      </w:r>
      <w:proofErr w:type="spellEnd"/>
      <w:r w:rsidRPr="00BF1D48">
        <w:rPr>
          <w:b/>
          <w:bCs/>
        </w:rPr>
        <w:t xml:space="preserve"> prison</w:t>
      </w:r>
    </w:p>
    <w:p w14:paraId="019FD9BC" w14:textId="19BBE556" w:rsidR="00BF1D48" w:rsidRPr="00BF1D48" w:rsidRDefault="00BF1D48" w:rsidP="00BF1D48">
      <w:proofErr w:type="spellStart"/>
      <w:r w:rsidRPr="00BF1D48">
        <w:rPr>
          <w:b/>
          <w:bCs/>
        </w:rPr>
        <w:t>Airbury</w:t>
      </w:r>
      <w:proofErr w:type="spellEnd"/>
      <w:r w:rsidRPr="00BF1D48">
        <w:t>, Witnessed other inmates having their doors left open for inmates to attack.</w:t>
      </w:r>
    </w:p>
    <w:p w14:paraId="389ABB36" w14:textId="5859D80D" w:rsidR="00BF1D48" w:rsidRPr="00BF1D48" w:rsidRDefault="00BF1D48" w:rsidP="00BF1D48">
      <w:r w:rsidRPr="00BF1D48">
        <w:t>Slashing, boiling kettle water and sugar attacks. This has now caused me to have Axiality attacks and struggle to sleep from witnessing these disturbing actions. </w:t>
      </w:r>
    </w:p>
    <w:p w14:paraId="3D821767" w14:textId="09C25354" w:rsidR="00BF1D48" w:rsidRPr="00BF1D48" w:rsidRDefault="00BF1D48" w:rsidP="00BF1D48">
      <w:r w:rsidRPr="00BF1D48">
        <w:t>Has affected me getting jobs in my future giving me no confidence or self-esteem </w:t>
      </w:r>
    </w:p>
    <w:p w14:paraId="688E2F8B" w14:textId="7F036081" w:rsidR="00BF1D48" w:rsidRDefault="00BF1D48">
      <w:r w:rsidRPr="00BF1D48">
        <w:rPr>
          <w:b/>
          <w:bCs/>
        </w:rPr>
        <w:t>HMP Castle Huntly Open Estate</w:t>
      </w:r>
      <w:r w:rsidRPr="00BF1D48">
        <w:t xml:space="preserve">, few attacks on youth offenders while I was </w:t>
      </w:r>
      <w:proofErr w:type="spellStart"/>
      <w:proofErr w:type="gramStart"/>
      <w:r w:rsidRPr="00BF1D48">
        <w:t>their</w:t>
      </w:r>
      <w:proofErr w:type="spellEnd"/>
      <w:proofErr w:type="gramEnd"/>
      <w:r w:rsidRPr="00BF1D48">
        <w:t>.</w:t>
      </w:r>
    </w:p>
    <w:sectPr w:rsidR="00BF1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6F1201"/>
    <w:rsid w:val="007A71A4"/>
    <w:rsid w:val="00AE5753"/>
    <w:rsid w:val="00B04919"/>
    <w:rsid w:val="00BF1D48"/>
    <w:rsid w:val="00E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81DC"/>
  <w15:chartTrackingRefBased/>
  <w15:docId w15:val="{D6C9DDAF-FED6-48DB-AE24-AAC2EB7F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Flanagan</dc:creator>
  <cp:keywords/>
  <dc:description/>
  <cp:lastModifiedBy>Andrew Flanagan</cp:lastModifiedBy>
  <cp:revision>2</cp:revision>
  <dcterms:created xsi:type="dcterms:W3CDTF">2026-01-18T18:49:00Z</dcterms:created>
  <dcterms:modified xsi:type="dcterms:W3CDTF">2026-01-18T18:49:00Z</dcterms:modified>
</cp:coreProperties>
</file>