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p14:paraId="1EC39EE6" wp14:textId="611FB849">
      <w:r w:rsidR="12B61C03">
        <w:rPr/>
        <w:t>[10:25, 7/4/2026] Ins Law: Hi Elle,</w:t>
      </w:r>
    </w:p>
    <w:p xmlns:wp14="http://schemas.microsoft.com/office/word/2010/wordml" w:rsidP="286D453B" wp14:paraId="480B5928" wp14:textId="45F511EC">
      <w:pPr>
        <w:pStyle w:val="Normal"/>
      </w:pPr>
      <w:r w:rsidR="12B61C03">
        <w:rPr/>
        <w:t xml:space="preserve">We're getting in touch about your recent enquiry regarding the Scottish Redress Scheme. </w:t>
      </w:r>
    </w:p>
    <w:p xmlns:wp14="http://schemas.microsoft.com/office/word/2010/wordml" w:rsidP="286D453B" wp14:paraId="6DC1D29C" wp14:textId="7C79F5A1">
      <w:pPr>
        <w:pStyle w:val="Normal"/>
      </w:pPr>
      <w:r w:rsidR="12B61C03">
        <w:rPr/>
        <w:t xml:space="preserve">We understand that talking about past experiences isn't always easy, so please don't feel under any pressure. We're here to support you, and you can take everything at a pace that feels right for you. </w:t>
      </w:r>
    </w:p>
    <w:p xmlns:wp14="http://schemas.microsoft.com/office/word/2010/wordml" w:rsidP="286D453B" wp14:paraId="0F3393F8" wp14:textId="2C8337DE">
      <w:pPr>
        <w:pStyle w:val="Normal"/>
      </w:pPr>
      <w:r w:rsidR="12B61C03">
        <w:rPr/>
        <w:t xml:space="preserve">If you'd like to learn a bit more about who we are and how we can help, we'd be happy to have an initial phone call with you. It's simply a chance for us to introduce ourselves, explain the process, and answer any questions you may have. There's absolutely no obligation to go any further. </w:t>
      </w:r>
    </w:p>
    <w:p xmlns:wp14="http://schemas.microsoft.com/office/word/2010/wordml" w:rsidP="286D453B" wp14:paraId="1487CB3E" wp14:textId="71E3C826">
      <w:pPr>
        <w:pStyle w:val="Normal"/>
      </w:pPr>
      <w:r w:rsidR="12B61C03">
        <w:rPr/>
        <w:t xml:space="preserve">If you'd like us to give you a call, just let us know a day and time that suits you, along with the best number to reach you on. </w:t>
      </w:r>
    </w:p>
    <w:p xmlns:wp14="http://schemas.microsoft.com/office/word/2010/wordml" w:rsidP="286D453B" wp14:paraId="1586F7E8" wp14:textId="629A89D4">
      <w:pPr>
        <w:pStyle w:val="Normal"/>
      </w:pPr>
      <w:r w:rsidR="12B61C03">
        <w:rPr/>
        <w:t xml:space="preserve">We look forward to hearing from you whenever you're ready. </w:t>
      </w:r>
    </w:p>
    <w:p xmlns:wp14="http://schemas.microsoft.com/office/word/2010/wordml" w:rsidP="286D453B" wp14:paraId="12BFF22C" wp14:textId="54716682">
      <w:pPr>
        <w:pStyle w:val="Normal"/>
      </w:pPr>
      <w:r w:rsidR="12B61C03">
        <w:rPr/>
        <w:t xml:space="preserve">Take care, </w:t>
      </w:r>
    </w:p>
    <w:p xmlns:wp14="http://schemas.microsoft.com/office/word/2010/wordml" w:rsidP="286D453B" wp14:paraId="484661AE" wp14:textId="34822166">
      <w:pPr>
        <w:pStyle w:val="Normal"/>
      </w:pPr>
      <w:r w:rsidR="12B61C03">
        <w:rPr/>
        <w:t xml:space="preserve">Francesca, INS Law </w:t>
      </w:r>
    </w:p>
    <w:p xmlns:wp14="http://schemas.microsoft.com/office/word/2010/wordml" w:rsidP="286D453B" wp14:paraId="5F863B37" wp14:textId="329CF42A">
      <w:pPr>
        <w:pStyle w:val="Normal"/>
      </w:pPr>
      <w:r w:rsidR="12B61C03">
        <w:rPr/>
        <w:t xml:space="preserve">📞 Office: 0161 888 0830 </w:t>
      </w:r>
    </w:p>
    <w:p xmlns:wp14="http://schemas.microsoft.com/office/word/2010/wordml" w:rsidP="286D453B" wp14:paraId="689F5EB2" wp14:textId="3114AECC">
      <w:pPr>
        <w:pStyle w:val="Normal"/>
      </w:pPr>
      <w:r w:rsidR="12B61C03">
        <w:rPr/>
        <w:t xml:space="preserve">💬 WhatsApp: 07442 349572 </w:t>
      </w:r>
    </w:p>
    <w:p xmlns:wp14="http://schemas.microsoft.com/office/word/2010/wordml" w:rsidP="286D453B" wp14:paraId="09877A3E" wp14:textId="0328E572">
      <w:pPr>
        <w:pStyle w:val="Normal"/>
      </w:pPr>
      <w:r w:rsidR="12B61C03">
        <w:rPr/>
        <w:t xml:space="preserve">✉️ Email: </w:t>
      </w:r>
      <w:r>
        <w:fldChar w:fldCharType="begin"/>
      </w:r>
      <w:r>
        <w:instrText xml:space="preserve">HYPERLINK "mailto:Casemanagement@inslaw.co.uk" </w:instrText>
      </w:r>
      <w:r>
        <w:fldChar w:fldCharType="separate"/>
      </w:r>
      <w:r w:rsidR="12B61C03">
        <w:rPr/>
        <w:t>Casemanagement@inslaw.co.uk</w:t>
      </w:r>
      <w:r>
        <w:fldChar w:fldCharType="end"/>
      </w:r>
    </w:p>
    <w:p xmlns:wp14="http://schemas.microsoft.com/office/word/2010/wordml" w:rsidP="286D453B" wp14:paraId="4A9B1C2D" wp14:textId="1B7B3C53">
      <w:pPr>
        <w:pStyle w:val="Normal"/>
      </w:pPr>
      <w:r w:rsidR="12B61C03">
        <w:rPr/>
        <w:t>[11:26, 7/4/2026] Elle Linton: Hi Francesca, is there anyway please you would be able to send me info on this. I'm not the best at talking on the phone, my anxiety takes over! I don't know where to start on how to get my records, I was only in the place a few weeks and even at that I don't know where it was. It was my mums health visitor. I can't remember any physical abuse it was mental abuse if anything. As I've said I've never brought it up but the last few weeks I can't seem to get it out my head! Thank you for your reply, if you can not send me info I will try phone in next week.</w:t>
      </w:r>
    </w:p>
    <w:p xmlns:wp14="http://schemas.microsoft.com/office/word/2010/wordml" w:rsidP="286D453B" wp14:paraId="396BAC73" wp14:textId="4F61DE7F">
      <w:pPr>
        <w:pStyle w:val="Normal"/>
      </w:pPr>
      <w:r w:rsidR="12B61C03">
        <w:rPr/>
        <w:t xml:space="preserve">[12:36, 7/4/2026] Ins Law: Hi Elle, I hope you are well! Thank you for getting back to me, I understand this is a very difficult subject to speak about and the memories it can bring back. I want you to feel as comfortable as possible and take everything at your own pace. Regarding your records, you don't need to worry about that as we can get it all for you. The initial phone call usually covers all the info about the scheme and what we do/how we can help you. We take some details from you and if you are ready, and feel okay to continue we take short statements about the care setting. I completely understand this is a difficult thing to do, so we can always take the statements at a later date. Or, we can wait until you are ready to do the full application in one call. Some people like to get it over with in one call, and some rather do them separately. We are here to help you so whichever you are more comfortable with. If you'd like to book in a phone call with me next week, you are more than welcome to. I can also complete the first stage of the application on here if you would like, and leave the phone call for the legal side that we have to cover and the statements. If this is something you would like to do, let me know and we can sort that out. </w:t>
      </w:r>
    </w:p>
    <w:p xmlns:wp14="http://schemas.microsoft.com/office/word/2010/wordml" w:rsidP="286D453B" wp14:paraId="787D9754" wp14:textId="4D0233F3">
      <w:pPr>
        <w:pStyle w:val="Normal"/>
      </w:pPr>
      <w:r w:rsidR="12B61C03">
        <w:rPr/>
        <w:t xml:space="preserve">Take your time, make sure your comfortable and we will take it at your pace. </w:t>
      </w:r>
    </w:p>
    <w:p xmlns:wp14="http://schemas.microsoft.com/office/word/2010/wordml" w:rsidP="286D453B" wp14:paraId="0F7619C9" wp14:textId="77F09E52">
      <w:pPr>
        <w:pStyle w:val="Normal"/>
      </w:pPr>
      <w:r w:rsidR="12B61C03">
        <w:rPr/>
        <w:t>Thank you, Francesca.</w:t>
      </w:r>
    </w:p>
    <w:p xmlns:wp14="http://schemas.microsoft.com/office/word/2010/wordml" w:rsidP="286D453B" wp14:paraId="1D6568C5" wp14:textId="6263F8EE">
      <w:pPr>
        <w:pStyle w:val="Normal"/>
      </w:pPr>
      <w:r w:rsidR="12B61C03">
        <w:rPr/>
        <w:t>[14:20, 7/4/2026] Elle Linton: Yeah that sounds good please</w:t>
      </w:r>
    </w:p>
    <w:p xmlns:wp14="http://schemas.microsoft.com/office/word/2010/wordml" w:rsidP="286D453B" wp14:paraId="017E1442" wp14:textId="6F6BBA96">
      <w:pPr>
        <w:pStyle w:val="Normal"/>
      </w:pPr>
      <w:r w:rsidR="12B61C03">
        <w:rPr/>
        <w:t>[14:21, 7/4/2026] Elle Linton: To start here and continue next week with a booked phone call I mea</w:t>
      </w:r>
    </w:p>
    <w:p xmlns:wp14="http://schemas.microsoft.com/office/word/2010/wordml" w:rsidP="286D453B" wp14:paraId="1924577F" wp14:textId="66CB720C">
      <w:pPr>
        <w:pStyle w:val="Normal"/>
      </w:pPr>
      <w:r w:rsidR="12B61C03">
        <w:rPr/>
        <w:t>[14:21, 7/4/2026] Elle Linton: Mean</w:t>
      </w:r>
    </w:p>
    <w:p xmlns:wp14="http://schemas.microsoft.com/office/word/2010/wordml" w:rsidP="286D453B" wp14:paraId="7528B137" wp14:textId="5D72B0A2">
      <w:pPr>
        <w:pStyle w:val="Normal"/>
      </w:pPr>
      <w:r w:rsidR="12B61C03">
        <w:rPr/>
        <w:t>[14:22, 7/4/2026] Ins Law: Of course, I can either write up a form for you to complete with all the info we need, or we can go through it together one question at a time.</w:t>
      </w:r>
    </w:p>
    <w:p xmlns:wp14="http://schemas.microsoft.com/office/word/2010/wordml" w:rsidP="286D453B" wp14:paraId="73FF8E41" wp14:textId="2D550159">
      <w:pPr>
        <w:pStyle w:val="Normal"/>
      </w:pPr>
      <w:r w:rsidR="12B61C03">
        <w:rPr/>
        <w:t>[16:34, 7/4/2026] Elle Linton: If it's OK if u could send the form and I'll fill it in from there, anything I'm unsure of I will contact you about it. I honestly appreciate your help, thank you very much.</w:t>
      </w:r>
    </w:p>
    <w:p xmlns:wp14="http://schemas.microsoft.com/office/word/2010/wordml" w:rsidP="286D453B" wp14:paraId="082FF5E7" wp14:textId="1715681A">
      <w:pPr>
        <w:pStyle w:val="Normal"/>
      </w:pPr>
      <w:r w:rsidR="12B61C03">
        <w:rPr/>
        <w:t>[16:34, 7/4/2026] Elle Linton: If it's easier for you 1 at a time I'm good woth that too though</w:t>
      </w:r>
    </w:p>
    <w:p xmlns:wp14="http://schemas.microsoft.com/office/word/2010/wordml" w:rsidP="286D453B" wp14:paraId="324E7844" wp14:textId="3EAC65BA">
      <w:pPr>
        <w:pStyle w:val="Normal"/>
      </w:pPr>
      <w:r w:rsidR="12B61C03">
        <w:rPr/>
        <w:t>[18:05, 7/4/2026] Ins Law: Okay fab, I'll try get a form set up for you and send asap, but definitely by Monday morning. Thank you!</w:t>
      </w:r>
    </w:p>
    <w:p xmlns:wp14="http://schemas.microsoft.com/office/word/2010/wordml" w:rsidP="286D453B" wp14:paraId="51BAB76E" wp14:textId="28C34285">
      <w:pPr>
        <w:pStyle w:val="Normal"/>
      </w:pPr>
      <w:r w:rsidR="12B61C03">
        <w:rPr/>
        <w:t>[18:09, 7/4/2026] Ins Law: Regarding the form, just checking to see if you had access to Microsoft word, if not no worries I shall work something else out for you.</w:t>
      </w:r>
    </w:p>
    <w:p xmlns:wp14="http://schemas.microsoft.com/office/word/2010/wordml" w:rsidP="286D453B" wp14:paraId="2CE4EAF3" wp14:textId="385EB05D">
      <w:pPr>
        <w:pStyle w:val="Normal"/>
      </w:pPr>
      <w:r w:rsidR="12B61C03">
        <w:rPr/>
        <w:t>[18:11, 7/4/2026] Elle Linton: I have had a think the last hour with my partner, do you know I'm aswell getting it all over and done with in 1 sitting saving all the messaging back and forward. So if u don't mind plz I would just want it over and done with so if u could book me in for an appointment when available please I'll get it over with! If I know what time ur calling I will answer but I don't answer numbers I don't know 🙈. Sorry for any inconvenience c</w:t>
      </w:r>
    </w:p>
    <w:p xmlns:wp14="http://schemas.microsoft.com/office/word/2010/wordml" w:rsidP="286D453B" wp14:paraId="50763BBC" wp14:textId="409C9FCE">
      <w:pPr>
        <w:pStyle w:val="Normal"/>
      </w:pPr>
      <w:r w:rsidR="12B61C03">
        <w:rPr/>
        <w:t>[18:12, 7/4/2026] Elle Linton: Sorry again for the messing about</w:t>
      </w:r>
    </w:p>
    <w:p xmlns:wp14="http://schemas.microsoft.com/office/word/2010/wordml" w:rsidP="286D453B" wp14:paraId="749D928B" wp14:textId="464FEFA3">
      <w:pPr>
        <w:pStyle w:val="Normal"/>
      </w:pPr>
      <w:r w:rsidR="12B61C03">
        <w:rPr/>
        <w:t>[18:13, 7/4/2026] Ins Law: Of course, don't apologise! We'll work around you, is there any day or time in particular that suits you better?</w:t>
      </w:r>
    </w:p>
    <w:p xmlns:wp14="http://schemas.microsoft.com/office/word/2010/wordml" w:rsidP="286D453B" wp14:paraId="11588C19" wp14:textId="7602815A">
      <w:pPr>
        <w:pStyle w:val="Normal"/>
      </w:pPr>
      <w:r w:rsidR="12B61C03">
        <w:rPr/>
        <w:t>[18:17, 7/4/2026] Elle Linton: No particular day, time though is anytime after 10am if possible please. Just since it's the summer holidays and I want to make sure I have sorted kids (12&amp;13) with something to eat if they r up, before i escape to the car to chat as I don't want them hearing anything.</w:t>
      </w:r>
    </w:p>
    <w:p xmlns:wp14="http://schemas.microsoft.com/office/word/2010/wordml" w:rsidP="286D453B" wp14:paraId="5A65C857" wp14:textId="54D4472C">
      <w:pPr>
        <w:pStyle w:val="Normal"/>
      </w:pPr>
      <w:r w:rsidR="12B61C03">
        <w:rPr/>
        <w:t>[18:22, 7/4/2026] Ins Law: No problem at all,  I'll give you a call sometime on Monday! The number I call from will be the office one, 01618880830, and it might say Manchester under it, so keep an eye out for that. I can send you a message before I call if you'd like so you can make sure you're comfortable and prepared.</w:t>
      </w:r>
    </w:p>
    <w:p xmlns:wp14="http://schemas.microsoft.com/office/word/2010/wordml" w:rsidP="286D453B" wp14:paraId="3D4CA45F" wp14:textId="438742F7">
      <w:pPr>
        <w:pStyle w:val="Normal"/>
      </w:pPr>
      <w:r w:rsidR="12B61C03">
        <w:rPr/>
        <w:t>[18:42, 7/4/2026] Elle Linton: Yes please. If u could msg me 1st I would really appreciate it! Thank you.Can I please just say, it's nothing to do with money I'm getting in touch! I have had mental health issues since I was 13 and since then I have always seen myself in the most horrible way! I was admitted to gartnavel adolescent unit when I was 13/14 coz of how I seen myself! Fat and ugly! I have suffered depression all my life coz of how I look to myself. My kids are my double and are the most beautiful ever ♥️! Recently I have only just told my doctor how I feel about myself as I was too scared to do it before incase i was admitted to a hospital again! This is why this is sticking in my head about how I feel about myself. To be honest I just want answers to why i was left feeling this way about myself! So for this I need to go back and this is what I'm finding!</w:t>
      </w:r>
    </w:p>
    <w:p xmlns:wp14="http://schemas.microsoft.com/office/word/2010/wordml" w:rsidP="286D453B" wp14:paraId="4D887554" wp14:textId="536E7197">
      <w:pPr>
        <w:pStyle w:val="Normal"/>
      </w:pPr>
      <w:r w:rsidR="12B61C03">
        <w:rPr/>
        <w:t xml:space="preserve">[18:50, 7/4/2026] Ins Law: Of course I can do that for you. </w:t>
      </w:r>
    </w:p>
    <w:p xmlns:wp14="http://schemas.microsoft.com/office/word/2010/wordml" w:rsidP="286D453B" wp14:paraId="793591B3" wp14:textId="359F3EDD">
      <w:pPr>
        <w:pStyle w:val="Normal"/>
      </w:pPr>
      <w:r w:rsidR="12B61C03">
        <w:rPr/>
        <w:t>I can only imagine how you felt and you should be proud of how far you come! That's what I'm here for, I want to help you get the acknowledgement you deserve and to push the government to fix the issues that should never have happened. Hopefully you can get some clarity when this is all done.</w:t>
      </w:r>
    </w:p>
    <w:p xmlns:wp14="http://schemas.microsoft.com/office/word/2010/wordml" w:rsidP="286D453B" wp14:paraId="0755B7EF" wp14:textId="08BFB529">
      <w:pPr>
        <w:pStyle w:val="Normal"/>
      </w:pPr>
      <w:r w:rsidR="12B61C03">
        <w:rPr/>
        <w:t>[21:03, 7/4/2026] Elle Linton: Thank you, it does mean alot x</w:t>
      </w:r>
    </w:p>
    <w:p xmlns:wp14="http://schemas.microsoft.com/office/word/2010/wordml" w:rsidP="286D453B" wp14:paraId="7A66DAE0" wp14:textId="5FF69CC6">
      <w:pPr>
        <w:pStyle w:val="Normal"/>
      </w:pPr>
      <w:r w:rsidR="12B61C03">
        <w:rPr/>
        <w:t>[09:52, 7/6/2026] Ins Law: Hi Elle, hope you are well. Just a quick message to see if you were ready to call at 10, no worries if not, let me know when you are free.</w:t>
      </w:r>
    </w:p>
    <w:p xmlns:wp14="http://schemas.microsoft.com/office/word/2010/wordml" w:rsidP="286D453B" wp14:paraId="5FACDE6F" wp14:textId="2C6575F3">
      <w:pPr>
        <w:pStyle w:val="Normal"/>
      </w:pPr>
      <w:r w:rsidR="12B61C03">
        <w:rPr/>
        <w:t>[11:36, 7/8/2026] Ins Law: Hi Elle, hope you are well! Just a quick message to see if you were available for a call today? Thank you, Francesca</w:t>
      </w:r>
    </w:p>
    <w:p xmlns:wp14="http://schemas.microsoft.com/office/word/2010/wordml" w:rsidP="286D453B" wp14:paraId="1261B853" wp14:textId="25F8874D">
      <w:pPr>
        <w:pStyle w:val="Normal"/>
      </w:pPr>
      <w:r w:rsidR="12B61C03">
        <w:rPr/>
        <w:t>[14:21, 7/8/2026] Elle Linton: Hi Francesca, I took the kids away a last minute thing. I'll give u a msg when I am home in the next day or 2, I'm so sorry for not messaging x</w:t>
      </w:r>
    </w:p>
    <w:p xmlns:wp14="http://schemas.microsoft.com/office/word/2010/wordml" w:rsidP="286D453B" wp14:paraId="4C8897EB" wp14:textId="7785E7BE">
      <w:pPr>
        <w:pStyle w:val="Normal"/>
      </w:pPr>
      <w:r w:rsidR="12B61C03">
        <w:rPr/>
        <w:t xml:space="preserve">[14:26, 7/8/2026] Ins Law: Hi Elle, </w:t>
      </w:r>
    </w:p>
    <w:p xmlns:wp14="http://schemas.microsoft.com/office/word/2010/wordml" w:rsidP="286D453B" wp14:paraId="1DC4070E" wp14:textId="146A14BF">
      <w:pPr>
        <w:pStyle w:val="Normal"/>
      </w:pPr>
      <w:r w:rsidR="12B61C03">
        <w:rPr/>
        <w:t xml:space="preserve">Absolutely no problem, I will speak to you then. Enjoy! </w:t>
      </w:r>
    </w:p>
    <w:p xmlns:wp14="http://schemas.microsoft.com/office/word/2010/wordml" w:rsidP="286D453B" wp14:paraId="2C078E63" wp14:textId="5DE20BCF">
      <w:pPr>
        <w:pStyle w:val="Normal"/>
      </w:pPr>
      <w:r w:rsidR="12B61C03">
        <w:rPr/>
        <w:t>Francesca</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6C494A"/>
    <w:rsid w:val="066C494A"/>
    <w:rsid w:val="12B61C03"/>
    <w:rsid w:val="286D4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BDBBD"/>
  <w15:chartTrackingRefBased/>
  <w15:docId w15:val="{9664220C-6FCD-40FF-B50A-74BFE512721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2026-07-15T13:24:39.4223766Z</dcterms:created>
  <dcterms:modified xsi:type="dcterms:W3CDTF">2026-07-15T13:25:04.8829659Z</dcterms:modified>
  <dc:creator>Francesca Sieniawski</dc:creator>
  <lastModifiedBy>Francesca Sieniawski</lastModifiedBy>
</coreProperties>
</file>