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8DB0" w14:textId="2152DD93" w:rsidR="007D6C68" w:rsidRDefault="007D6C68" w:rsidP="007D6C68">
      <w:r w:rsidRPr="007D6C68">
        <w:t>Ann Mathers</w:t>
      </w:r>
    </w:p>
    <w:p w14:paraId="5C7499CE" w14:textId="4BED7E2E" w:rsidR="007D6C68" w:rsidRPr="007D6C68" w:rsidRDefault="007D6C68" w:rsidP="007D6C68">
      <w:r w:rsidRPr="007D6C68">
        <w:t xml:space="preserve">My abuse started at </w:t>
      </w:r>
      <w:proofErr w:type="spellStart"/>
      <w:r w:rsidRPr="007D6C68">
        <w:t>Creagdhu</w:t>
      </w:r>
      <w:proofErr w:type="spellEnd"/>
      <w:r w:rsidRPr="007D6C68">
        <w:t xml:space="preserve"> Children's Home, and the pain of those </w:t>
      </w:r>
      <w:proofErr w:type="gramStart"/>
      <w:r w:rsidRPr="007D6C68">
        <w:t>memories</w:t>
      </w:r>
      <w:proofErr w:type="gramEnd"/>
      <w:r w:rsidRPr="007D6C68">
        <w:t xml:space="preserve"> tears through me every single day. I was just a child, desperately needing safety and protection, but instead I watched in horror as the very staff members who were meant to care for us physically restrained and abused vulnerable children. The people who should have been our guardians became our tormentors.</w:t>
      </w:r>
    </w:p>
    <w:p w14:paraId="4CF8FF14" w14:textId="3F7E7957" w:rsidR="007D6C68" w:rsidRPr="007D6C68" w:rsidRDefault="007D6C68" w:rsidP="007D6C68">
      <w:r w:rsidRPr="007D6C68">
        <w:t>I suffered abuse at the hands of other children, and I had to watch helplessly as they hurt others too. I witnessed children using drugs right in front of staff members who simply looked the other way. They saw our suffering, they saw us crying out for help, and they chose to do nothing. We were abandoned by the very people we depended on for survival.</w:t>
      </w:r>
    </w:p>
    <w:p w14:paraId="4CFD2CB0" w14:textId="15F051CA" w:rsidR="007D6C68" w:rsidRPr="007D6C68" w:rsidRDefault="007D6C68" w:rsidP="007D6C68">
      <w:r w:rsidRPr="007D6C68">
        <w:t>The devastation this has caused in my adult life is almost unbearable. Those traumatic experiences didn't stay in my childhood - they followed me, invaded every aspect of my life, and shattered any sense of safety I might have had.</w:t>
      </w:r>
    </w:p>
    <w:p w14:paraId="27A83BD9" w14:textId="77777777" w:rsidR="007D6C68" w:rsidRPr="007D6C68" w:rsidRDefault="007D6C68" w:rsidP="007D6C68">
      <w:r w:rsidRPr="007D6C68">
        <w:t>I am broken. I live with crippling PTSD that drags me back to those terrifying moments. Anxiety grips me constantly. Depression weighs on me like a crushing burden I can't escape. I cannot trust anyone new who enters my life - the betrayal of those who should have protected me has left wounds so deep that they bleed into every relationship, every interaction, every moment of my existence. </w:t>
      </w:r>
    </w:p>
    <w:p w14:paraId="7C0CBA7C" w14:textId="77777777" w:rsidR="007D6C68" w:rsidRPr="007D6C68" w:rsidRDefault="007D6C68" w:rsidP="007D6C68">
      <w:r w:rsidRPr="007D6C68">
        <w:t>The child I was deserved so much better, and the adult I've become carries that pain like an open wound that never heals.</w:t>
      </w:r>
    </w:p>
    <w:p w14:paraId="1FC158C3"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68"/>
    <w:rsid w:val="006F1201"/>
    <w:rsid w:val="007D6C68"/>
    <w:rsid w:val="00B04919"/>
    <w:rsid w:val="00B309C1"/>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5A71"/>
  <w15:chartTrackingRefBased/>
  <w15:docId w15:val="{8671361F-955E-451F-B1BF-FE23DAFC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68"/>
    <w:rPr>
      <w:rFonts w:eastAsiaTheme="majorEastAsia" w:cstheme="majorBidi"/>
      <w:color w:val="272727" w:themeColor="text1" w:themeTint="D8"/>
    </w:rPr>
  </w:style>
  <w:style w:type="paragraph" w:styleId="Title">
    <w:name w:val="Title"/>
    <w:basedOn w:val="Normal"/>
    <w:next w:val="Normal"/>
    <w:link w:val="TitleChar"/>
    <w:uiPriority w:val="10"/>
    <w:qFormat/>
    <w:rsid w:val="007D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68"/>
    <w:pPr>
      <w:spacing w:before="160"/>
      <w:jc w:val="center"/>
    </w:pPr>
    <w:rPr>
      <w:i/>
      <w:iCs/>
      <w:color w:val="404040" w:themeColor="text1" w:themeTint="BF"/>
    </w:rPr>
  </w:style>
  <w:style w:type="character" w:customStyle="1" w:styleId="QuoteChar">
    <w:name w:val="Quote Char"/>
    <w:basedOn w:val="DefaultParagraphFont"/>
    <w:link w:val="Quote"/>
    <w:uiPriority w:val="29"/>
    <w:rsid w:val="007D6C68"/>
    <w:rPr>
      <w:i/>
      <w:iCs/>
      <w:color w:val="404040" w:themeColor="text1" w:themeTint="BF"/>
    </w:rPr>
  </w:style>
  <w:style w:type="paragraph" w:styleId="ListParagraph">
    <w:name w:val="List Paragraph"/>
    <w:basedOn w:val="Normal"/>
    <w:uiPriority w:val="34"/>
    <w:qFormat/>
    <w:rsid w:val="007D6C68"/>
    <w:pPr>
      <w:ind w:left="720"/>
      <w:contextualSpacing/>
    </w:pPr>
  </w:style>
  <w:style w:type="character" w:styleId="IntenseEmphasis">
    <w:name w:val="Intense Emphasis"/>
    <w:basedOn w:val="DefaultParagraphFont"/>
    <w:uiPriority w:val="21"/>
    <w:qFormat/>
    <w:rsid w:val="007D6C68"/>
    <w:rPr>
      <w:i/>
      <w:iCs/>
      <w:color w:val="0F4761" w:themeColor="accent1" w:themeShade="BF"/>
    </w:rPr>
  </w:style>
  <w:style w:type="paragraph" w:styleId="IntenseQuote">
    <w:name w:val="Intense Quote"/>
    <w:basedOn w:val="Normal"/>
    <w:next w:val="Normal"/>
    <w:link w:val="IntenseQuoteChar"/>
    <w:uiPriority w:val="30"/>
    <w:qFormat/>
    <w:rsid w:val="007D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C68"/>
    <w:rPr>
      <w:i/>
      <w:iCs/>
      <w:color w:val="0F4761" w:themeColor="accent1" w:themeShade="BF"/>
    </w:rPr>
  </w:style>
  <w:style w:type="character" w:styleId="IntenseReference">
    <w:name w:val="Intense Reference"/>
    <w:basedOn w:val="DefaultParagraphFont"/>
    <w:uiPriority w:val="32"/>
    <w:qFormat/>
    <w:rsid w:val="007D6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2026-01-26T21:38:00Z</dcterms:created>
  <dcterms:modified xsi:type="dcterms:W3CDTF">2026-01-26T21:40:00Z</dcterms:modified>
</cp:coreProperties>
</file>