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F84" w:rsidRPr="00556F84" w:rsidRDefault="00556F84" w:rsidP="00556F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My first memories of being in care are of feeling completely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lonely, scared, and deeply distressed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I was extremely emotional and vulnerable, yet I was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never comforted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while I was in the assessment centre. Instead, staff would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pick at me and prod me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, making fun of me and humiliating me. From the very beginning, I felt unsafe and unwanted.</w:t>
      </w:r>
    </w:p>
    <w:p w:rsidR="00556F84" w:rsidRPr="00556F84" w:rsidRDefault="00556F84" w:rsidP="00556F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I was then placed in a care home that was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isolated and far away, in the middle of nowhere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While I was there, I was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locked away by staff as punishment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The adults in this home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bullied me constantly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They would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push me, pull my hair, and kick me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and they would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allow other children to bite me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I was treated like this repeatedly. Punishments involved being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locked away alone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, which left me feeling frightened, helpless, and deeply saddened that this was happening to me.</w:t>
      </w:r>
    </w:p>
    <w:p w:rsidR="00556F84" w:rsidRPr="00556F84" w:rsidRDefault="00556F84" w:rsidP="00556F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After this, I was moved through several other care homes. I do not remember the names of all of them, but I have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vivid and distressing memories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of being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physically abused by staff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including being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kicked and bullied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. Reliving these memories is extremely difficult and continues to affect my mental health to this day.</w:t>
      </w:r>
    </w:p>
    <w:p w:rsidR="00556F84" w:rsidRPr="00556F84" w:rsidRDefault="00556F84" w:rsidP="00556F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Around the age of 13, I was placed at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Fairfield Place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Here, the abuse continued. Other children would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mock me, call me “buck teeth,” and laugh at me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which caused severe emotional distress. I was struggling with my mental health and desperately needed help and support. Instead, I began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self-harming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and the staff would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stand and watch me do this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They would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laugh along with the other children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who were verbally abusing me.</w:t>
      </w:r>
    </w:p>
    <w:p w:rsidR="00556F84" w:rsidRPr="00556F84" w:rsidRDefault="00556F84" w:rsidP="00556F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At Fairfield Place, a staff member named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Sheila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targeted me daily. She would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slap me and pull my hair every time she saw me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I was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kept away from my siblings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and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isolated in a separate room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away from everyone else.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The cane was used as punishment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, which caused me fear and physical pain.</w:t>
      </w:r>
    </w:p>
    <w:p w:rsidR="00556F84" w:rsidRPr="00556F84" w:rsidRDefault="00556F84" w:rsidP="00556F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I was then placed in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Kensington Care Home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where the abuse escalated into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sexual abuse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While I was there, I was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sexually abused by both staff members and other children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Staff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allowed older boys to sexually abuse me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and one particular staff member, who I remember as being called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Jayson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, also sexually abused me. These memories are burned into my mind.</w:t>
      </w:r>
    </w:p>
    <w:p w:rsidR="00556F84" w:rsidRPr="00556F84" w:rsidRDefault="00556F84" w:rsidP="00556F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During this time, I was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beaten black and blue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and the abuse happened repeatedly. I was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too frightened to cry out for help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I was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threatened and told that my mother and sister would be killed if I ever spoke about what was happening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:rsidR="00556F84" w:rsidRPr="00556F84" w:rsidRDefault="00556F84" w:rsidP="00556F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At Kensington Care Home, I was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locked in a small cupboard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as punishment. I was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refused food and water for a day or more at a time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The cupboard was in a corner, and I will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never forget it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I tried to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escape several times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but each time I was brought back,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laughed at, and abused again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My clothes were taken from me, and I was kept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separated from others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Although the isolation was cruel, I preferred it because the other children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bullied and abused me constantly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:rsidR="00556F84" w:rsidRPr="00556F84" w:rsidRDefault="00556F84" w:rsidP="00556F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After this, I was sent to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Nazareth House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While there, I was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forced to strip naked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and other children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pushed me around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Staff came in,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watched, laughed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and did nothing to protect me. I was then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punished for this abuse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given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no dinner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, and sent to my room.</w:t>
      </w:r>
    </w:p>
    <w:p w:rsidR="00556F84" w:rsidRPr="00556F84" w:rsidRDefault="00556F84" w:rsidP="00556F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I frequently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wet myself due to fear and anxiety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and as punishment, I was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forced to stay in the same bed and the same pyjamas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I could not control my nerves or anxiety at that age; I would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shake uncontrollably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I was called names such as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“goofy,” “big teeth,” “bitch,” and “unwanted.”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These words still echo in my head and have never left me.</w:t>
      </w:r>
    </w:p>
    <w:p w:rsidR="00556F84" w:rsidRPr="00556F84" w:rsidRDefault="00556F84" w:rsidP="00556F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At Nazareth House,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the cane and belt were used as punishment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I was also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slapped across the face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causing intense pain. I would cry, and the staff would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laugh at me and torment me further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:rsidR="00556F84" w:rsidRPr="00556F84" w:rsidRDefault="00556F84" w:rsidP="00556F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I was later placed with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foster parents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who had a son named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Jonathan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(or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Jonothan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as I remember it). While living there, the abuse continued in the form of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mental, physical, and sexual abuse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The foster parents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allowed their son to sexually assault me on a regular basis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I was an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easy target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and the foster parents were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fully aware of what was happening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They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turned a blind eye and allowed the abuse to continue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:rsidR="00556F84" w:rsidRPr="00556F84" w:rsidRDefault="00556F84" w:rsidP="00556F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lastRenderedPageBreak/>
        <w:t xml:space="preserve">I was often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sent to bed with no dinner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and the foster parents also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allowed their sons to beat me and abuse me physically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:rsidR="00556F84" w:rsidRPr="00556F84" w:rsidRDefault="00556F84" w:rsidP="00556F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As a result of the abuse I suffered throughout my entire time in care, I now live with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severe and enduring mental health conditions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I have experienced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suicidal thoughts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and I continue to suffer from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schizophrenia, severe anxiety, PTSD, and borderline personality disorder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. These conditions have also affected my relationships with my family.</w:t>
      </w:r>
    </w:p>
    <w:p w:rsidR="0079797E" w:rsidRPr="0079797E" w:rsidRDefault="00556F84" w:rsidP="00556F84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I feel that I have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never received justice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for the mental, physical, and sexual abuse I endured while in care and foster placements. </w:t>
      </w:r>
      <w:r w:rsidRPr="00556F8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No child should ever have to suffer what I went through</w:t>
      </w:r>
      <w:r w:rsidRPr="00556F84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, and I should never have been forced to endure this level of cruelty, neglect, and abuse.</w:t>
      </w:r>
    </w:p>
    <w:p w:rsidR="0079797E" w:rsidRPr="0079797E" w:rsidRDefault="0079797E" w:rsidP="0079797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B3188" w:rsidRDefault="00BB3188"/>
    <w:sectPr w:rsidR="00BB3188" w:rsidSect="0079797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7E"/>
    <w:rsid w:val="0005758C"/>
    <w:rsid w:val="00556F84"/>
    <w:rsid w:val="005C0636"/>
    <w:rsid w:val="006E5DB1"/>
    <w:rsid w:val="0079797E"/>
    <w:rsid w:val="00BB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A5E49B"/>
  <w15:chartTrackingRefBased/>
  <w15:docId w15:val="{50805D4B-B90B-C24F-9BD5-D04288B1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9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9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9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9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9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7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Flanagan</dc:creator>
  <cp:keywords/>
  <dc:description/>
  <cp:lastModifiedBy>andrew Flanagan</cp:lastModifiedBy>
  <cp:revision>2</cp:revision>
  <dcterms:created xsi:type="dcterms:W3CDTF">2026-01-18T18:35:00Z</dcterms:created>
  <dcterms:modified xsi:type="dcterms:W3CDTF">2026-01-18T18:35:00Z</dcterms:modified>
</cp:coreProperties>
</file>