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02DD0" w14:textId="77777777" w:rsidR="00D91113" w:rsidRDefault="0035301F">
      <w:pPr>
        <w:pStyle w:val="Heading1"/>
      </w:pPr>
      <w:r>
        <w:t xml:space="preserve">GMMB Check Form </w:t>
      </w:r>
    </w:p>
    <w:p w14:paraId="60B02DD1" w14:textId="77777777" w:rsidR="00D91113" w:rsidRDefault="0035301F">
      <w:pPr>
        <w:pStyle w:val="Heading2"/>
      </w:pPr>
      <w:r>
        <w:t>Section 1 – Case QC Check</w:t>
      </w:r>
    </w:p>
    <w:tbl>
      <w:tblPr>
        <w:tblStyle w:val="a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D91113" w14:paraId="60B02DD4" w14:textId="77777777">
        <w:tc>
          <w:tcPr>
            <w:tcW w:w="4316" w:type="dxa"/>
          </w:tcPr>
          <w:p w14:paraId="60B02DD2" w14:textId="77777777" w:rsidR="00D91113" w:rsidRDefault="0035301F">
            <w:r>
              <w:t>Case packaged and all documents signed</w:t>
            </w:r>
          </w:p>
        </w:tc>
        <w:tc>
          <w:tcPr>
            <w:tcW w:w="4314" w:type="dxa"/>
          </w:tcPr>
          <w:p w14:paraId="60B02DD3" w14:textId="18E0B7D0" w:rsidR="00D91113" w:rsidRDefault="003B4909">
            <w:r>
              <w:t>Yes</w:t>
            </w:r>
          </w:p>
        </w:tc>
      </w:tr>
      <w:tr w:rsidR="00D91113" w14:paraId="60B02DD7" w14:textId="77777777">
        <w:tc>
          <w:tcPr>
            <w:tcW w:w="4316" w:type="dxa"/>
          </w:tcPr>
          <w:p w14:paraId="60B02DD5" w14:textId="77777777" w:rsidR="00D91113" w:rsidRDefault="0035301F">
            <w:r>
              <w:t xml:space="preserve">Case </w:t>
            </w:r>
            <w:proofErr w:type="spellStart"/>
            <w:r>
              <w:t>QC'd</w:t>
            </w:r>
            <w:proofErr w:type="spellEnd"/>
            <w:r>
              <w:t xml:space="preserve"> and sent to solicitor</w:t>
            </w:r>
          </w:p>
        </w:tc>
        <w:tc>
          <w:tcPr>
            <w:tcW w:w="4314" w:type="dxa"/>
          </w:tcPr>
          <w:p w14:paraId="60B02DD6" w14:textId="0EFB504B" w:rsidR="00D91113" w:rsidRDefault="003B4909">
            <w:r>
              <w:t>Yes</w:t>
            </w:r>
          </w:p>
        </w:tc>
      </w:tr>
      <w:tr w:rsidR="00D91113" w14:paraId="60B02DDA" w14:textId="77777777">
        <w:tc>
          <w:tcPr>
            <w:tcW w:w="4316" w:type="dxa"/>
          </w:tcPr>
          <w:p w14:paraId="60B02DD8" w14:textId="77777777" w:rsidR="00D91113" w:rsidRDefault="0035301F">
            <w:r>
              <w:t>Pack includes which of the following ID</w:t>
            </w:r>
          </w:p>
        </w:tc>
        <w:tc>
          <w:tcPr>
            <w:tcW w:w="4314" w:type="dxa"/>
          </w:tcPr>
          <w:p w14:paraId="60B02DD9" w14:textId="3086909D" w:rsidR="00D91113" w:rsidRDefault="003B4909">
            <w:r>
              <w:t>Yes</w:t>
            </w:r>
          </w:p>
        </w:tc>
      </w:tr>
      <w:tr w:rsidR="00D91113" w14:paraId="60B02DDD" w14:textId="77777777">
        <w:tc>
          <w:tcPr>
            <w:tcW w:w="4316" w:type="dxa"/>
          </w:tcPr>
          <w:p w14:paraId="60B02DDB" w14:textId="77777777" w:rsidR="00D91113" w:rsidRDefault="0035301F">
            <w:r>
              <w:t>Pack includes proof of address dated within the last 3 months</w:t>
            </w:r>
          </w:p>
        </w:tc>
        <w:tc>
          <w:tcPr>
            <w:tcW w:w="4314" w:type="dxa"/>
          </w:tcPr>
          <w:p w14:paraId="60B02DDC" w14:textId="4A3C1C85" w:rsidR="00D91113" w:rsidRDefault="003B4909">
            <w:r>
              <w:t>Yes</w:t>
            </w:r>
          </w:p>
        </w:tc>
      </w:tr>
      <w:tr w:rsidR="00D91113" w14:paraId="60B02DE0" w14:textId="77777777">
        <w:tc>
          <w:tcPr>
            <w:tcW w:w="4316" w:type="dxa"/>
          </w:tcPr>
          <w:p w14:paraId="60B02DDE" w14:textId="77777777" w:rsidR="00D91113" w:rsidRDefault="0035301F">
            <w:r>
              <w:t>Case Priority (Low / High)</w:t>
            </w:r>
          </w:p>
        </w:tc>
        <w:tc>
          <w:tcPr>
            <w:tcW w:w="4314" w:type="dxa"/>
          </w:tcPr>
          <w:p w14:paraId="60B02DDF" w14:textId="11D23304" w:rsidR="00D91113" w:rsidRDefault="00487120">
            <w:r>
              <w:t>Low</w:t>
            </w:r>
          </w:p>
        </w:tc>
      </w:tr>
      <w:tr w:rsidR="00D91113" w14:paraId="60B02DE3" w14:textId="77777777">
        <w:tc>
          <w:tcPr>
            <w:tcW w:w="4316" w:type="dxa"/>
          </w:tcPr>
          <w:p w14:paraId="60B02DE1" w14:textId="77777777" w:rsidR="00D91113" w:rsidRDefault="0035301F">
            <w:r>
              <w:t>Any serious convictions over 5 years?</w:t>
            </w:r>
          </w:p>
        </w:tc>
        <w:tc>
          <w:tcPr>
            <w:tcW w:w="4314" w:type="dxa"/>
          </w:tcPr>
          <w:p w14:paraId="60B02DE2" w14:textId="221CBE67" w:rsidR="00D91113" w:rsidRDefault="00D851E0">
            <w:r>
              <w:t>No</w:t>
            </w:r>
          </w:p>
        </w:tc>
      </w:tr>
      <w:tr w:rsidR="00D91113" w14:paraId="60B02DE6" w14:textId="77777777">
        <w:tc>
          <w:tcPr>
            <w:tcW w:w="4316" w:type="dxa"/>
          </w:tcPr>
          <w:p w14:paraId="60B02DE4" w14:textId="77777777" w:rsidR="00D91113" w:rsidRDefault="0035301F">
            <w:r>
              <w:t xml:space="preserve">Previous Redress Scotland payout or </w:t>
            </w:r>
            <w:proofErr w:type="gramStart"/>
            <w:r>
              <w:t>other</w:t>
            </w:r>
            <w:proofErr w:type="gramEnd"/>
            <w:r>
              <w:t xml:space="preserve"> solicitor?</w:t>
            </w:r>
          </w:p>
        </w:tc>
        <w:tc>
          <w:tcPr>
            <w:tcW w:w="4314" w:type="dxa"/>
          </w:tcPr>
          <w:p w14:paraId="60B02DE5" w14:textId="349B086C" w:rsidR="00D91113" w:rsidRDefault="00487120">
            <w:r>
              <w:t>No</w:t>
            </w:r>
          </w:p>
        </w:tc>
      </w:tr>
      <w:tr w:rsidR="00D91113" w14:paraId="60B02DE9" w14:textId="77777777">
        <w:tc>
          <w:tcPr>
            <w:tcW w:w="4316" w:type="dxa"/>
          </w:tcPr>
          <w:p w14:paraId="60B02DE7" w14:textId="77777777" w:rsidR="00D91113" w:rsidRDefault="0035301F">
            <w:r>
              <w:t>Other notes for solicitor</w:t>
            </w:r>
          </w:p>
        </w:tc>
        <w:tc>
          <w:tcPr>
            <w:tcW w:w="4314" w:type="dxa"/>
          </w:tcPr>
          <w:p w14:paraId="60B02DE8" w14:textId="7F4E0F2A" w:rsidR="00D91113" w:rsidRDefault="00487120">
            <w:r>
              <w:t>No</w:t>
            </w:r>
          </w:p>
        </w:tc>
      </w:tr>
    </w:tbl>
    <w:p w14:paraId="60B02DEA" w14:textId="77777777" w:rsidR="00D91113" w:rsidRDefault="0035301F">
      <w:pPr>
        <w:pStyle w:val="Heading2"/>
      </w:pPr>
      <w:r>
        <w:t>Section 2 – Client Information and Statement</w:t>
      </w:r>
    </w:p>
    <w:tbl>
      <w:tblPr>
        <w:tblStyle w:val="a0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D91113" w14:paraId="60B02DED" w14:textId="77777777">
        <w:tc>
          <w:tcPr>
            <w:tcW w:w="4316" w:type="dxa"/>
          </w:tcPr>
          <w:p w14:paraId="60B02DEB" w14:textId="77777777" w:rsidR="00D91113" w:rsidRDefault="0035301F">
            <w:r>
              <w:t>Full name</w:t>
            </w:r>
          </w:p>
        </w:tc>
        <w:tc>
          <w:tcPr>
            <w:tcW w:w="4314" w:type="dxa"/>
          </w:tcPr>
          <w:p w14:paraId="60B02DEC" w14:textId="66DCDAD9" w:rsidR="00D91113" w:rsidRDefault="006E30BF">
            <w:proofErr w:type="spellStart"/>
            <w:r>
              <w:t>Mr</w:t>
            </w:r>
            <w:proofErr w:type="spellEnd"/>
            <w:r>
              <w:t xml:space="preserve"> </w:t>
            </w:r>
            <w:r w:rsidRPr="006E30BF">
              <w:t>Steven Capaldi</w:t>
            </w:r>
          </w:p>
        </w:tc>
      </w:tr>
      <w:tr w:rsidR="00D91113" w14:paraId="60B02DF0" w14:textId="77777777">
        <w:tc>
          <w:tcPr>
            <w:tcW w:w="4316" w:type="dxa"/>
          </w:tcPr>
          <w:p w14:paraId="60B02DEE" w14:textId="77777777" w:rsidR="00D91113" w:rsidRDefault="0035301F">
            <w:r>
              <w:t>Date of birth</w:t>
            </w:r>
          </w:p>
        </w:tc>
        <w:tc>
          <w:tcPr>
            <w:tcW w:w="4314" w:type="dxa"/>
          </w:tcPr>
          <w:p w14:paraId="60B02DEF" w14:textId="015B1CF7" w:rsidR="00D91113" w:rsidRDefault="00E91FA3">
            <w:r>
              <w:t>22/11/1968</w:t>
            </w:r>
          </w:p>
        </w:tc>
      </w:tr>
      <w:tr w:rsidR="00D91113" w14:paraId="60B02DF3" w14:textId="77777777">
        <w:tc>
          <w:tcPr>
            <w:tcW w:w="4316" w:type="dxa"/>
          </w:tcPr>
          <w:p w14:paraId="60B02DF1" w14:textId="77777777" w:rsidR="00D91113" w:rsidRDefault="0035301F">
            <w:r>
              <w:t>Address</w:t>
            </w:r>
          </w:p>
        </w:tc>
        <w:tc>
          <w:tcPr>
            <w:tcW w:w="4314" w:type="dxa"/>
          </w:tcPr>
          <w:p w14:paraId="5E214BEA" w14:textId="77777777" w:rsidR="00217595" w:rsidRPr="00217595" w:rsidRDefault="00217595" w:rsidP="00217595">
            <w:pPr>
              <w:rPr>
                <w:b/>
                <w:bCs/>
                <w:lang w:val="en-GB"/>
              </w:rPr>
            </w:pPr>
            <w:r w:rsidRPr="00217595">
              <w:rPr>
                <w:b/>
                <w:bCs/>
                <w:lang w:val="en-GB"/>
              </w:rPr>
              <w:t>3/2 175 University Avenue</w:t>
            </w:r>
          </w:p>
          <w:p w14:paraId="3E6A3F6D" w14:textId="77777777" w:rsidR="00217595" w:rsidRPr="00217595" w:rsidRDefault="00217595" w:rsidP="00217595">
            <w:pPr>
              <w:rPr>
                <w:b/>
                <w:bCs/>
                <w:lang w:val="en-GB"/>
              </w:rPr>
            </w:pPr>
            <w:r w:rsidRPr="00217595">
              <w:rPr>
                <w:b/>
                <w:bCs/>
                <w:lang w:val="en-GB"/>
              </w:rPr>
              <w:t>Glasgow</w:t>
            </w:r>
          </w:p>
          <w:p w14:paraId="0D101643" w14:textId="77777777" w:rsidR="00217595" w:rsidRPr="00217595" w:rsidRDefault="00217595" w:rsidP="00217595">
            <w:pPr>
              <w:rPr>
                <w:b/>
                <w:bCs/>
                <w:lang w:val="en-GB"/>
              </w:rPr>
            </w:pPr>
            <w:r w:rsidRPr="00217595">
              <w:rPr>
                <w:b/>
                <w:bCs/>
                <w:lang w:val="en-GB"/>
              </w:rPr>
              <w:t>G12 8PW</w:t>
            </w:r>
          </w:p>
          <w:p w14:paraId="60B02DF2" w14:textId="77777777" w:rsidR="00D91113" w:rsidRDefault="00D91113"/>
        </w:tc>
      </w:tr>
      <w:tr w:rsidR="00D91113" w14:paraId="60B02DF6" w14:textId="77777777">
        <w:tc>
          <w:tcPr>
            <w:tcW w:w="4316" w:type="dxa"/>
          </w:tcPr>
          <w:p w14:paraId="60B02DF4" w14:textId="77777777" w:rsidR="00D91113" w:rsidRDefault="0035301F">
            <w:r>
              <w:t>Contact telephone number</w:t>
            </w:r>
          </w:p>
        </w:tc>
        <w:tc>
          <w:tcPr>
            <w:tcW w:w="4314" w:type="dxa"/>
          </w:tcPr>
          <w:p w14:paraId="60B02DF5" w14:textId="42353BF6" w:rsidR="00D91113" w:rsidRDefault="00041F82">
            <w:r>
              <w:t>0</w:t>
            </w:r>
            <w:r w:rsidRPr="00041F82">
              <w:t>7454005469</w:t>
            </w:r>
          </w:p>
        </w:tc>
      </w:tr>
      <w:tr w:rsidR="00D91113" w14:paraId="60B02DF9" w14:textId="77777777">
        <w:tc>
          <w:tcPr>
            <w:tcW w:w="4316" w:type="dxa"/>
          </w:tcPr>
          <w:p w14:paraId="60B02DF7" w14:textId="77777777" w:rsidR="00D91113" w:rsidRDefault="0035301F">
            <w:r>
              <w:t>Email address</w:t>
            </w:r>
          </w:p>
        </w:tc>
        <w:tc>
          <w:tcPr>
            <w:tcW w:w="4314" w:type="dxa"/>
          </w:tcPr>
          <w:p w14:paraId="60B02DF8" w14:textId="12CF81DB" w:rsidR="00D91113" w:rsidRDefault="00041F82">
            <w:hyperlink r:id="rId4" w:tgtFrame="_blank" w:history="1">
              <w:r w:rsidRPr="00041F82">
                <w:rPr>
                  <w:rStyle w:val="Hyperlink"/>
                </w:rPr>
                <w:t>scapaldi1968@gmail.com</w:t>
              </w:r>
            </w:hyperlink>
          </w:p>
        </w:tc>
      </w:tr>
      <w:tr w:rsidR="00D91113" w14:paraId="60B02DFF" w14:textId="77777777">
        <w:tc>
          <w:tcPr>
            <w:tcW w:w="4316" w:type="dxa"/>
          </w:tcPr>
          <w:p w14:paraId="60B02DFA" w14:textId="77777777" w:rsidR="00D91113" w:rsidRDefault="0035301F">
            <w:r>
              <w:t>Have you been known by any other names?</w:t>
            </w:r>
          </w:p>
          <w:p w14:paraId="60B02DFB" w14:textId="77777777" w:rsidR="00D91113" w:rsidRDefault="0035301F">
            <w:r>
              <w:t>Reason for this (marriage/adoption/ name</w:t>
            </w:r>
          </w:p>
          <w:p w14:paraId="60B02DFC" w14:textId="77777777" w:rsidR="00D91113" w:rsidRDefault="0035301F">
            <w:r>
              <w:t>not changed legally but known as different</w:t>
            </w:r>
          </w:p>
          <w:p w14:paraId="60B02DFD" w14:textId="77777777" w:rsidR="00D91113" w:rsidRDefault="0035301F">
            <w:r>
              <w:t xml:space="preserve">family name as a child due to </w:t>
            </w:r>
            <w:proofErr w:type="gramStart"/>
            <w:r>
              <w:t>step parents</w:t>
            </w:r>
            <w:proofErr w:type="gramEnd"/>
            <w:r>
              <w:t>?)</w:t>
            </w:r>
          </w:p>
        </w:tc>
        <w:tc>
          <w:tcPr>
            <w:tcW w:w="4314" w:type="dxa"/>
          </w:tcPr>
          <w:p w14:paraId="22BE0E8F" w14:textId="77777777" w:rsidR="0018770F" w:rsidRDefault="004600CA">
            <w:r>
              <w:t>Changed name in 80</w:t>
            </w:r>
            <w:r w:rsidR="0018770F">
              <w:t>’s</w:t>
            </w:r>
            <w:r>
              <w:t xml:space="preserve"> </w:t>
            </w:r>
            <w:r w:rsidR="0018770F">
              <w:t>depot.</w:t>
            </w:r>
          </w:p>
          <w:p w14:paraId="1616E74D" w14:textId="77777777" w:rsidR="0018770F" w:rsidRDefault="0018770F"/>
          <w:p w14:paraId="60B02DFE" w14:textId="23B98AE5" w:rsidR="00D91113" w:rsidRDefault="0018770F">
            <w:r>
              <w:t xml:space="preserve">Known by Steven Younger Previously  </w:t>
            </w:r>
          </w:p>
        </w:tc>
      </w:tr>
      <w:tr w:rsidR="00D91113" w14:paraId="60B02E02" w14:textId="77777777">
        <w:tc>
          <w:tcPr>
            <w:tcW w:w="4316" w:type="dxa"/>
          </w:tcPr>
          <w:p w14:paraId="60B02E00" w14:textId="77777777" w:rsidR="00D91113" w:rsidRDefault="0035301F">
            <w:r>
              <w:t>GP Surgery name, address, contact number</w:t>
            </w:r>
          </w:p>
        </w:tc>
        <w:tc>
          <w:tcPr>
            <w:tcW w:w="4314" w:type="dxa"/>
          </w:tcPr>
          <w:p w14:paraId="60B02E01" w14:textId="58B80637" w:rsidR="00D91113" w:rsidRDefault="002D03EB">
            <w:r w:rsidRPr="002D03EB">
              <w:rPr>
                <w:b/>
                <w:bCs/>
              </w:rPr>
              <w:t>55 Rigby Street, Salford, Greater Manchester, M7 4NX</w:t>
            </w:r>
          </w:p>
        </w:tc>
      </w:tr>
      <w:tr w:rsidR="00D91113" w14:paraId="60B02E05" w14:textId="77777777">
        <w:tc>
          <w:tcPr>
            <w:tcW w:w="4316" w:type="dxa"/>
          </w:tcPr>
          <w:p w14:paraId="60B02E03" w14:textId="77777777" w:rsidR="00D91113" w:rsidRDefault="0035301F">
            <w:r>
              <w:t>Is survivor 68+ or terminally ill?</w:t>
            </w:r>
          </w:p>
        </w:tc>
        <w:tc>
          <w:tcPr>
            <w:tcW w:w="4314" w:type="dxa"/>
          </w:tcPr>
          <w:p w14:paraId="60B02E04" w14:textId="72428AC8" w:rsidR="00D91113" w:rsidRDefault="00575FB6">
            <w:r>
              <w:t>57 - No</w:t>
            </w:r>
          </w:p>
        </w:tc>
      </w:tr>
      <w:tr w:rsidR="00D91113" w14:paraId="60B02E08" w14:textId="77777777">
        <w:tc>
          <w:tcPr>
            <w:tcW w:w="4316" w:type="dxa"/>
          </w:tcPr>
          <w:p w14:paraId="60B02E06" w14:textId="77777777" w:rsidR="00D91113" w:rsidRDefault="0035301F">
            <w:r>
              <w:t>Parents’ names</w:t>
            </w:r>
          </w:p>
        </w:tc>
        <w:tc>
          <w:tcPr>
            <w:tcW w:w="4314" w:type="dxa"/>
          </w:tcPr>
          <w:p w14:paraId="2F80FCDC" w14:textId="77777777" w:rsidR="00D91113" w:rsidRDefault="00E938BC">
            <w:proofErr w:type="spellStart"/>
            <w:r>
              <w:t>Mr</w:t>
            </w:r>
            <w:proofErr w:type="spellEnd"/>
            <w:r>
              <w:t xml:space="preserve"> </w:t>
            </w:r>
            <w:r w:rsidR="00AC0605">
              <w:t>Dominic Capalidi – DOB – N/A</w:t>
            </w:r>
          </w:p>
          <w:p w14:paraId="4D4FF6C1" w14:textId="77777777" w:rsidR="00AC0605" w:rsidRDefault="00AC0605"/>
          <w:p w14:paraId="60B02E07" w14:textId="42A2DB35" w:rsidR="00AC0605" w:rsidRDefault="00AC0605">
            <w:r>
              <w:t>Miss Anne Marie Kelly – DOB – N/A</w:t>
            </w:r>
          </w:p>
        </w:tc>
      </w:tr>
      <w:tr w:rsidR="00D91113" w14:paraId="60B02E0B" w14:textId="77777777">
        <w:tc>
          <w:tcPr>
            <w:tcW w:w="4316" w:type="dxa"/>
          </w:tcPr>
          <w:p w14:paraId="60B02E09" w14:textId="77777777" w:rsidR="00D91113" w:rsidRDefault="0035301F">
            <w:r>
              <w:t>Childhood address prior to care</w:t>
            </w:r>
          </w:p>
        </w:tc>
        <w:tc>
          <w:tcPr>
            <w:tcW w:w="4314" w:type="dxa"/>
          </w:tcPr>
          <w:p w14:paraId="1D4B18CB" w14:textId="5F1106A5" w:rsidR="00166D74" w:rsidRPr="00166D74" w:rsidRDefault="00166D74" w:rsidP="00166D74">
            <w:pPr>
              <w:rPr>
                <w:b/>
                <w:bCs/>
                <w:lang w:val="en-GB"/>
              </w:rPr>
            </w:pPr>
            <w:proofErr w:type="spellStart"/>
            <w:r w:rsidRPr="00166D74">
              <w:rPr>
                <w:b/>
                <w:bCs/>
                <w:lang w:val="en-GB"/>
              </w:rPr>
              <w:t>Clydeview</w:t>
            </w:r>
            <w:proofErr w:type="spellEnd"/>
            <w:r w:rsidRPr="00166D74">
              <w:rPr>
                <w:b/>
                <w:bCs/>
                <w:lang w:val="en-GB"/>
              </w:rPr>
              <w:t xml:space="preserve"> Road</w:t>
            </w:r>
          </w:p>
          <w:p w14:paraId="6502D57F" w14:textId="77777777" w:rsidR="00166D74" w:rsidRPr="00166D74" w:rsidRDefault="00166D74" w:rsidP="00166D74">
            <w:pPr>
              <w:rPr>
                <w:b/>
                <w:bCs/>
                <w:lang w:val="en-GB"/>
              </w:rPr>
            </w:pPr>
            <w:r w:rsidRPr="00166D74">
              <w:rPr>
                <w:b/>
                <w:bCs/>
                <w:lang w:val="en-GB"/>
              </w:rPr>
              <w:t>Greenock</w:t>
            </w:r>
          </w:p>
          <w:p w14:paraId="38C55A5B" w14:textId="77777777" w:rsidR="00166D74" w:rsidRPr="00166D74" w:rsidRDefault="00166D74" w:rsidP="00166D74">
            <w:pPr>
              <w:rPr>
                <w:b/>
                <w:bCs/>
                <w:lang w:val="en-GB"/>
              </w:rPr>
            </w:pPr>
            <w:r w:rsidRPr="00166D74">
              <w:rPr>
                <w:b/>
                <w:bCs/>
                <w:lang w:val="en-GB"/>
              </w:rPr>
              <w:t>PA15 3AP</w:t>
            </w:r>
          </w:p>
          <w:p w14:paraId="60B02E0A" w14:textId="77777777" w:rsidR="00D91113" w:rsidRDefault="00D91113"/>
        </w:tc>
      </w:tr>
      <w:tr w:rsidR="00D91113" w14:paraId="60B02E0E" w14:textId="77777777">
        <w:tc>
          <w:tcPr>
            <w:tcW w:w="4316" w:type="dxa"/>
          </w:tcPr>
          <w:p w14:paraId="60B02E0C" w14:textId="77777777" w:rsidR="00D91113" w:rsidRDefault="0035301F">
            <w:proofErr w:type="gramStart"/>
            <w:r>
              <w:t>Siblings</w:t>
            </w:r>
            <w:proofErr w:type="gramEnd"/>
            <w:r>
              <w:t xml:space="preserve"> names and DOBs</w:t>
            </w:r>
          </w:p>
        </w:tc>
        <w:tc>
          <w:tcPr>
            <w:tcW w:w="4314" w:type="dxa"/>
          </w:tcPr>
          <w:p w14:paraId="60B02E0D" w14:textId="5BD41C10" w:rsidR="00D91113" w:rsidRDefault="00166D74">
            <w:r>
              <w:t xml:space="preserve">No </w:t>
            </w:r>
          </w:p>
        </w:tc>
      </w:tr>
      <w:tr w:rsidR="00D91113" w14:paraId="60B02E11" w14:textId="77777777">
        <w:tc>
          <w:tcPr>
            <w:tcW w:w="4316" w:type="dxa"/>
          </w:tcPr>
          <w:p w14:paraId="60B02E0F" w14:textId="77777777" w:rsidR="00D91113" w:rsidRDefault="0035301F">
            <w:r>
              <w:t xml:space="preserve">Local </w:t>
            </w:r>
            <w:proofErr w:type="gramStart"/>
            <w:r>
              <w:t>authority</w:t>
            </w:r>
            <w:proofErr w:type="gramEnd"/>
            <w:r>
              <w:t xml:space="preserve"> cared under</w:t>
            </w:r>
          </w:p>
        </w:tc>
        <w:tc>
          <w:tcPr>
            <w:tcW w:w="4314" w:type="dxa"/>
          </w:tcPr>
          <w:p w14:paraId="60B02E10" w14:textId="3978755A" w:rsidR="00D91113" w:rsidRDefault="001C44A3">
            <w:r w:rsidRPr="001C44A3">
              <w:t>Inverclyde Council</w:t>
            </w:r>
          </w:p>
        </w:tc>
      </w:tr>
      <w:tr w:rsidR="00D91113" w14:paraId="60B02E14" w14:textId="77777777">
        <w:tc>
          <w:tcPr>
            <w:tcW w:w="4316" w:type="dxa"/>
          </w:tcPr>
          <w:p w14:paraId="60B02E12" w14:textId="77777777" w:rsidR="00D91113" w:rsidRDefault="0035301F">
            <w:r>
              <w:t xml:space="preserve">Age and duration in each care location </w:t>
            </w:r>
          </w:p>
        </w:tc>
        <w:tc>
          <w:tcPr>
            <w:tcW w:w="4314" w:type="dxa"/>
          </w:tcPr>
          <w:p w14:paraId="60B02E13" w14:textId="77DD52CF" w:rsidR="00D91113" w:rsidRDefault="00B576FD">
            <w:r>
              <w:t xml:space="preserve">4 years old </w:t>
            </w:r>
          </w:p>
        </w:tc>
      </w:tr>
      <w:tr w:rsidR="00D91113" w14:paraId="60B02E17" w14:textId="77777777">
        <w:tc>
          <w:tcPr>
            <w:tcW w:w="4316" w:type="dxa"/>
          </w:tcPr>
          <w:p w14:paraId="60B02E15" w14:textId="77777777" w:rsidR="00D91113" w:rsidRDefault="0035301F">
            <w:r>
              <w:t xml:space="preserve">Establishment type (children’s home/Residencial school/YOI) and address of each location placed in </w:t>
            </w:r>
          </w:p>
        </w:tc>
        <w:tc>
          <w:tcPr>
            <w:tcW w:w="4314" w:type="dxa"/>
          </w:tcPr>
          <w:p w14:paraId="604611DA" w14:textId="527854CE" w:rsidR="008A3B20" w:rsidRDefault="008A3B20">
            <w:proofErr w:type="spellStart"/>
            <w:r w:rsidRPr="008A3B20">
              <w:t>Craigieknowes</w:t>
            </w:r>
            <w:proofErr w:type="spellEnd"/>
            <w:r w:rsidRPr="008A3B20">
              <w:t xml:space="preserve"> </w:t>
            </w:r>
            <w:proofErr w:type="spellStart"/>
            <w:r w:rsidRPr="008A3B20">
              <w:t>C</w:t>
            </w:r>
            <w:r>
              <w:t>hildrens</w:t>
            </w:r>
            <w:proofErr w:type="spellEnd"/>
            <w:r>
              <w:t xml:space="preserve"> home </w:t>
            </w:r>
          </w:p>
          <w:p w14:paraId="39273269" w14:textId="77777777" w:rsidR="00D91113" w:rsidRDefault="00BA251F">
            <w:r w:rsidRPr="00BA251F">
              <w:t xml:space="preserve">Craigie </w:t>
            </w:r>
            <w:proofErr w:type="spellStart"/>
            <w:r w:rsidRPr="00BA251F">
              <w:t>Knowes</w:t>
            </w:r>
            <w:proofErr w:type="spellEnd"/>
            <w:r w:rsidRPr="00BA251F">
              <w:t xml:space="preserve"> Rd, Perth PH2 0DG</w:t>
            </w:r>
          </w:p>
          <w:p w14:paraId="4C726E08" w14:textId="77777777" w:rsidR="008A3B20" w:rsidRDefault="008A3B20">
            <w:r>
              <w:t>4 years old – 10 Years old</w:t>
            </w:r>
          </w:p>
          <w:p w14:paraId="1739F526" w14:textId="77777777" w:rsidR="008A3B20" w:rsidRDefault="008A3B20"/>
          <w:p w14:paraId="60B02E16" w14:textId="526B16D9" w:rsidR="008A3B20" w:rsidRDefault="008A3B20">
            <w:r>
              <w:t xml:space="preserve">Foster Parents </w:t>
            </w:r>
            <w:r w:rsidR="00015997">
              <w:t>–</w:t>
            </w:r>
            <w:r>
              <w:t xml:space="preserve"> </w:t>
            </w:r>
            <w:r w:rsidR="00015997">
              <w:t xml:space="preserve">10 years – 16 years </w:t>
            </w:r>
          </w:p>
        </w:tc>
      </w:tr>
      <w:tr w:rsidR="00D91113" w14:paraId="60B02E1A" w14:textId="77777777">
        <w:tc>
          <w:tcPr>
            <w:tcW w:w="4316" w:type="dxa"/>
          </w:tcPr>
          <w:p w14:paraId="60B02E18" w14:textId="77777777" w:rsidR="00D91113" w:rsidRDefault="0035301F">
            <w:r>
              <w:lastRenderedPageBreak/>
              <w:t>Beneficiary name, address, DOB, email, number</w:t>
            </w:r>
          </w:p>
        </w:tc>
        <w:tc>
          <w:tcPr>
            <w:tcW w:w="4314" w:type="dxa"/>
          </w:tcPr>
          <w:p w14:paraId="2B727F82" w14:textId="77777777" w:rsidR="00D91113" w:rsidRDefault="003A0427">
            <w:proofErr w:type="spellStart"/>
            <w:r>
              <w:t>Mr</w:t>
            </w:r>
            <w:proofErr w:type="spellEnd"/>
            <w:r>
              <w:t xml:space="preserve"> Dominic Capalidi</w:t>
            </w:r>
          </w:p>
          <w:p w14:paraId="4FCC221C" w14:textId="478189A9" w:rsidR="00CF6033" w:rsidRDefault="003A0427">
            <w:r>
              <w:t xml:space="preserve">TEL: </w:t>
            </w:r>
            <w:r w:rsidR="00CF6033">
              <w:t>01413571979</w:t>
            </w:r>
          </w:p>
          <w:p w14:paraId="6B86554B" w14:textId="77777777" w:rsidR="004C3BEE" w:rsidRDefault="004C3BEE"/>
          <w:p w14:paraId="76FD7608" w14:textId="77777777" w:rsidR="004C3BEE" w:rsidRPr="004C3BEE" w:rsidRDefault="004C3BEE" w:rsidP="004C3BEE">
            <w:pPr>
              <w:rPr>
                <w:b/>
                <w:bCs/>
                <w:lang w:val="en-GB"/>
              </w:rPr>
            </w:pPr>
            <w:r w:rsidRPr="004C3BEE">
              <w:rPr>
                <w:b/>
                <w:bCs/>
                <w:lang w:val="en-GB"/>
              </w:rPr>
              <w:t>3/2 175 University Avenue</w:t>
            </w:r>
          </w:p>
          <w:p w14:paraId="74A61B72" w14:textId="77777777" w:rsidR="004C3BEE" w:rsidRPr="004C3BEE" w:rsidRDefault="004C3BEE" w:rsidP="004C3BEE">
            <w:pPr>
              <w:rPr>
                <w:b/>
                <w:bCs/>
                <w:lang w:val="en-GB"/>
              </w:rPr>
            </w:pPr>
            <w:r w:rsidRPr="004C3BEE">
              <w:rPr>
                <w:b/>
                <w:bCs/>
                <w:lang w:val="en-GB"/>
              </w:rPr>
              <w:t>Glasgow</w:t>
            </w:r>
          </w:p>
          <w:p w14:paraId="2377DF13" w14:textId="77777777" w:rsidR="004C3BEE" w:rsidRPr="004C3BEE" w:rsidRDefault="004C3BEE" w:rsidP="004C3BEE">
            <w:pPr>
              <w:rPr>
                <w:b/>
                <w:bCs/>
                <w:lang w:val="en-GB"/>
              </w:rPr>
            </w:pPr>
            <w:r w:rsidRPr="004C3BEE">
              <w:rPr>
                <w:b/>
                <w:bCs/>
                <w:lang w:val="en-GB"/>
              </w:rPr>
              <w:t>G12 8PW</w:t>
            </w:r>
          </w:p>
          <w:p w14:paraId="60B02E19" w14:textId="0A99970E" w:rsidR="00CF6033" w:rsidRDefault="00CF6033"/>
        </w:tc>
      </w:tr>
      <w:tr w:rsidR="00D91113" w14:paraId="60B02E1D" w14:textId="77777777">
        <w:tc>
          <w:tcPr>
            <w:tcW w:w="4316" w:type="dxa"/>
          </w:tcPr>
          <w:p w14:paraId="60B02E1B" w14:textId="77777777" w:rsidR="00D91113" w:rsidRDefault="0035301F">
            <w:r>
              <w:t>Supporting statement contact</w:t>
            </w:r>
          </w:p>
        </w:tc>
        <w:tc>
          <w:tcPr>
            <w:tcW w:w="4314" w:type="dxa"/>
          </w:tcPr>
          <w:p w14:paraId="1F266C11" w14:textId="77777777" w:rsidR="00880464" w:rsidRDefault="00880464" w:rsidP="00880464">
            <w:proofErr w:type="spellStart"/>
            <w:r>
              <w:t>Mr</w:t>
            </w:r>
            <w:proofErr w:type="spellEnd"/>
            <w:r>
              <w:t xml:space="preserve"> Dominic Capalidi</w:t>
            </w:r>
          </w:p>
          <w:p w14:paraId="60B02E1C" w14:textId="200C7C8E" w:rsidR="00D91113" w:rsidRDefault="00880464" w:rsidP="00880464">
            <w:r>
              <w:t>TEL: 01413571979</w:t>
            </w:r>
          </w:p>
        </w:tc>
      </w:tr>
      <w:tr w:rsidR="00D91113" w14:paraId="60B02E20" w14:textId="77777777">
        <w:tc>
          <w:tcPr>
            <w:tcW w:w="4316" w:type="dxa"/>
          </w:tcPr>
          <w:p w14:paraId="60B02E1E" w14:textId="77777777" w:rsidR="00D91113" w:rsidRDefault="0035301F">
            <w:r>
              <w:t>Reason placed into care</w:t>
            </w:r>
          </w:p>
        </w:tc>
        <w:tc>
          <w:tcPr>
            <w:tcW w:w="4314" w:type="dxa"/>
          </w:tcPr>
          <w:p w14:paraId="60B02E1F" w14:textId="70CC499B" w:rsidR="00D91113" w:rsidRDefault="000E20B2">
            <w:r>
              <w:t xml:space="preserve">Physical abuse from mothers’ partner </w:t>
            </w:r>
          </w:p>
        </w:tc>
      </w:tr>
      <w:tr w:rsidR="00D91113" w14:paraId="60B02E23" w14:textId="77777777">
        <w:tc>
          <w:tcPr>
            <w:tcW w:w="4316" w:type="dxa"/>
          </w:tcPr>
          <w:p w14:paraId="60B02E21" w14:textId="77777777" w:rsidR="00D91113" w:rsidRDefault="0035301F">
            <w:r>
              <w:t>Police involvement details</w:t>
            </w:r>
          </w:p>
        </w:tc>
        <w:tc>
          <w:tcPr>
            <w:tcW w:w="4314" w:type="dxa"/>
          </w:tcPr>
          <w:p w14:paraId="60B02E22" w14:textId="4EDF86C7" w:rsidR="00D91113" w:rsidRDefault="00180B23">
            <w:r>
              <w:t>No</w:t>
            </w:r>
          </w:p>
        </w:tc>
      </w:tr>
      <w:tr w:rsidR="00D91113" w14:paraId="60B02E26" w14:textId="77777777">
        <w:tc>
          <w:tcPr>
            <w:tcW w:w="4316" w:type="dxa"/>
          </w:tcPr>
          <w:p w14:paraId="60B02E24" w14:textId="77777777" w:rsidR="00D91113" w:rsidRDefault="0035301F">
            <w:r>
              <w:t>Statement</w:t>
            </w:r>
          </w:p>
        </w:tc>
        <w:tc>
          <w:tcPr>
            <w:tcW w:w="4314" w:type="dxa"/>
          </w:tcPr>
          <w:p w14:paraId="3C4C3EBD" w14:textId="77777777" w:rsidR="00D91113" w:rsidRDefault="00D91113"/>
          <w:p w14:paraId="0B691E8E" w14:textId="77777777" w:rsidR="003B4909" w:rsidRPr="003B4909" w:rsidRDefault="003B4909" w:rsidP="003B4909">
            <w:pPr>
              <w:rPr>
                <w:lang w:val="en-GB"/>
              </w:rPr>
            </w:pPr>
            <w:r w:rsidRPr="003B4909">
              <w:rPr>
                <w:lang w:val="en-GB"/>
              </w:rPr>
              <w:t>I was just 4 years old when they tore me away from everything I'd ever known. A tiny child, ripped from whatever life I had before, all in the name of "safety." But there was no safety waiting for me.</w:t>
            </w:r>
          </w:p>
          <w:p w14:paraId="5AC5EB53" w14:textId="77777777" w:rsidR="003B4909" w:rsidRDefault="003B4909" w:rsidP="003B4909">
            <w:pPr>
              <w:rPr>
                <w:lang w:val="en-GB"/>
              </w:rPr>
            </w:pPr>
            <w:r w:rsidRPr="003B4909">
              <w:rPr>
                <w:lang w:val="en-GB"/>
              </w:rPr>
              <w:t>The children's home they threw me into was a living hell. It was dangerously, criminally overcrowded – packed so far beyond capacity that it made a mockery of any so-called regulations. Nobody cared. Nobody was watching.</w:t>
            </w:r>
          </w:p>
          <w:p w14:paraId="44C7D9C4" w14:textId="77777777" w:rsidR="003B4909" w:rsidRPr="003B4909" w:rsidRDefault="003B4909" w:rsidP="003B4909">
            <w:pPr>
              <w:rPr>
                <w:lang w:val="en-GB"/>
              </w:rPr>
            </w:pPr>
          </w:p>
          <w:p w14:paraId="75E1C2C4" w14:textId="77777777" w:rsidR="003B4909" w:rsidRDefault="003B4909" w:rsidP="003B4909">
            <w:pPr>
              <w:rPr>
                <w:lang w:val="en-GB"/>
              </w:rPr>
            </w:pPr>
            <w:r w:rsidRPr="003B4909">
              <w:rPr>
                <w:lang w:val="en-GB"/>
              </w:rPr>
              <w:t>Twenty broken, traumatized boys crammed into a single room. Twenty scared, angry children with nowhere to put their pain except onto each other. Violence wasn't just possible – it was guaranteed. It was our daily reality.</w:t>
            </w:r>
          </w:p>
          <w:p w14:paraId="3B1884BA" w14:textId="77777777" w:rsidR="003B4909" w:rsidRPr="003B4909" w:rsidRDefault="003B4909" w:rsidP="003B4909">
            <w:pPr>
              <w:rPr>
                <w:lang w:val="en-GB"/>
              </w:rPr>
            </w:pPr>
          </w:p>
          <w:p w14:paraId="0119DAEC" w14:textId="77777777" w:rsidR="003B4909" w:rsidRDefault="003B4909" w:rsidP="003B4909">
            <w:pPr>
              <w:rPr>
                <w:lang w:val="en-GB"/>
              </w:rPr>
            </w:pPr>
            <w:r w:rsidRPr="003B4909">
              <w:rPr>
                <w:lang w:val="en-GB"/>
              </w:rPr>
              <w:t xml:space="preserve">From the very </w:t>
            </w:r>
            <w:proofErr w:type="gramStart"/>
            <w:r w:rsidRPr="003B4909">
              <w:rPr>
                <w:lang w:val="en-GB"/>
              </w:rPr>
              <w:t>second</w:t>
            </w:r>
            <w:proofErr w:type="gramEnd"/>
            <w:r w:rsidRPr="003B4909">
              <w:rPr>
                <w:lang w:val="en-GB"/>
              </w:rPr>
              <w:t xml:space="preserve"> I woke up each morning, my heart already racing with fear, until I collapsed into fitful sleep at night, I was fighting for survival. Every. Single. Day. I was attacked. I was bullied. I was terrorized by the very children who were as broken as I was. </w:t>
            </w:r>
          </w:p>
          <w:p w14:paraId="37EA794F" w14:textId="77777777" w:rsidR="003B4909" w:rsidRDefault="003B4909" w:rsidP="003B4909">
            <w:pPr>
              <w:rPr>
                <w:lang w:val="en-GB"/>
              </w:rPr>
            </w:pPr>
          </w:p>
          <w:p w14:paraId="70F9BD74" w14:textId="57F04741" w:rsidR="003B4909" w:rsidRDefault="003B4909" w:rsidP="003B4909">
            <w:pPr>
              <w:rPr>
                <w:lang w:val="en-GB"/>
              </w:rPr>
            </w:pPr>
            <w:r w:rsidRPr="003B4909">
              <w:rPr>
                <w:lang w:val="en-GB"/>
              </w:rPr>
              <w:t>There was no respite, no moment of peace, no adult to protect me. Just endless fear, endless pain, endless loneliness. I was a small child living in a war zone.</w:t>
            </w:r>
          </w:p>
          <w:p w14:paraId="5B07E1F7" w14:textId="77777777" w:rsidR="003B4909" w:rsidRPr="003B4909" w:rsidRDefault="003B4909" w:rsidP="003B4909">
            <w:pPr>
              <w:rPr>
                <w:lang w:val="en-GB"/>
              </w:rPr>
            </w:pPr>
          </w:p>
          <w:p w14:paraId="08310128" w14:textId="77777777" w:rsidR="003B4909" w:rsidRDefault="003B4909" w:rsidP="003B4909">
            <w:pPr>
              <w:rPr>
                <w:lang w:val="en-GB"/>
              </w:rPr>
            </w:pPr>
            <w:r w:rsidRPr="003B4909">
              <w:rPr>
                <w:lang w:val="en-GB"/>
              </w:rPr>
              <w:t xml:space="preserve">Those years shattered something inside me that has never healed. The scars run so deep they've shaped every year of my life since. As an adult, I finally sat across from a psychiatrist who gave clinical names to my </w:t>
            </w:r>
            <w:r w:rsidRPr="003B4909">
              <w:rPr>
                <w:lang w:val="en-GB"/>
              </w:rPr>
              <w:lastRenderedPageBreak/>
              <w:t xml:space="preserve">suffering: depression, anxiety, PTSD. But those words don't capture it. </w:t>
            </w:r>
          </w:p>
          <w:p w14:paraId="13100AAD" w14:textId="77777777" w:rsidR="003B4909" w:rsidRDefault="003B4909" w:rsidP="003B4909">
            <w:pPr>
              <w:rPr>
                <w:lang w:val="en-GB"/>
              </w:rPr>
            </w:pPr>
          </w:p>
          <w:p w14:paraId="37E60CD8" w14:textId="5B0612E7" w:rsidR="003B4909" w:rsidRPr="003B4909" w:rsidRDefault="003B4909" w:rsidP="003B4909">
            <w:pPr>
              <w:rPr>
                <w:lang w:val="en-GB"/>
              </w:rPr>
            </w:pPr>
            <w:r w:rsidRPr="003B4909">
              <w:rPr>
                <w:lang w:val="en-GB"/>
              </w:rPr>
              <w:t>They don't capture the little boy still screaming inside me, still cowering in that room, still waiting for the next blow. That 4-year-old never got to feel safe. And neither have I.</w:t>
            </w:r>
          </w:p>
          <w:p w14:paraId="30A4C229" w14:textId="77777777" w:rsidR="00C13590" w:rsidRDefault="00C13590"/>
          <w:p w14:paraId="60B02E25" w14:textId="77777777" w:rsidR="00180B23" w:rsidRDefault="00180B23"/>
        </w:tc>
      </w:tr>
    </w:tbl>
    <w:p w14:paraId="60B02E27" w14:textId="77777777" w:rsidR="00D91113" w:rsidRDefault="00D91113"/>
    <w:sectPr w:rsidR="00D91113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0EE6FE9-F2F7-4DD5-92FD-76140E382664}"/>
    <w:embedBold r:id="rId2" w:fontKey="{383E72EC-B0A9-43D3-8FE9-4FB3D22BA9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FFEB59F-AF86-4F2A-B6CF-4764E359674F}"/>
    <w:embedBold r:id="rId4" w:fontKey="{04910DAB-4112-485D-923C-15ECC3D2C35C}"/>
    <w:embedItalic r:id="rId5" w:fontKey="{7B55FD56-3EE1-4640-A797-CBF66B48A1DF}"/>
    <w:embedBoldItalic r:id="rId6" w:fontKey="{209A78FB-A975-4118-890D-F6FD922E6A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113"/>
    <w:rsid w:val="00015997"/>
    <w:rsid w:val="00041F82"/>
    <w:rsid w:val="000E20B2"/>
    <w:rsid w:val="00166D74"/>
    <w:rsid w:val="00180B23"/>
    <w:rsid w:val="0018770F"/>
    <w:rsid w:val="001C44A3"/>
    <w:rsid w:val="00217595"/>
    <w:rsid w:val="002D03EB"/>
    <w:rsid w:val="0035301F"/>
    <w:rsid w:val="003A0427"/>
    <w:rsid w:val="003A5A3A"/>
    <w:rsid w:val="003B4909"/>
    <w:rsid w:val="004600CA"/>
    <w:rsid w:val="00487120"/>
    <w:rsid w:val="004C3BEE"/>
    <w:rsid w:val="004D06F7"/>
    <w:rsid w:val="00575FB6"/>
    <w:rsid w:val="006A6613"/>
    <w:rsid w:val="006E30BF"/>
    <w:rsid w:val="00880464"/>
    <w:rsid w:val="008A3B20"/>
    <w:rsid w:val="008B69E8"/>
    <w:rsid w:val="00920EC4"/>
    <w:rsid w:val="00AC0605"/>
    <w:rsid w:val="00B576FD"/>
    <w:rsid w:val="00B8676E"/>
    <w:rsid w:val="00BA251F"/>
    <w:rsid w:val="00BD4E5E"/>
    <w:rsid w:val="00C13590"/>
    <w:rsid w:val="00CF0EE3"/>
    <w:rsid w:val="00CF6033"/>
    <w:rsid w:val="00D851E0"/>
    <w:rsid w:val="00D91113"/>
    <w:rsid w:val="00E91FA3"/>
    <w:rsid w:val="00E9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02DD0"/>
  <w15:docId w15:val="{93396B4C-4CB9-457C-8AD7-52597033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41F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scapaldi1968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531</Words>
  <Characters>2896</Characters>
  <Application>Microsoft Office Word</Application>
  <DocSecurity>0</DocSecurity>
  <Lines>222</Lines>
  <Paragraphs>122</Paragraphs>
  <ScaleCrop>false</ScaleCrop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Flanagan</cp:lastModifiedBy>
  <cp:revision>2</cp:revision>
  <dcterms:created xsi:type="dcterms:W3CDTF">2026-01-26T12:10:00Z</dcterms:created>
  <dcterms:modified xsi:type="dcterms:W3CDTF">2026-01-26T12:10:00Z</dcterms:modified>
</cp:coreProperties>
</file>