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C5E3" w14:textId="77777777" w:rsidR="00854619" w:rsidRDefault="00854619" w:rsidP="00854619">
      <w:pPr>
        <w:pStyle w:val="Heading1"/>
      </w:pPr>
      <w:r>
        <w:t>Audio file</w:t>
      </w:r>
    </w:p>
    <w:p w14:paraId="3B03F1CB" w14:textId="77777777" w:rsidR="00854619" w:rsidRPr="00854619" w:rsidRDefault="00854619" w:rsidP="00854619">
      <w:pPr>
        <w:rPr>
          <w:rStyle w:val="Hyperlink"/>
          <w:color w:val="auto"/>
          <w:u w:val="none"/>
        </w:rPr>
      </w:pPr>
      <w:r>
        <w:fldChar w:fldCharType="begin"/>
      </w:r>
      <w:r>
        <w:instrText>HYPERLINK "https://onedrive.live.com?cid=C7A07763BCF4A3AB&amp;id=C7A07763BCF4A3AB!s13ce5bef98d4479288432cba11d85b78"</w:instrText>
      </w:r>
      <w:r>
        <w:fldChar w:fldCharType="separate"/>
      </w:r>
      <w:r w:rsidRPr="00854619">
        <w:rPr>
          <w:rStyle w:val="Hyperlink"/>
        </w:rPr>
        <w:t>recording-1201611267.mp3</w:t>
      </w:r>
    </w:p>
    <w:p w14:paraId="1BBDF433" w14:textId="77777777" w:rsidR="00854619" w:rsidRDefault="00854619" w:rsidP="00854619">
      <w:pPr>
        <w:pStyle w:val="Heading1"/>
        <w:rPr>
          <w:rStyle w:val="Hyperlink"/>
          <w:color w:val="auto"/>
          <w:u w:val="none"/>
        </w:rPr>
      </w:pPr>
      <w:r>
        <w:rPr>
          <w:rStyle w:val="Hyperlink"/>
          <w:color w:val="auto"/>
          <w:u w:val="none"/>
        </w:rPr>
        <w:t>Transcript</w:t>
      </w:r>
    </w:p>
    <w:p w14:paraId="2A261AA0" w14:textId="77777777" w:rsidR="00854619" w:rsidRDefault="00854619" w:rsidP="00854619">
      <w:r>
        <w:t>00:00:01 Speaker 1</w:t>
      </w:r>
    </w:p>
    <w:p w14:paraId="0D8B0BB5" w14:textId="77777777" w:rsidR="00854619" w:rsidRDefault="00854619" w:rsidP="00854619">
      <w:r>
        <w:t>Hello.</w:t>
      </w:r>
    </w:p>
    <w:p w14:paraId="626BB91C" w14:textId="77777777" w:rsidR="00854619" w:rsidRDefault="00854619" w:rsidP="00854619">
      <w:r>
        <w:t>00:00:02 Speaker 2</w:t>
      </w:r>
    </w:p>
    <w:p w14:paraId="4F776782" w14:textId="77777777" w:rsidR="00854619" w:rsidRDefault="00854619" w:rsidP="00854619">
      <w:r>
        <w:t>Hi, can I speak to Mr.</w:t>
      </w:r>
    </w:p>
    <w:p w14:paraId="284271D2" w14:textId="77777777" w:rsidR="00854619" w:rsidRDefault="00854619" w:rsidP="00854619">
      <w:r>
        <w:t>00:00:03 Speaker 2</w:t>
      </w:r>
    </w:p>
    <w:p w14:paraId="06EC66CB" w14:textId="77777777" w:rsidR="00854619" w:rsidRDefault="00854619" w:rsidP="00854619">
      <w:r>
        <w:t>Kerr, please.</w:t>
      </w:r>
    </w:p>
    <w:p w14:paraId="71D08F0A" w14:textId="77777777" w:rsidR="00854619" w:rsidRDefault="00854619" w:rsidP="00854619">
      <w:r>
        <w:t>00:00:04 Speaker 1</w:t>
      </w:r>
    </w:p>
    <w:p w14:paraId="1C08FFCD" w14:textId="77777777" w:rsidR="00854619" w:rsidRDefault="00854619" w:rsidP="00854619">
      <w:r>
        <w:t>Who is this?</w:t>
      </w:r>
    </w:p>
    <w:p w14:paraId="570950F8" w14:textId="77777777" w:rsidR="00854619" w:rsidRDefault="00854619" w:rsidP="00854619">
      <w:r>
        <w:t>00:00:05 Speaker 2</w:t>
      </w:r>
    </w:p>
    <w:p w14:paraId="529A420D" w14:textId="77777777" w:rsidR="00854619" w:rsidRDefault="00854619" w:rsidP="00854619">
      <w:r>
        <w:t>Hi, Jay.</w:t>
      </w:r>
    </w:p>
    <w:p w14:paraId="1EECE51D" w14:textId="77777777" w:rsidR="00854619" w:rsidRDefault="00854619" w:rsidP="00854619">
      <w:r>
        <w:t>00:00:06 Speaker 2</w:t>
      </w:r>
    </w:p>
    <w:p w14:paraId="03BDBABD" w14:textId="77777777" w:rsidR="00854619" w:rsidRDefault="00854619" w:rsidP="00854619">
      <w:r>
        <w:t>Colin, my name is Michael.</w:t>
      </w:r>
    </w:p>
    <w:p w14:paraId="573A9E7D" w14:textId="77777777" w:rsidR="00854619" w:rsidRDefault="00854619" w:rsidP="00854619">
      <w:r>
        <w:t>00:00:07 Speaker 2</w:t>
      </w:r>
    </w:p>
    <w:p w14:paraId="41442A5B" w14:textId="77777777" w:rsidR="00854619" w:rsidRDefault="00854619" w:rsidP="00854619">
      <w:r>
        <w:t>I'm calling from MMA Legal, the law firm that's helping you with your Scottish Redress case.</w:t>
      </w:r>
    </w:p>
    <w:p w14:paraId="4C105475" w14:textId="77777777" w:rsidR="00854619" w:rsidRDefault="00854619" w:rsidP="00854619">
      <w:r>
        <w:t>00:00:12 Speaker 1</w:t>
      </w:r>
    </w:p>
    <w:p w14:paraId="691B5FEF" w14:textId="77777777" w:rsidR="00854619" w:rsidRDefault="00854619" w:rsidP="00854619">
      <w:r>
        <w:t>How are you doing?</w:t>
      </w:r>
    </w:p>
    <w:p w14:paraId="54B301C5" w14:textId="77777777" w:rsidR="00854619" w:rsidRDefault="00854619" w:rsidP="00854619">
      <w:r>
        <w:t>00:00:12 Speaker 1</w:t>
      </w:r>
    </w:p>
    <w:p w14:paraId="2C08E643" w14:textId="77777777" w:rsidR="00854619" w:rsidRDefault="00854619" w:rsidP="00854619">
      <w:r>
        <w:t>You all right?</w:t>
      </w:r>
    </w:p>
    <w:p w14:paraId="17351E51" w14:textId="77777777" w:rsidR="00854619" w:rsidRDefault="00854619" w:rsidP="00854619">
      <w:r>
        <w:t>00:00:13 Speaker 2</w:t>
      </w:r>
    </w:p>
    <w:p w14:paraId="7666297B" w14:textId="77777777" w:rsidR="00854619" w:rsidRDefault="00854619" w:rsidP="00854619">
      <w:r>
        <w:t>Yeah, I'm not too bad, sir.</w:t>
      </w:r>
    </w:p>
    <w:p w14:paraId="19240051" w14:textId="77777777" w:rsidR="00854619" w:rsidRDefault="00854619" w:rsidP="00854619">
      <w:r>
        <w:t>00:00:14 Speaker 2</w:t>
      </w:r>
    </w:p>
    <w:p w14:paraId="788A1C0E" w14:textId="77777777" w:rsidR="00854619" w:rsidRDefault="00854619" w:rsidP="00854619">
      <w:r>
        <w:t>How are you?</w:t>
      </w:r>
    </w:p>
    <w:p w14:paraId="2B82E3C6" w14:textId="77777777" w:rsidR="00854619" w:rsidRDefault="00854619" w:rsidP="00854619">
      <w:r>
        <w:t>00:00:15 Speaker 1</w:t>
      </w:r>
    </w:p>
    <w:p w14:paraId="6EB0A606" w14:textId="77777777" w:rsidR="00854619" w:rsidRDefault="00854619" w:rsidP="00854619">
      <w:r>
        <w:t>Yeah, not too bad.</w:t>
      </w:r>
    </w:p>
    <w:p w14:paraId="36DBA045" w14:textId="77777777" w:rsidR="00854619" w:rsidRDefault="00854619" w:rsidP="00854619">
      <w:r>
        <w:t>00:00:17 Speaker 2</w:t>
      </w:r>
    </w:p>
    <w:p w14:paraId="7BFEDDEE" w14:textId="77777777" w:rsidR="00854619" w:rsidRDefault="00854619" w:rsidP="00854619">
      <w:r>
        <w:t>Fantastic.</w:t>
      </w:r>
    </w:p>
    <w:p w14:paraId="1E377CC8" w14:textId="77777777" w:rsidR="00854619" w:rsidRDefault="00854619" w:rsidP="00854619">
      <w:r>
        <w:lastRenderedPageBreak/>
        <w:t>00:00:17 Speaker 2</w:t>
      </w:r>
    </w:p>
    <w:p w14:paraId="03EEB9C0" w14:textId="77777777" w:rsidR="00854619" w:rsidRDefault="00854619" w:rsidP="00854619">
      <w:r>
        <w:t>Have you got 5 minutes to have a quick chat with me, Colin, about your case?</w:t>
      </w:r>
    </w:p>
    <w:p w14:paraId="7DC7713D" w14:textId="77777777" w:rsidR="00854619" w:rsidRDefault="00854619" w:rsidP="00854619">
      <w:r>
        <w:t>00:00:21 Speaker 1</w:t>
      </w:r>
    </w:p>
    <w:p w14:paraId="091E1E92" w14:textId="77777777" w:rsidR="00854619" w:rsidRDefault="00854619" w:rsidP="00854619">
      <w:r>
        <w:t>Yeah, mate.</w:t>
      </w:r>
    </w:p>
    <w:p w14:paraId="62456B2A" w14:textId="77777777" w:rsidR="00854619" w:rsidRDefault="00854619" w:rsidP="00854619">
      <w:r>
        <w:t>00:00:23 Speaker 2</w:t>
      </w:r>
    </w:p>
    <w:p w14:paraId="06286314" w14:textId="77777777" w:rsidR="00854619" w:rsidRDefault="00854619" w:rsidP="00854619">
      <w:r>
        <w:t>Fantastic.</w:t>
      </w:r>
    </w:p>
    <w:p w14:paraId="45BCEAB9" w14:textId="77777777" w:rsidR="00854619" w:rsidRDefault="00854619" w:rsidP="00854619">
      <w:r>
        <w:t>00:00:24 Speaker 2</w:t>
      </w:r>
    </w:p>
    <w:p w14:paraId="513A81EF" w14:textId="77777777" w:rsidR="00854619" w:rsidRDefault="00854619" w:rsidP="00854619">
      <w:r>
        <w:t>As I said before, Colin, my name is Michael.</w:t>
      </w:r>
    </w:p>
    <w:p w14:paraId="407E8569" w14:textId="77777777" w:rsidR="00854619" w:rsidRDefault="00854619" w:rsidP="00854619">
      <w:r>
        <w:t>00:00:26 Speaker 2</w:t>
      </w:r>
    </w:p>
    <w:p w14:paraId="7814F068" w14:textId="77777777" w:rsidR="00854619" w:rsidRDefault="00854619" w:rsidP="00854619">
      <w:r>
        <w:t>All our calls are recorded for training and laws and purposes.</w:t>
      </w:r>
    </w:p>
    <w:p w14:paraId="0002A9EB" w14:textId="77777777" w:rsidR="00854619" w:rsidRDefault="00854619" w:rsidP="00854619">
      <w:r>
        <w:t>00:00:29 Speaker 1</w:t>
      </w:r>
    </w:p>
    <w:p w14:paraId="29329DBD" w14:textId="77777777" w:rsidR="00854619" w:rsidRDefault="00854619" w:rsidP="00854619">
      <w:r>
        <w:t>Go on.</w:t>
      </w:r>
    </w:p>
    <w:p w14:paraId="6CCF94E7" w14:textId="77777777" w:rsidR="00854619" w:rsidRDefault="00854619" w:rsidP="00854619">
      <w:r>
        <w:t>00:00:31 Speaker 2</w:t>
      </w:r>
    </w:p>
    <w:p w14:paraId="26F30DD7" w14:textId="77777777" w:rsidR="00854619" w:rsidRDefault="00854619" w:rsidP="00854619">
      <w:r>
        <w:t>Obviously, I noticed that you live in, you live down south now.</w:t>
      </w:r>
    </w:p>
    <w:p w14:paraId="623146D8" w14:textId="77777777" w:rsidR="00854619" w:rsidRDefault="00854619" w:rsidP="00854619">
      <w:r>
        <w:t>00:00:35 Speaker 1</w:t>
      </w:r>
    </w:p>
    <w:p w14:paraId="68054A66" w14:textId="77777777" w:rsidR="00854619" w:rsidRDefault="00854619" w:rsidP="00854619">
      <w:r>
        <w:t>Yeah, I've lived down here since I was five, mate.</w:t>
      </w:r>
    </w:p>
    <w:p w14:paraId="6DE8B815" w14:textId="77777777" w:rsidR="00854619" w:rsidRDefault="00854619" w:rsidP="00854619">
      <w:r>
        <w:t>00:00:39 Speaker 2</w:t>
      </w:r>
    </w:p>
    <w:p w14:paraId="35C5CC68" w14:textId="77777777" w:rsidR="00854619" w:rsidRDefault="00854619" w:rsidP="00854619">
      <w:r>
        <w:t>Yeah, but you were in foster care in Scotland.</w:t>
      </w:r>
    </w:p>
    <w:p w14:paraId="20AB46A2" w14:textId="77777777" w:rsidR="00854619" w:rsidRDefault="00854619" w:rsidP="00854619">
      <w:r>
        <w:t>00:00:43 Speaker 1</w:t>
      </w:r>
    </w:p>
    <w:p w14:paraId="4C7AE8A5" w14:textId="77777777" w:rsidR="00854619" w:rsidRDefault="00854619" w:rsidP="00854619">
      <w:r>
        <w:t>I was in foster care in Scotland, I think, sometime between the ages of two and four.</w:t>
      </w:r>
    </w:p>
    <w:p w14:paraId="6DCFF4CD" w14:textId="77777777" w:rsidR="00854619" w:rsidRDefault="00854619" w:rsidP="00854619">
      <w:r>
        <w:t>00:00:48 Speaker 2</w:t>
      </w:r>
    </w:p>
    <w:p w14:paraId="3E53BD9B" w14:textId="77777777" w:rsidR="00854619" w:rsidRDefault="00854619" w:rsidP="00854619">
      <w:r>
        <w:t>Okay, yeah, no problem.</w:t>
      </w:r>
    </w:p>
    <w:p w14:paraId="141872E4" w14:textId="77777777" w:rsidR="00854619" w:rsidRDefault="00854619" w:rsidP="00854619">
      <w:r>
        <w:t>00:00:49 Speaker 1</w:t>
      </w:r>
    </w:p>
    <w:p w14:paraId="6C5C2821" w14:textId="77777777" w:rsidR="00854619" w:rsidRDefault="00854619" w:rsidP="00854619">
      <w:r>
        <w:t>And then when my mom got us back, she moved away.</w:t>
      </w:r>
    </w:p>
    <w:p w14:paraId="0B947329" w14:textId="77777777" w:rsidR="00854619" w:rsidRDefault="00854619" w:rsidP="00854619">
      <w:r>
        <w:t>00:00:53 Speaker 2</w:t>
      </w:r>
    </w:p>
    <w:p w14:paraId="3C8C9942" w14:textId="77777777" w:rsidR="00854619" w:rsidRDefault="00854619" w:rsidP="00854619">
      <w:r>
        <w:t>Yeah, perfect.</w:t>
      </w:r>
    </w:p>
    <w:p w14:paraId="517F85F7" w14:textId="77777777" w:rsidR="00854619" w:rsidRDefault="00854619" w:rsidP="00854619">
      <w:r>
        <w:t>00:00:55 Speaker 2</w:t>
      </w:r>
    </w:p>
    <w:p w14:paraId="441E7D84" w14:textId="77777777" w:rsidR="00854619" w:rsidRDefault="00854619" w:rsidP="00854619">
      <w:r>
        <w:t>So my role now isn't to drag over, obviously what happened to you in care.</w:t>
      </w:r>
    </w:p>
    <w:p w14:paraId="0FC5D82E" w14:textId="77777777" w:rsidR="00854619" w:rsidRDefault="00854619" w:rsidP="00854619">
      <w:r>
        <w:t>00:01:01 Speaker 2</w:t>
      </w:r>
    </w:p>
    <w:p w14:paraId="6B25E817" w14:textId="77777777" w:rsidR="00854619" w:rsidRDefault="00854619" w:rsidP="00854619">
      <w:r>
        <w:t>It's more to find out if, your time in care has any lasting effects on you in your adulthood, Colin.</w:t>
      </w:r>
    </w:p>
    <w:p w14:paraId="138EEEAB" w14:textId="77777777" w:rsidR="00854619" w:rsidRDefault="00854619" w:rsidP="00854619">
      <w:r>
        <w:t>00:01:08 Speaker 2</w:t>
      </w:r>
    </w:p>
    <w:p w14:paraId="1CA6D4DE" w14:textId="77777777" w:rsidR="00854619" w:rsidRDefault="00854619" w:rsidP="00854619">
      <w:r>
        <w:lastRenderedPageBreak/>
        <w:t>Whether that be for the likes of depression, anxiety, any sort of PTSD, alcohol or drug issues.</w:t>
      </w:r>
    </w:p>
    <w:p w14:paraId="2445DB97" w14:textId="77777777" w:rsidR="00854619" w:rsidRDefault="00854619" w:rsidP="00854619">
      <w:r>
        <w:t>00:01:16 Speaker 2</w:t>
      </w:r>
    </w:p>
    <w:p w14:paraId="446C31F0" w14:textId="77777777" w:rsidR="00854619" w:rsidRDefault="00854619" w:rsidP="00854619">
      <w:r>
        <w:t>What I'll then do, Colin, is I'll write to those relevant authorities and I'll gather all our information just so we can substantiate your claim.</w:t>
      </w:r>
    </w:p>
    <w:p w14:paraId="613D37BE" w14:textId="77777777" w:rsidR="00854619" w:rsidRDefault="00854619" w:rsidP="00854619">
      <w:r>
        <w:t>00:01:24 Speaker 1</w:t>
      </w:r>
    </w:p>
    <w:p w14:paraId="303B7B1F" w14:textId="77777777" w:rsidR="00854619" w:rsidRDefault="00854619" w:rsidP="00854619">
      <w:r>
        <w:t>Yeah, okay.</w:t>
      </w:r>
    </w:p>
    <w:p w14:paraId="13DFEE9E" w14:textId="77777777" w:rsidR="00854619" w:rsidRDefault="00854619" w:rsidP="00854619">
      <w:r>
        <w:t>00:01:25 Speaker 2</w:t>
      </w:r>
    </w:p>
    <w:p w14:paraId="5C192D76" w14:textId="77777777" w:rsidR="00854619" w:rsidRDefault="00854619" w:rsidP="00854619">
      <w:r>
        <w:t>Is that okay?</w:t>
      </w:r>
    </w:p>
    <w:p w14:paraId="78275A82" w14:textId="77777777" w:rsidR="00854619" w:rsidRDefault="00854619" w:rsidP="00854619">
      <w:r>
        <w:t>00:01:26 Speaker 1</w:t>
      </w:r>
    </w:p>
    <w:p w14:paraId="4F534B70" w14:textId="77777777" w:rsidR="00854619" w:rsidRDefault="00854619" w:rsidP="00854619">
      <w:r>
        <w:t>That's fine, yeah.</w:t>
      </w:r>
    </w:p>
    <w:p w14:paraId="14DB7F0E" w14:textId="77777777" w:rsidR="00854619" w:rsidRDefault="00854619" w:rsidP="00854619">
      <w:r>
        <w:t>00:01:27 Speaker 2</w:t>
      </w:r>
    </w:p>
    <w:p w14:paraId="53FD69C8" w14:textId="77777777" w:rsidR="00854619" w:rsidRDefault="00854619" w:rsidP="00854619">
      <w:r>
        <w:t>Perfect.</w:t>
      </w:r>
    </w:p>
    <w:p w14:paraId="3311C36C" w14:textId="77777777" w:rsidR="00854619" w:rsidRDefault="00854619" w:rsidP="00854619">
      <w:r>
        <w:t>00:01:28 Speaker 2</w:t>
      </w:r>
    </w:p>
    <w:p w14:paraId="4C1265AF" w14:textId="77777777" w:rsidR="00854619" w:rsidRDefault="00854619" w:rsidP="00854619">
      <w:r>
        <w:t>Have you ever suffered or do you suffer with any sort of anxiety or depression?</w:t>
      </w:r>
    </w:p>
    <w:p w14:paraId="711151EF" w14:textId="77777777" w:rsidR="00854619" w:rsidRDefault="00854619" w:rsidP="00854619">
      <w:r>
        <w:t>00:01:33 Speaker 1</w:t>
      </w:r>
    </w:p>
    <w:p w14:paraId="366C845D" w14:textId="77777777" w:rsidR="00854619" w:rsidRDefault="00854619" w:rsidP="00854619">
      <w:r>
        <w:t>Yeah, I've got a long history of anxiety, depression, heroin addiction, crack addiction, alcohol addiction, or all of the above.</w:t>
      </w:r>
    </w:p>
    <w:p w14:paraId="4146A157" w14:textId="77777777" w:rsidR="00854619" w:rsidRDefault="00854619" w:rsidP="00854619">
      <w:r>
        <w:t>00:01:43 Speaker 2</w:t>
      </w:r>
    </w:p>
    <w:p w14:paraId="51E46BED" w14:textId="77777777" w:rsidR="00854619" w:rsidRDefault="00854619" w:rsidP="00854619">
      <w:r>
        <w:t>Okay, you'll have to give me a second to type all that off.</w:t>
      </w:r>
    </w:p>
    <w:p w14:paraId="2CC99542" w14:textId="77777777" w:rsidR="00854619" w:rsidRDefault="00854619" w:rsidP="00854619">
      <w:r>
        <w:t>00:01:47 Speaker 2</w:t>
      </w:r>
    </w:p>
    <w:p w14:paraId="79E393AF" w14:textId="77777777" w:rsidR="00854619" w:rsidRDefault="00854619" w:rsidP="00854619">
      <w:r>
        <w:t>That's fine.</w:t>
      </w:r>
    </w:p>
    <w:p w14:paraId="2B726DF1" w14:textId="77777777" w:rsidR="00854619" w:rsidRDefault="00854619" w:rsidP="00854619">
      <w:r>
        <w:t>00:01:49 Speaker 1</w:t>
      </w:r>
    </w:p>
    <w:p w14:paraId="2ABABFAF" w14:textId="77777777" w:rsidR="00854619" w:rsidRDefault="00854619" w:rsidP="00854619">
      <w:r>
        <w:t>I'm actually in rehab now, that's why all this is coming up to the...</w:t>
      </w:r>
    </w:p>
    <w:p w14:paraId="2E3A1AEB" w14:textId="77777777" w:rsidR="00854619" w:rsidRDefault="00854619" w:rsidP="00854619">
      <w:r>
        <w:t>00:01:53 Speaker 1</w:t>
      </w:r>
    </w:p>
    <w:p w14:paraId="33E1ABCD" w14:textId="77777777" w:rsidR="00854619" w:rsidRDefault="00854619" w:rsidP="00854619">
      <w:r>
        <w:t>Okay.</w:t>
      </w:r>
    </w:p>
    <w:p w14:paraId="5B6F199B" w14:textId="77777777" w:rsidR="00854619" w:rsidRDefault="00854619" w:rsidP="00854619">
      <w:r>
        <w:t>00:01:53 Speaker 1</w:t>
      </w:r>
    </w:p>
    <w:p w14:paraId="4D75B332" w14:textId="77777777" w:rsidR="00854619" w:rsidRDefault="00854619" w:rsidP="00854619">
      <w:r>
        <w:t>How to come to the surface, you know?</w:t>
      </w:r>
    </w:p>
    <w:p w14:paraId="3884CCE2" w14:textId="77777777" w:rsidR="00854619" w:rsidRDefault="00854619" w:rsidP="00854619">
      <w:r>
        <w:t>00:01:55 Speaker 2</w:t>
      </w:r>
    </w:p>
    <w:p w14:paraId="081FA2A4" w14:textId="77777777" w:rsidR="00854619" w:rsidRDefault="00854619" w:rsidP="00854619">
      <w:r>
        <w:t>Yeah, how are you getting on?</w:t>
      </w:r>
    </w:p>
    <w:p w14:paraId="308A8A08" w14:textId="77777777" w:rsidR="00854619" w:rsidRDefault="00854619" w:rsidP="00854619">
      <w:r>
        <w:t>00:01:57 Speaker 1</w:t>
      </w:r>
    </w:p>
    <w:p w14:paraId="5B1C7BF4" w14:textId="77777777" w:rsidR="00854619" w:rsidRDefault="00854619" w:rsidP="00854619">
      <w:r>
        <w:t>I'm all right.</w:t>
      </w:r>
    </w:p>
    <w:p w14:paraId="268A3A67" w14:textId="77777777" w:rsidR="00854619" w:rsidRDefault="00854619" w:rsidP="00854619">
      <w:r>
        <w:t>00:01:58 Speaker 1</w:t>
      </w:r>
    </w:p>
    <w:p w14:paraId="37D57AF7" w14:textId="77777777" w:rsidR="00854619" w:rsidRDefault="00854619" w:rsidP="00854619">
      <w:r>
        <w:lastRenderedPageBreak/>
        <w:t>I'm three months in.</w:t>
      </w:r>
    </w:p>
    <w:p w14:paraId="5B57FEBA" w14:textId="77777777" w:rsidR="00854619" w:rsidRDefault="00854619" w:rsidP="00854619">
      <w:r>
        <w:t>00:01:59 Speaker 1</w:t>
      </w:r>
    </w:p>
    <w:p w14:paraId="360E2467" w14:textId="77777777" w:rsidR="00854619" w:rsidRDefault="00854619" w:rsidP="00854619">
      <w:r>
        <w:t>I've got six months to do.</w:t>
      </w:r>
    </w:p>
    <w:p w14:paraId="6304541D" w14:textId="77777777" w:rsidR="00854619" w:rsidRDefault="00854619" w:rsidP="00854619">
      <w:r>
        <w:t>00:02:01 Speaker 1</w:t>
      </w:r>
    </w:p>
    <w:p w14:paraId="1EE79C3B" w14:textId="77777777" w:rsidR="00854619" w:rsidRDefault="00854619" w:rsidP="00854619">
      <w:r>
        <w:t>So I'm halfway through.</w:t>
      </w:r>
    </w:p>
    <w:p w14:paraId="4F8660A3" w14:textId="77777777" w:rsidR="00854619" w:rsidRDefault="00854619" w:rsidP="00854619">
      <w:r>
        <w:t>00:02:04 Speaker 2</w:t>
      </w:r>
    </w:p>
    <w:p w14:paraId="45F81096" w14:textId="77777777" w:rsidR="00854619" w:rsidRDefault="00854619" w:rsidP="00854619">
      <w:r>
        <w:t>Okay.</w:t>
      </w:r>
    </w:p>
    <w:p w14:paraId="373B36BA" w14:textId="77777777" w:rsidR="00854619" w:rsidRDefault="00854619" w:rsidP="00854619">
      <w:r>
        <w:t>00:02:05 Speaker 1</w:t>
      </w:r>
    </w:p>
    <w:p w14:paraId="614379A1" w14:textId="77777777" w:rsidR="00854619" w:rsidRDefault="00854619" w:rsidP="00854619">
      <w:r>
        <w:t>So, yeah, it's kind of all right.</w:t>
      </w:r>
    </w:p>
    <w:p w14:paraId="69AE3E4A" w14:textId="77777777" w:rsidR="00854619" w:rsidRDefault="00854619" w:rsidP="00854619">
      <w:r>
        <w:t>00:02:08 Speaker 2</w:t>
      </w:r>
    </w:p>
    <w:p w14:paraId="12882134" w14:textId="77777777" w:rsidR="00854619" w:rsidRDefault="00854619" w:rsidP="00854619">
      <w:r>
        <w:t>That's good.</w:t>
      </w:r>
    </w:p>
    <w:p w14:paraId="2BA7527B" w14:textId="77777777" w:rsidR="00854619" w:rsidRDefault="00854619" w:rsidP="00854619">
      <w:r>
        <w:t>00:02:09 Speaker 2</w:t>
      </w:r>
    </w:p>
    <w:p w14:paraId="14F51D6B" w14:textId="77777777" w:rsidR="00854619" w:rsidRDefault="00854619" w:rsidP="00854619">
      <w:r>
        <w:t>That's good.</w:t>
      </w:r>
    </w:p>
    <w:p w14:paraId="4560A3BD" w14:textId="77777777" w:rsidR="00854619" w:rsidRDefault="00854619" w:rsidP="00854619">
      <w:r>
        <w:t>00:02:10 Speaker 2</w:t>
      </w:r>
    </w:p>
    <w:p w14:paraId="03471D83" w14:textId="77777777" w:rsidR="00854619" w:rsidRDefault="00854619" w:rsidP="00854619">
      <w:r>
        <w:t>How are you feeling?</w:t>
      </w:r>
    </w:p>
    <w:p w14:paraId="7A1DD32A" w14:textId="77777777" w:rsidR="00854619" w:rsidRDefault="00854619" w:rsidP="00854619">
      <w:r>
        <w:t>00:02:13 Speaker 1</w:t>
      </w:r>
    </w:p>
    <w:p w14:paraId="1FE7BC77" w14:textId="77777777" w:rsidR="00854619" w:rsidRDefault="00854619" w:rsidP="00854619">
      <w:r>
        <w:t>Good.</w:t>
      </w:r>
    </w:p>
    <w:p w14:paraId="642555D0" w14:textId="77777777" w:rsidR="00854619" w:rsidRDefault="00854619" w:rsidP="00854619">
      <w:r>
        <w:t>00:02:13 Speaker 1</w:t>
      </w:r>
    </w:p>
    <w:p w14:paraId="20B1DA87" w14:textId="77777777" w:rsidR="00854619" w:rsidRDefault="00854619" w:rsidP="00854619">
      <w:r>
        <w:t>I think all this stuff, because I've got another case as well going on as well, because it's...</w:t>
      </w:r>
    </w:p>
    <w:p w14:paraId="7E3A03D9" w14:textId="77777777" w:rsidR="00854619" w:rsidRDefault="00854619" w:rsidP="00854619">
      <w:r>
        <w:t>00:02:18 Speaker 1</w:t>
      </w:r>
    </w:p>
    <w:p w14:paraId="283A509B" w14:textId="77777777" w:rsidR="00854619" w:rsidRDefault="00854619" w:rsidP="00854619">
      <w:r>
        <w:t>It was actually the redress thing.</w:t>
      </w:r>
    </w:p>
    <w:p w14:paraId="2315ED77" w14:textId="77777777" w:rsidR="00854619" w:rsidRDefault="00854619" w:rsidP="00854619">
      <w:r>
        <w:t>00:02:19 Speaker 1</w:t>
      </w:r>
    </w:p>
    <w:p w14:paraId="0E0F5DE0" w14:textId="77777777" w:rsidR="00854619" w:rsidRDefault="00854619" w:rsidP="00854619">
      <w:r>
        <w:t>I've seen it online and I tried reading about the redress thing and it kind of kicked up a load of stuff, other stuff that happened.</w:t>
      </w:r>
    </w:p>
    <w:p w14:paraId="1F2BE617" w14:textId="77777777" w:rsidR="00854619" w:rsidRDefault="00854619" w:rsidP="00854619">
      <w:r>
        <w:t>00:02:27 Speaker 1</w:t>
      </w:r>
    </w:p>
    <w:p w14:paraId="1239F6D8" w14:textId="77777777" w:rsidR="00854619" w:rsidRDefault="00854619" w:rsidP="00854619">
      <w:r>
        <w:t>So I'm doing a lot of, yeah, I'm doing a lot of searching, you know, because I've been an addict a long, long time.</w:t>
      </w:r>
    </w:p>
    <w:p w14:paraId="51F0E929" w14:textId="77777777" w:rsidR="00854619" w:rsidRDefault="00854619" w:rsidP="00854619">
      <w:r>
        <w:t>00:02:36 Speaker 1</w:t>
      </w:r>
    </w:p>
    <w:p w14:paraId="4B459C99" w14:textId="77777777" w:rsidR="00854619" w:rsidRDefault="00854619" w:rsidP="00854619">
      <w:r>
        <w:t>And I'm, you know, I'm 46 now and I can't keep going down the same path.</w:t>
      </w:r>
    </w:p>
    <w:p w14:paraId="2A59D24F" w14:textId="77777777" w:rsidR="00854619" w:rsidRDefault="00854619" w:rsidP="00854619">
      <w:r>
        <w:t>00:02:42 Speaker 1</w:t>
      </w:r>
    </w:p>
    <w:p w14:paraId="5C112E92" w14:textId="77777777" w:rsidR="00854619" w:rsidRDefault="00854619" w:rsidP="00854619">
      <w:r>
        <w:t>So there's obviously...</w:t>
      </w:r>
    </w:p>
    <w:p w14:paraId="6A98C55D" w14:textId="77777777" w:rsidR="00854619" w:rsidRDefault="00854619" w:rsidP="00854619">
      <w:r>
        <w:t>00:02:44 Speaker 1</w:t>
      </w:r>
    </w:p>
    <w:p w14:paraId="46916396" w14:textId="77777777" w:rsidR="00854619" w:rsidRDefault="00854619" w:rsidP="00854619">
      <w:r>
        <w:lastRenderedPageBreak/>
        <w:t>things in my childhood that I've not dealt with, that I need to deal with now.</w:t>
      </w:r>
    </w:p>
    <w:p w14:paraId="5090AE75" w14:textId="77777777" w:rsidR="00854619" w:rsidRDefault="00854619" w:rsidP="00854619">
      <w:r>
        <w:t>00:02:50 Speaker 1</w:t>
      </w:r>
    </w:p>
    <w:p w14:paraId="5A3FEAD7" w14:textId="77777777" w:rsidR="00854619" w:rsidRDefault="00854619" w:rsidP="00854619">
      <w:r>
        <w:t>So yeah, I think I'm in an all right place.</w:t>
      </w:r>
    </w:p>
    <w:p w14:paraId="4E9C4A5A" w14:textId="77777777" w:rsidR="00854619" w:rsidRDefault="00854619" w:rsidP="00854619">
      <w:r>
        <w:t>00:02:54 Speaker 2</w:t>
      </w:r>
    </w:p>
    <w:p w14:paraId="2CE5DBEB" w14:textId="77777777" w:rsidR="00854619" w:rsidRDefault="00854619" w:rsidP="00854619">
      <w:r>
        <w:t>Do you mind me asking what was the other case that you said you have another case still and do you mind me asking what that is?</w:t>
      </w:r>
    </w:p>
    <w:p w14:paraId="076A70A9" w14:textId="77777777" w:rsidR="00854619" w:rsidRDefault="00854619" w:rsidP="00854619">
      <w:r>
        <w:t>00:02:59 Speaker 1</w:t>
      </w:r>
    </w:p>
    <w:p w14:paraId="14FED0DC" w14:textId="77777777" w:rsidR="00854619" w:rsidRDefault="00854619" w:rsidP="00854619">
      <w:r>
        <w:t>No, that was when I was 17.</w:t>
      </w:r>
    </w:p>
    <w:p w14:paraId="0CB3D55F" w14:textId="77777777" w:rsidR="00854619" w:rsidRDefault="00854619" w:rsidP="00854619">
      <w:r>
        <w:t>00:03:00 Speaker 1</w:t>
      </w:r>
    </w:p>
    <w:p w14:paraId="19EEE259" w14:textId="77777777" w:rsidR="00854619" w:rsidRDefault="00854619" w:rsidP="00854619">
      <w:r>
        <w:t>It was completely, it was sexual abuse, but it was different in terms of I was in a bail hostel.</w:t>
      </w:r>
    </w:p>
    <w:p w14:paraId="27C554DB" w14:textId="77777777" w:rsidR="00854619" w:rsidRDefault="00854619" w:rsidP="00854619">
      <w:r>
        <w:t>00:03:08 Speaker 2</w:t>
      </w:r>
    </w:p>
    <w:p w14:paraId="55D1BBB1" w14:textId="77777777" w:rsidR="00854619" w:rsidRDefault="00854619" w:rsidP="00854619">
      <w:r>
        <w:t>Yeah.</w:t>
      </w:r>
    </w:p>
    <w:p w14:paraId="11BF02B2" w14:textId="77777777" w:rsidR="00854619" w:rsidRDefault="00854619" w:rsidP="00854619">
      <w:r>
        <w:t>00:03:09 Speaker 1</w:t>
      </w:r>
    </w:p>
    <w:p w14:paraId="7DE47886" w14:textId="77777777" w:rsidR="00854619" w:rsidRDefault="00854619" w:rsidP="00854619">
      <w:r>
        <w:t>And I was drunk and I fell asleep and some guy had done some stuff that he shouldn't have done.</w:t>
      </w:r>
    </w:p>
    <w:p w14:paraId="68E0B168" w14:textId="77777777" w:rsidR="00854619" w:rsidRDefault="00854619" w:rsidP="00854619">
      <w:r>
        <w:t>00:03:14 Speaker 2</w:t>
      </w:r>
    </w:p>
    <w:p w14:paraId="78780102" w14:textId="77777777" w:rsidR="00854619" w:rsidRDefault="00854619" w:rsidP="00854619">
      <w:r>
        <w:t>Yeah, sorry to hear that.</w:t>
      </w:r>
    </w:p>
    <w:p w14:paraId="527FEC75" w14:textId="77777777" w:rsidR="00854619" w:rsidRDefault="00854619" w:rsidP="00854619">
      <w:r>
        <w:t>00:03:16 Speaker 2</w:t>
      </w:r>
    </w:p>
    <w:p w14:paraId="43368952" w14:textId="77777777" w:rsidR="00854619" w:rsidRDefault="00854619" w:rsidP="00854619">
      <w:r>
        <w:t>That's right.</w:t>
      </w:r>
    </w:p>
    <w:p w14:paraId="70A580AE" w14:textId="77777777" w:rsidR="00854619" w:rsidRDefault="00854619" w:rsidP="00854619">
      <w:r>
        <w:t>00:03:16 Speaker 2</w:t>
      </w:r>
    </w:p>
    <w:p w14:paraId="659246D6" w14:textId="77777777" w:rsidR="00854619" w:rsidRDefault="00854619" w:rsidP="00854619">
      <w:r>
        <w:t>That's horrendous.</w:t>
      </w:r>
    </w:p>
    <w:p w14:paraId="221BDE68" w14:textId="77777777" w:rsidR="00854619" w:rsidRDefault="00854619" w:rsidP="00854619">
      <w:r>
        <w:t>00:03:20 Speaker 2</w:t>
      </w:r>
    </w:p>
    <w:p w14:paraId="372545AA" w14:textId="77777777" w:rsidR="00854619" w:rsidRDefault="00854619" w:rsidP="00854619">
      <w:r>
        <w:t>So obviously we're going to concentrate on your time and foster care from, you know, your young age.</w:t>
      </w:r>
    </w:p>
    <w:p w14:paraId="727C5FED" w14:textId="77777777" w:rsidR="00854619" w:rsidRDefault="00854619" w:rsidP="00854619">
      <w:r>
        <w:t>00:03:24 Speaker 1</w:t>
      </w:r>
    </w:p>
    <w:p w14:paraId="435106CB" w14:textId="77777777" w:rsidR="00854619" w:rsidRDefault="00854619" w:rsidP="00854619">
      <w:r>
        <w:t>Yeah.</w:t>
      </w:r>
    </w:p>
    <w:p w14:paraId="0B0E3FB6" w14:textId="77777777" w:rsidR="00854619" w:rsidRDefault="00854619" w:rsidP="00854619">
      <w:r>
        <w:t>00:03:27 Speaker 2</w:t>
      </w:r>
    </w:p>
    <w:p w14:paraId="1DAA49DD" w14:textId="77777777" w:rsidR="00854619" w:rsidRDefault="00854619" w:rsidP="00854619">
      <w:r>
        <w:t>Do you have, obviously you said you suffered with depression and anxiety.</w:t>
      </w:r>
    </w:p>
    <w:p w14:paraId="4483C4F2" w14:textId="77777777" w:rsidR="00854619" w:rsidRDefault="00854619" w:rsidP="00854619">
      <w:r>
        <w:t>00:03:32 Speaker 2</w:t>
      </w:r>
    </w:p>
    <w:p w14:paraId="180A6D2C" w14:textId="77777777" w:rsidR="00854619" w:rsidRDefault="00854619" w:rsidP="00854619">
      <w:r>
        <w:t>Obviously, is your GP obviously fully aware of?</w:t>
      </w:r>
    </w:p>
    <w:p w14:paraId="36275ACE" w14:textId="77777777" w:rsidR="00854619" w:rsidRDefault="00854619" w:rsidP="00854619">
      <w:r>
        <w:t>00:03:35 Speaker 1</w:t>
      </w:r>
    </w:p>
    <w:p w14:paraId="2D743A42" w14:textId="77777777" w:rsidR="00854619" w:rsidRDefault="00854619" w:rsidP="00854619">
      <w:r>
        <w:t>Yeah, that'll be on the record.</w:t>
      </w:r>
    </w:p>
    <w:p w14:paraId="17F29682" w14:textId="77777777" w:rsidR="00854619" w:rsidRDefault="00854619" w:rsidP="00854619">
      <w:r>
        <w:lastRenderedPageBreak/>
        <w:t>00:03:39 Speaker 2</w:t>
      </w:r>
    </w:p>
    <w:p w14:paraId="0FE4A468" w14:textId="77777777" w:rsidR="00854619" w:rsidRDefault="00854619" w:rsidP="00854619">
      <w:r>
        <w:t>Okay, so what I'm going to do is I'm going to write to you.</w:t>
      </w:r>
    </w:p>
    <w:p w14:paraId="4BF13175" w14:textId="77777777" w:rsidR="00854619" w:rsidRDefault="00854619" w:rsidP="00854619">
      <w:r>
        <w:t>00:03:41 Speaker 2</w:t>
      </w:r>
    </w:p>
    <w:p w14:paraId="386A1292" w14:textId="77777777" w:rsidR="00854619" w:rsidRDefault="00854619" w:rsidP="00854619">
      <w:r>
        <w:t>Will your GP be fully aware of your alcoholic issues as well?</w:t>
      </w:r>
    </w:p>
    <w:p w14:paraId="288CAB4E" w14:textId="77777777" w:rsidR="00854619" w:rsidRDefault="00854619" w:rsidP="00854619">
      <w:r>
        <w:t>00:03:46 Speaker 1</w:t>
      </w:r>
    </w:p>
    <w:p w14:paraId="5CE03861" w14:textId="77777777" w:rsidR="00854619" w:rsidRDefault="00854619" w:rsidP="00854619">
      <w:r>
        <w:t>Yeah, they know about everything, yeah.</w:t>
      </w:r>
    </w:p>
    <w:p w14:paraId="46968C35" w14:textId="77777777" w:rsidR="00854619" w:rsidRDefault="00854619" w:rsidP="00854619">
      <w:r>
        <w:t>00:03:48 Speaker 2</w:t>
      </w:r>
    </w:p>
    <w:p w14:paraId="231199A0" w14:textId="77777777" w:rsidR="00854619" w:rsidRDefault="00854619" w:rsidP="00854619">
      <w:r>
        <w:t>Okay, so I'll write to your doctors with your permission.</w:t>
      </w:r>
    </w:p>
    <w:p w14:paraId="1B7CCAFC" w14:textId="77777777" w:rsidR="00854619" w:rsidRDefault="00854619" w:rsidP="00854619">
      <w:r>
        <w:t>00:03:51 Speaker 1</w:t>
      </w:r>
    </w:p>
    <w:p w14:paraId="67B63B01" w14:textId="77777777" w:rsidR="00854619" w:rsidRDefault="00854619" w:rsidP="00854619">
      <w:r>
        <w:t>Yeah.</w:t>
      </w:r>
    </w:p>
    <w:p w14:paraId="5A6264B3" w14:textId="77777777" w:rsidR="00854619" w:rsidRDefault="00854619" w:rsidP="00854619">
      <w:r>
        <w:t>00:03:53 Speaker 2</w:t>
      </w:r>
    </w:p>
    <w:p w14:paraId="130058A7" w14:textId="77777777" w:rsidR="00854619" w:rsidRDefault="00854619" w:rsidP="00854619">
      <w:r>
        <w:t>I won't tell them why, it's all their business, but I will write to them and I'll get all of your information, all of your medical records.</w:t>
      </w:r>
    </w:p>
    <w:p w14:paraId="652D0C49" w14:textId="77777777" w:rsidR="00854619" w:rsidRDefault="00854619" w:rsidP="00854619">
      <w:r>
        <w:t>00:04:00 Speaker 1</w:t>
      </w:r>
    </w:p>
    <w:p w14:paraId="22991637" w14:textId="77777777" w:rsidR="00854619" w:rsidRDefault="00854619" w:rsidP="00854619">
      <w:r>
        <w:t>Okay.</w:t>
      </w:r>
    </w:p>
    <w:p w14:paraId="19EA77AF" w14:textId="77777777" w:rsidR="00854619" w:rsidRDefault="00854619" w:rsidP="00854619">
      <w:r>
        <w:t>00:04:02 Speaker 2</w:t>
      </w:r>
    </w:p>
    <w:p w14:paraId="7C981DC7" w14:textId="77777777" w:rsidR="00854619" w:rsidRDefault="00854619" w:rsidP="00854619">
      <w:r>
        <w:t>And then, yeah, we'll do what we'll do is we'll then present that as we discuss your free address team, along with the evidence I'll get from social services of your time in care.</w:t>
      </w:r>
    </w:p>
    <w:p w14:paraId="17D492EB" w14:textId="77777777" w:rsidR="00854619" w:rsidRDefault="00854619" w:rsidP="00854619">
      <w:r>
        <w:t>00:04:12 Speaker 2</w:t>
      </w:r>
    </w:p>
    <w:p w14:paraId="2F99D11F" w14:textId="77777777" w:rsidR="00854619" w:rsidRDefault="00854619" w:rsidP="00854619">
      <w:r>
        <w:t>And then, yeah, we'll then present it.</w:t>
      </w:r>
    </w:p>
    <w:p w14:paraId="69A0B8EF" w14:textId="77777777" w:rsidR="00854619" w:rsidRDefault="00854619" w:rsidP="00854619">
      <w:r>
        <w:t>00:04:15 Speaker 2</w:t>
      </w:r>
    </w:p>
    <w:p w14:paraId="187C72DE" w14:textId="77777777" w:rsidR="00854619" w:rsidRDefault="00854619" w:rsidP="00854619">
      <w:r>
        <w:t>Can I take your details, please?</w:t>
      </w:r>
    </w:p>
    <w:p w14:paraId="75601833" w14:textId="77777777" w:rsidR="00854619" w:rsidRDefault="00854619" w:rsidP="00854619">
      <w:r>
        <w:t>00:04:18 Speaker 1</w:t>
      </w:r>
    </w:p>
    <w:p w14:paraId="02AFD4C1" w14:textId="77777777" w:rsidR="00854619" w:rsidRDefault="00854619" w:rsidP="00854619">
      <w:r>
        <w:t>Yeah, so it's E1 Health.</w:t>
      </w:r>
    </w:p>
    <w:p w14:paraId="40704960" w14:textId="77777777" w:rsidR="00854619" w:rsidRDefault="00854619" w:rsidP="00854619">
      <w:r>
        <w:t>00:04:20 Speaker 2</w:t>
      </w:r>
    </w:p>
    <w:p w14:paraId="75E085AE" w14:textId="77777777" w:rsidR="00854619" w:rsidRDefault="00854619" w:rsidP="00854619">
      <w:r>
        <w:t>E1 Health.</w:t>
      </w:r>
    </w:p>
    <w:p w14:paraId="507FFDE8" w14:textId="77777777" w:rsidR="00854619" w:rsidRDefault="00854619" w:rsidP="00854619">
      <w:r>
        <w:t>00:04:21 Speaker 1</w:t>
      </w:r>
    </w:p>
    <w:p w14:paraId="05687BC9" w14:textId="77777777" w:rsidR="00854619" w:rsidRDefault="00854619" w:rsidP="00854619">
      <w:r>
        <w:t>Yeah, it's a homeless, homeless doctors on Brick Lane.</w:t>
      </w:r>
    </w:p>
    <w:p w14:paraId="7D698305" w14:textId="77777777" w:rsidR="00854619" w:rsidRDefault="00854619" w:rsidP="00854619">
      <w:r>
        <w:t>00:04:27 Speaker 2</w:t>
      </w:r>
    </w:p>
    <w:p w14:paraId="1188EA42" w14:textId="77777777" w:rsidR="00854619" w:rsidRDefault="00854619" w:rsidP="00854619">
      <w:r>
        <w:t>Okay.</w:t>
      </w:r>
    </w:p>
    <w:p w14:paraId="3BB6EC0C" w14:textId="77777777" w:rsidR="00854619" w:rsidRDefault="00854619" w:rsidP="00854619">
      <w:r>
        <w:t>00:04:30 Speaker 1</w:t>
      </w:r>
    </w:p>
    <w:p w14:paraId="0B193A41" w14:textId="77777777" w:rsidR="00854619" w:rsidRDefault="00854619" w:rsidP="00854619">
      <w:r>
        <w:t>Yeah, I'm just trying to think.</w:t>
      </w:r>
    </w:p>
    <w:p w14:paraId="650AEA9A" w14:textId="77777777" w:rsidR="00854619" w:rsidRDefault="00854619" w:rsidP="00854619">
      <w:r>
        <w:lastRenderedPageBreak/>
        <w:t>00:04:33 Speaker 2</w:t>
      </w:r>
    </w:p>
    <w:p w14:paraId="48B68CCD" w14:textId="77777777" w:rsidR="00854619" w:rsidRDefault="00854619" w:rsidP="00854619">
      <w:r>
        <w:t>It's okay, I don't need the doctor's name.</w:t>
      </w:r>
    </w:p>
    <w:p w14:paraId="42264649" w14:textId="77777777" w:rsidR="00854619" w:rsidRDefault="00854619" w:rsidP="00854619">
      <w:r>
        <w:t>00:04:34 Speaker 2</w:t>
      </w:r>
    </w:p>
    <w:p w14:paraId="680E20BA" w14:textId="77777777" w:rsidR="00854619" w:rsidRDefault="00854619" w:rsidP="00854619">
      <w:r>
        <w:t>We'll just write to them, that's fine.</w:t>
      </w:r>
    </w:p>
    <w:p w14:paraId="094DB232" w14:textId="77777777" w:rsidR="00854619" w:rsidRDefault="00854619" w:rsidP="00854619">
      <w:r>
        <w:t>00:04:36 Speaker 1</w:t>
      </w:r>
    </w:p>
    <w:p w14:paraId="66DBDA64" w14:textId="77777777" w:rsidR="00854619" w:rsidRDefault="00854619" w:rsidP="00854619">
      <w:r>
        <w:t>No, the doctor is Dr.</w:t>
      </w:r>
    </w:p>
    <w:p w14:paraId="51629A49" w14:textId="77777777" w:rsidR="00854619" w:rsidRDefault="00854619" w:rsidP="00854619">
      <w:r>
        <w:t>00:04:37 Speaker 1</w:t>
      </w:r>
    </w:p>
    <w:p w14:paraId="167B3D32" w14:textId="77777777" w:rsidR="00854619" w:rsidRDefault="00854619" w:rsidP="00854619">
      <w:r>
        <w:t>Burridge.</w:t>
      </w:r>
    </w:p>
    <w:p w14:paraId="179B4B19" w14:textId="77777777" w:rsidR="00854619" w:rsidRDefault="00854619" w:rsidP="00854619">
      <w:r>
        <w:t>00:04:37 Speaker 1</w:t>
      </w:r>
    </w:p>
    <w:p w14:paraId="04B393DE" w14:textId="77777777" w:rsidR="00854619" w:rsidRDefault="00854619" w:rsidP="00854619">
      <w:r>
        <w:t>I think Dr.</w:t>
      </w:r>
    </w:p>
    <w:p w14:paraId="3F1FE00A" w14:textId="77777777" w:rsidR="00854619" w:rsidRDefault="00854619" w:rsidP="00854619">
      <w:r>
        <w:t>00:04:38 Speaker 1</w:t>
      </w:r>
    </w:p>
    <w:p w14:paraId="15258690" w14:textId="77777777" w:rsidR="00854619" w:rsidRDefault="00854619" w:rsidP="00854619">
      <w:r>
        <w:t>Burridge is a doctor on the...</w:t>
      </w:r>
    </w:p>
    <w:p w14:paraId="58CBD2AE" w14:textId="77777777" w:rsidR="00854619" w:rsidRDefault="00854619" w:rsidP="00854619">
      <w:r>
        <w:t>00:04:40 Speaker 2</w:t>
      </w:r>
    </w:p>
    <w:p w14:paraId="1F1F6326" w14:textId="77777777" w:rsidR="00854619" w:rsidRDefault="00854619" w:rsidP="00854619">
      <w:r>
        <w:t>Burridge.</w:t>
      </w:r>
    </w:p>
    <w:p w14:paraId="251860FA" w14:textId="77777777" w:rsidR="00854619" w:rsidRDefault="00854619" w:rsidP="00854619">
      <w:r>
        <w:t>00:04:41 Speaker 1</w:t>
      </w:r>
    </w:p>
    <w:p w14:paraId="2F42E3C1" w14:textId="77777777" w:rsidR="00854619" w:rsidRDefault="00854619" w:rsidP="00854619">
      <w:r>
        <w:t>Burridge, yeah, B-U-R-R, sorry, B-U-R-R-I-D-G-E, I think.</w:t>
      </w:r>
    </w:p>
    <w:p w14:paraId="05611DB5" w14:textId="77777777" w:rsidR="00854619" w:rsidRDefault="00854619" w:rsidP="00854619">
      <w:r>
        <w:t>00:04:49 Speaker 2</w:t>
      </w:r>
    </w:p>
    <w:p w14:paraId="6F37C43C" w14:textId="77777777" w:rsidR="00854619" w:rsidRDefault="00854619" w:rsidP="00854619">
      <w:r>
        <w:t>Yeah, no problem.</w:t>
      </w:r>
    </w:p>
    <w:p w14:paraId="6DB158F9" w14:textId="77777777" w:rsidR="00854619" w:rsidRDefault="00854619" w:rsidP="00854619">
      <w:r>
        <w:t>00:04:50 Speaker 2</w:t>
      </w:r>
    </w:p>
    <w:p w14:paraId="2755D1AB" w14:textId="77777777" w:rsidR="00854619" w:rsidRDefault="00854619" w:rsidP="00854619">
      <w:r>
        <w:t>Yeah, it sounds alright.</w:t>
      </w:r>
    </w:p>
    <w:p w14:paraId="574C0584" w14:textId="77777777" w:rsidR="00854619" w:rsidRDefault="00854619" w:rsidP="00854619">
      <w:r>
        <w:t>00:04:52 Speaker 2</w:t>
      </w:r>
    </w:p>
    <w:p w14:paraId="36D05EF1" w14:textId="77777777" w:rsidR="00854619" w:rsidRDefault="00854619" w:rsidP="00854619">
      <w:r>
        <w:t>So I'll write to Dr.</w:t>
      </w:r>
    </w:p>
    <w:p w14:paraId="33A50600" w14:textId="77777777" w:rsidR="00854619" w:rsidRDefault="00854619" w:rsidP="00854619">
      <w:r>
        <w:t>00:04:53 Speaker 2</w:t>
      </w:r>
    </w:p>
    <w:p w14:paraId="315B884F" w14:textId="77777777" w:rsidR="00854619" w:rsidRDefault="00854619" w:rsidP="00854619">
      <w:r>
        <w:t>Burridge.</w:t>
      </w:r>
    </w:p>
    <w:p w14:paraId="64F30C2E" w14:textId="77777777" w:rsidR="00854619" w:rsidRDefault="00854619" w:rsidP="00854619">
      <w:r>
        <w:t>00:04:55 Speaker 2</w:t>
      </w:r>
    </w:p>
    <w:p w14:paraId="0909A42E" w14:textId="77777777" w:rsidR="00854619" w:rsidRDefault="00854619" w:rsidP="00854619">
      <w:r>
        <w:t>I'll get all your information about your mental health and also your drug and alcohol issues.</w:t>
      </w:r>
    </w:p>
    <w:p w14:paraId="6B512BA7" w14:textId="77777777" w:rsidR="00854619" w:rsidRDefault="00854619" w:rsidP="00854619">
      <w:r>
        <w:t>00:05:02 Speaker 2</w:t>
      </w:r>
    </w:p>
    <w:p w14:paraId="22FA1718" w14:textId="77777777" w:rsidR="00854619" w:rsidRDefault="00854619" w:rsidP="00854619">
      <w:r>
        <w:t>Once I get that information, also from your time and care, do you want me to share that information with you?</w:t>
      </w:r>
    </w:p>
    <w:p w14:paraId="21DD89F4" w14:textId="77777777" w:rsidR="00854619" w:rsidRDefault="00854619" w:rsidP="00854619">
      <w:r>
        <w:t>00:05:07 Speaker 1</w:t>
      </w:r>
    </w:p>
    <w:p w14:paraId="2A57FC39" w14:textId="77777777" w:rsidR="00854619" w:rsidRDefault="00854619" w:rsidP="00854619">
      <w:r>
        <w:t>Yes, please, mate, yeah.</w:t>
      </w:r>
    </w:p>
    <w:p w14:paraId="567E40ED" w14:textId="77777777" w:rsidR="00854619" w:rsidRDefault="00854619" w:rsidP="00854619">
      <w:r>
        <w:lastRenderedPageBreak/>
        <w:t>00:05:08 Speaker 2</w:t>
      </w:r>
    </w:p>
    <w:p w14:paraId="0B9FA772" w14:textId="77777777" w:rsidR="00854619" w:rsidRDefault="00854619" w:rsidP="00854619">
      <w:r>
        <w:t>Yeah, no problem.</w:t>
      </w:r>
    </w:p>
    <w:p w14:paraId="76EB93CB" w14:textId="77777777" w:rsidR="00854619" w:rsidRDefault="00854619" w:rsidP="00854619">
      <w:r>
        <w:t>00:05:10 Speaker 1</w:t>
      </w:r>
    </w:p>
    <w:p w14:paraId="60992594" w14:textId="77777777" w:rsidR="00854619" w:rsidRDefault="00854619" w:rsidP="00854619">
      <w:r>
        <w:t>Do you need anything from the rehab?</w:t>
      </w:r>
    </w:p>
    <w:p w14:paraId="2FA72AC3" w14:textId="77777777" w:rsidR="00854619" w:rsidRDefault="00854619" w:rsidP="00854619">
      <w:r>
        <w:t>00:05:11 Speaker 1</w:t>
      </w:r>
    </w:p>
    <w:p w14:paraId="629CA609" w14:textId="77777777" w:rsidR="00854619" w:rsidRDefault="00854619" w:rsidP="00854619">
      <w:r>
        <w:t>Can I do anything?</w:t>
      </w:r>
    </w:p>
    <w:p w14:paraId="7BEFB775" w14:textId="77777777" w:rsidR="00854619" w:rsidRDefault="00854619" w:rsidP="00854619">
      <w:r>
        <w:t>00:05:12 Speaker 1</w:t>
      </w:r>
    </w:p>
    <w:p w14:paraId="4D87E21B" w14:textId="77777777" w:rsidR="00854619" w:rsidRDefault="00854619" w:rsidP="00854619">
      <w:r>
        <w:t>Can I write anything up?</w:t>
      </w:r>
    </w:p>
    <w:p w14:paraId="445817E1" w14:textId="77777777" w:rsidR="00854619" w:rsidRDefault="00854619" w:rsidP="00854619">
      <w:r>
        <w:t>00:05:14 Speaker 2</w:t>
      </w:r>
    </w:p>
    <w:p w14:paraId="0BAD8324" w14:textId="77777777" w:rsidR="00854619" w:rsidRDefault="00854619" w:rsidP="00854619">
      <w:r>
        <w:t>You can do it.</w:t>
      </w:r>
    </w:p>
    <w:p w14:paraId="248211E1" w14:textId="77777777" w:rsidR="00854619" w:rsidRDefault="00854619" w:rsidP="00854619">
      <w:r>
        <w:t>00:05:15 Speaker 2</w:t>
      </w:r>
    </w:p>
    <w:p w14:paraId="3EED82BD" w14:textId="77777777" w:rsidR="00854619" w:rsidRDefault="00854619" w:rsidP="00854619">
      <w:r>
        <w:t>Give us the details and I'll write to them as well.</w:t>
      </w:r>
    </w:p>
    <w:p w14:paraId="54881461" w14:textId="77777777" w:rsidR="00854619" w:rsidRDefault="00854619" w:rsidP="00854619">
      <w:r>
        <w:t>00:05:19 Speaker 1</w:t>
      </w:r>
    </w:p>
    <w:p w14:paraId="4725325E" w14:textId="77777777" w:rsidR="00854619" w:rsidRDefault="00854619" w:rsidP="00854619">
      <w:r>
        <w:t>Yeah, so it's Marie McTaggart.</w:t>
      </w:r>
    </w:p>
    <w:p w14:paraId="13CD4E00" w14:textId="77777777" w:rsidR="00854619" w:rsidRDefault="00854619" w:rsidP="00854619">
      <w:r>
        <w:t>00:05:23 Speaker 2</w:t>
      </w:r>
    </w:p>
    <w:p w14:paraId="21306957" w14:textId="77777777" w:rsidR="00854619" w:rsidRDefault="00854619" w:rsidP="00854619">
      <w:r>
        <w:t>Marie.</w:t>
      </w:r>
    </w:p>
    <w:p w14:paraId="6C57AAC2" w14:textId="77777777" w:rsidR="00854619" w:rsidRDefault="00854619" w:rsidP="00854619">
      <w:r>
        <w:t>00:05:28 Speaker 2</w:t>
      </w:r>
    </w:p>
    <w:p w14:paraId="574F6A82" w14:textId="77777777" w:rsidR="00854619" w:rsidRDefault="00854619" w:rsidP="00854619">
      <w:r>
        <w:t>Maria.</w:t>
      </w:r>
    </w:p>
    <w:p w14:paraId="09AEDA55" w14:textId="77777777" w:rsidR="00854619" w:rsidRDefault="00854619" w:rsidP="00854619">
      <w:r>
        <w:t>00:05:30 Speaker 1</w:t>
      </w:r>
    </w:p>
    <w:p w14:paraId="0F1CA6CA" w14:textId="77777777" w:rsidR="00854619" w:rsidRDefault="00854619" w:rsidP="00854619">
      <w:r>
        <w:t>Marie, just Marie.</w:t>
      </w:r>
    </w:p>
    <w:p w14:paraId="387839AA" w14:textId="77777777" w:rsidR="00854619" w:rsidRDefault="00854619" w:rsidP="00854619">
      <w:r>
        <w:t>00:05:31 Speaker 2</w:t>
      </w:r>
    </w:p>
    <w:p w14:paraId="336A3668" w14:textId="77777777" w:rsidR="00854619" w:rsidRDefault="00854619" w:rsidP="00854619">
      <w:r>
        <w:t>I just spelled Marie.</w:t>
      </w:r>
    </w:p>
    <w:p w14:paraId="3ACBB142" w14:textId="77777777" w:rsidR="00854619" w:rsidRDefault="00854619" w:rsidP="00854619">
      <w:r>
        <w:t>00:05:33 Speaker 1</w:t>
      </w:r>
    </w:p>
    <w:p w14:paraId="6E459804" w14:textId="77777777" w:rsidR="00854619" w:rsidRDefault="00854619" w:rsidP="00854619">
      <w:r>
        <w:t>M-A-R.</w:t>
      </w:r>
    </w:p>
    <w:p w14:paraId="4FFC9F1F" w14:textId="77777777" w:rsidR="00854619" w:rsidRDefault="00854619" w:rsidP="00854619">
      <w:r>
        <w:t>00:05:35 Speaker 2</w:t>
      </w:r>
    </w:p>
    <w:p w14:paraId="7B129951" w14:textId="77777777" w:rsidR="00854619" w:rsidRDefault="00854619" w:rsidP="00854619">
      <w:r>
        <w:t>Yeah.</w:t>
      </w:r>
    </w:p>
    <w:p w14:paraId="334F7B7E" w14:textId="77777777" w:rsidR="00854619" w:rsidRDefault="00854619" w:rsidP="00854619">
      <w:r>
        <w:t>00:05:36 Speaker 1</w:t>
      </w:r>
    </w:p>
    <w:p w14:paraId="6733BFC0" w14:textId="77777777" w:rsidR="00854619" w:rsidRDefault="00854619" w:rsidP="00854619">
      <w:r>
        <w:t>I-E.</w:t>
      </w:r>
    </w:p>
    <w:p w14:paraId="6485C0C2" w14:textId="77777777" w:rsidR="00854619" w:rsidRDefault="00854619" w:rsidP="00854619">
      <w:r>
        <w:t>00:05:37 Speaker 2</w:t>
      </w:r>
    </w:p>
    <w:p w14:paraId="1F58C301" w14:textId="77777777" w:rsidR="00854619" w:rsidRDefault="00854619" w:rsidP="00854619">
      <w:r>
        <w:t>I-E, okay.</w:t>
      </w:r>
    </w:p>
    <w:p w14:paraId="7A53E727" w14:textId="77777777" w:rsidR="00854619" w:rsidRDefault="00854619" w:rsidP="00854619">
      <w:r>
        <w:t>00:05:39 Speaker 1</w:t>
      </w:r>
    </w:p>
    <w:p w14:paraId="10ABC513" w14:textId="77777777" w:rsidR="00854619" w:rsidRDefault="00854619" w:rsidP="00854619">
      <w:r>
        <w:lastRenderedPageBreak/>
        <w:t>I'll have her e-mail address here if you want that.</w:t>
      </w:r>
    </w:p>
    <w:p w14:paraId="24477C57" w14:textId="77777777" w:rsidR="00854619" w:rsidRDefault="00854619" w:rsidP="00854619">
      <w:r>
        <w:t>00:05:41 Speaker 2</w:t>
      </w:r>
    </w:p>
    <w:p w14:paraId="0CD0748B" w14:textId="77777777" w:rsidR="00854619" w:rsidRDefault="00854619" w:rsidP="00854619">
      <w:r>
        <w:t>McTaggart.</w:t>
      </w:r>
    </w:p>
    <w:p w14:paraId="74D85D2C" w14:textId="77777777" w:rsidR="00854619" w:rsidRDefault="00854619" w:rsidP="00854619">
      <w:r>
        <w:t>00:05:42 Speaker 1</w:t>
      </w:r>
    </w:p>
    <w:p w14:paraId="380437E9" w14:textId="77777777" w:rsidR="00854619" w:rsidRDefault="00854619" w:rsidP="00854619">
      <w:r>
        <w:t>McTaggart, yeah.</w:t>
      </w:r>
    </w:p>
    <w:p w14:paraId="2DAB1EB5" w14:textId="77777777" w:rsidR="00854619" w:rsidRDefault="00854619" w:rsidP="00854619">
      <w:r>
        <w:t>00:05:46 Speaker 2</w:t>
      </w:r>
    </w:p>
    <w:p w14:paraId="755CD2B9" w14:textId="77777777" w:rsidR="00854619" w:rsidRDefault="00854619" w:rsidP="00854619">
      <w:r>
        <w:t>Yeah, go on.</w:t>
      </w:r>
    </w:p>
    <w:p w14:paraId="5C9C83AB" w14:textId="77777777" w:rsidR="00854619" w:rsidRDefault="00854619" w:rsidP="00854619">
      <w:r>
        <w:t>00:05:46 Speaker 1</w:t>
      </w:r>
    </w:p>
    <w:p w14:paraId="32F72E49" w14:textId="77777777" w:rsidR="00854619" w:rsidRDefault="00854619" w:rsidP="00854619">
      <w:r>
        <w:t>Let me just find it, one sec.</w:t>
      </w:r>
    </w:p>
    <w:p w14:paraId="4AD8BCB8" w14:textId="77777777" w:rsidR="00854619" w:rsidRDefault="00854619" w:rsidP="00854619">
      <w:r>
        <w:t>00:05:50 Speaker 2</w:t>
      </w:r>
    </w:p>
    <w:p w14:paraId="035D28AF" w14:textId="77777777" w:rsidR="00854619" w:rsidRDefault="00854619" w:rsidP="00854619">
      <w:r>
        <w:t>So Marie McTaggart, where does she work?</w:t>
      </w:r>
    </w:p>
    <w:p w14:paraId="7F2D6680" w14:textId="77777777" w:rsidR="00854619" w:rsidRDefault="00854619" w:rsidP="00854619">
      <w:r>
        <w:t>00:05:52 Speaker 2</w:t>
      </w:r>
    </w:p>
    <w:p w14:paraId="32AE7906" w14:textId="77777777" w:rsidR="00854619" w:rsidRDefault="00854619" w:rsidP="00854619">
      <w:r>
        <w:t>What do we have?</w:t>
      </w:r>
    </w:p>
    <w:p w14:paraId="56ED5FE1" w14:textId="77777777" w:rsidR="00854619" w:rsidRDefault="00854619" w:rsidP="00854619">
      <w:r>
        <w:t>00:05:54 Speaker 1</w:t>
      </w:r>
    </w:p>
    <w:p w14:paraId="4912B587" w14:textId="77777777" w:rsidR="00854619" w:rsidRDefault="00854619" w:rsidP="00854619">
      <w:r>
        <w:t>Acorn House.</w:t>
      </w:r>
    </w:p>
    <w:p w14:paraId="18A75A59" w14:textId="77777777" w:rsidR="00854619" w:rsidRDefault="00854619" w:rsidP="00854619">
      <w:r>
        <w:t>00:05:56 Speaker 2</w:t>
      </w:r>
    </w:p>
    <w:p w14:paraId="5F72CA02" w14:textId="77777777" w:rsidR="00854619" w:rsidRDefault="00854619" w:rsidP="00854619">
      <w:r>
        <w:t>Yeah.</w:t>
      </w:r>
    </w:p>
    <w:p w14:paraId="4B429827" w14:textId="77777777" w:rsidR="00854619" w:rsidRDefault="00854619" w:rsidP="00854619">
      <w:r>
        <w:t>00:05:59 Speaker 1</w:t>
      </w:r>
    </w:p>
    <w:p w14:paraId="4DC98A84" w14:textId="77777777" w:rsidR="00854619" w:rsidRDefault="00854619" w:rsidP="00854619">
      <w:r>
        <w:t>Which is my address, same as my address.</w:t>
      </w:r>
    </w:p>
    <w:p w14:paraId="2532D014" w14:textId="77777777" w:rsidR="00854619" w:rsidRDefault="00854619" w:rsidP="00854619">
      <w:r>
        <w:t>00:06:04 Speaker 2</w:t>
      </w:r>
    </w:p>
    <w:p w14:paraId="315BAF8B" w14:textId="77777777" w:rsidR="00854619" w:rsidRDefault="00854619" w:rsidP="00854619">
      <w:r>
        <w:t>So 13 Millers Court, Milner's Court, the Croft.</w:t>
      </w:r>
    </w:p>
    <w:p w14:paraId="776ABCA5" w14:textId="77777777" w:rsidR="00854619" w:rsidRDefault="00854619" w:rsidP="00854619">
      <w:r>
        <w:t>00:06:08 Speaker 1</w:t>
      </w:r>
    </w:p>
    <w:p w14:paraId="646FB199" w14:textId="77777777" w:rsidR="00854619" w:rsidRDefault="00854619" w:rsidP="00854619">
      <w:r>
        <w:t>No, you've got the wrong address, mate.</w:t>
      </w:r>
    </w:p>
    <w:p w14:paraId="2A8EBC2C" w14:textId="77777777" w:rsidR="00854619" w:rsidRDefault="00854619" w:rsidP="00854619">
      <w:r>
        <w:t>00:06:10 Speaker 2</w:t>
      </w:r>
    </w:p>
    <w:p w14:paraId="5DFDB194" w14:textId="77777777" w:rsidR="00854619" w:rsidRDefault="00854619" w:rsidP="00854619">
      <w:r>
        <w:t>Oh, wow.</w:t>
      </w:r>
    </w:p>
    <w:p w14:paraId="54E38084" w14:textId="77777777" w:rsidR="00854619" w:rsidRDefault="00854619" w:rsidP="00854619">
      <w:r>
        <w:t>00:06:12 Speaker 2</w:t>
      </w:r>
    </w:p>
    <w:p w14:paraId="6D49F50A" w14:textId="77777777" w:rsidR="00854619" w:rsidRDefault="00854619" w:rsidP="00854619">
      <w:r>
        <w:t>Tell you what.</w:t>
      </w:r>
    </w:p>
    <w:p w14:paraId="49EA0750" w14:textId="77777777" w:rsidR="00854619" w:rsidRDefault="00854619" w:rsidP="00854619">
      <w:r>
        <w:t>00:06:14 Speaker 1</w:t>
      </w:r>
    </w:p>
    <w:p w14:paraId="4C1DD21D" w14:textId="77777777" w:rsidR="00854619" w:rsidRDefault="00854619" w:rsidP="00854619">
      <w:r>
        <w:t>I told her, what you've got, you've got my sister's address.</w:t>
      </w:r>
    </w:p>
    <w:p w14:paraId="73683E7A" w14:textId="77777777" w:rsidR="00854619" w:rsidRDefault="00854619" w:rsidP="00854619">
      <w:r>
        <w:t>00:06:16 Speaker 1</w:t>
      </w:r>
    </w:p>
    <w:p w14:paraId="6A99ACCB" w14:textId="77777777" w:rsidR="00854619" w:rsidRDefault="00854619" w:rsidP="00854619">
      <w:r>
        <w:t>Because I told the woman that I'm only going to be here for another three or five months.</w:t>
      </w:r>
    </w:p>
    <w:p w14:paraId="62BA3DBC" w14:textId="77777777" w:rsidR="00854619" w:rsidRDefault="00854619" w:rsidP="00854619">
      <w:r>
        <w:lastRenderedPageBreak/>
        <w:t>00:06:21 Speaker 1</w:t>
      </w:r>
    </w:p>
    <w:p w14:paraId="1A86F0B2" w14:textId="77777777" w:rsidR="00854619" w:rsidRDefault="00854619" w:rsidP="00854619">
      <w:r>
        <w:t>Yeah.</w:t>
      </w:r>
    </w:p>
    <w:p w14:paraId="53104EC4" w14:textId="77777777" w:rsidR="00854619" w:rsidRDefault="00854619" w:rsidP="00854619">
      <w:r>
        <w:t>00:06:22 Speaker 1</w:t>
      </w:r>
    </w:p>
    <w:p w14:paraId="45E04F36" w14:textId="77777777" w:rsidR="00854619" w:rsidRDefault="00854619" w:rsidP="00854619">
      <w:r>
        <w:t>She said it may, and on my driving licence, it's got my sister's address, so she put it down and lost my driving license.</w:t>
      </w:r>
    </w:p>
    <w:p w14:paraId="7597D22F" w14:textId="77777777" w:rsidR="00854619" w:rsidRDefault="00854619" w:rsidP="00854619">
      <w:r>
        <w:t>00:06:28 Speaker 1</w:t>
      </w:r>
    </w:p>
    <w:p w14:paraId="7F5423BF" w14:textId="77777777" w:rsidR="00854619" w:rsidRDefault="00854619" w:rsidP="00854619">
      <w:r>
        <w:t>She said, just leave that.</w:t>
      </w:r>
    </w:p>
    <w:p w14:paraId="59D9DB27" w14:textId="77777777" w:rsidR="00854619" w:rsidRDefault="00854619" w:rsidP="00854619">
      <w:r>
        <w:t>00:06:30 Speaker 2</w:t>
      </w:r>
    </w:p>
    <w:p w14:paraId="7F4D57E7" w14:textId="77777777" w:rsidR="00854619" w:rsidRDefault="00854619" w:rsidP="00854619">
      <w:r>
        <w:t>Yeah, we have to.</w:t>
      </w:r>
    </w:p>
    <w:p w14:paraId="0347861E" w14:textId="77777777" w:rsidR="00854619" w:rsidRDefault="00854619" w:rsidP="00854619">
      <w:r>
        <w:t>00:06:32 Speaker 2</w:t>
      </w:r>
    </w:p>
    <w:p w14:paraId="59BFAA55" w14:textId="77777777" w:rsidR="00854619" w:rsidRDefault="00854619" w:rsidP="00854619">
      <w:r>
        <w:t>Because of the, when we're sending the, it's called the, sorry, Quest House.</w:t>
      </w:r>
    </w:p>
    <w:p w14:paraId="0E558FA9" w14:textId="77777777" w:rsidR="00854619" w:rsidRDefault="00854619" w:rsidP="00854619">
      <w:r>
        <w:t>00:06:37 Speaker 2</w:t>
      </w:r>
    </w:p>
    <w:p w14:paraId="3AD0841B" w14:textId="77777777" w:rsidR="00854619" w:rsidRDefault="00854619" w:rsidP="00854619">
      <w:r>
        <w:t>We send that out with your driver's license.</w:t>
      </w:r>
    </w:p>
    <w:p w14:paraId="0BC63A40" w14:textId="77777777" w:rsidR="00854619" w:rsidRDefault="00854619" w:rsidP="00854619">
      <w:r>
        <w:t>00:06:40 Speaker 2</w:t>
      </w:r>
    </w:p>
    <w:p w14:paraId="1EAD5D81" w14:textId="77777777" w:rsidR="00854619" w:rsidRDefault="00854619" w:rsidP="00854619">
      <w:r>
        <w:t>Now if the driver's license doesn't match your address, they won't give us the information, so that's why she's told you that, so that's fine.</w:t>
      </w:r>
    </w:p>
    <w:p w14:paraId="2EDEBAD4" w14:textId="77777777" w:rsidR="00854619" w:rsidRDefault="00854619" w:rsidP="00854619">
      <w:r>
        <w:t>00:06:46 Speaker 1</w:t>
      </w:r>
    </w:p>
    <w:p w14:paraId="01E589E3" w14:textId="77777777" w:rsidR="00854619" w:rsidRDefault="00854619" w:rsidP="00854619">
      <w:r>
        <w:t>Right, so what are you going to send stuff to that address?</w:t>
      </w:r>
    </w:p>
    <w:p w14:paraId="1388E88C" w14:textId="77777777" w:rsidR="00854619" w:rsidRDefault="00854619" w:rsidP="00854619">
      <w:r>
        <w:t>00:06:50 Speaker 2</w:t>
      </w:r>
    </w:p>
    <w:p w14:paraId="7BB027B7" w14:textId="77777777" w:rsidR="00854619" w:rsidRDefault="00854619" w:rsidP="00854619">
      <w:r>
        <w:t>So I'll send stuff to whatever address you want me to send it to.</w:t>
      </w:r>
    </w:p>
    <w:p w14:paraId="3C98DF14" w14:textId="77777777" w:rsidR="00854619" w:rsidRDefault="00854619" w:rsidP="00854619">
      <w:r>
        <w:t>00:06:55 Speaker 2</w:t>
      </w:r>
    </w:p>
    <w:p w14:paraId="1C95DF44" w14:textId="77777777" w:rsidR="00854619" w:rsidRDefault="00854619" w:rsidP="00854619">
      <w:r>
        <w:t>I'm just using that as a proof of address for now.</w:t>
      </w:r>
    </w:p>
    <w:p w14:paraId="536E6025" w14:textId="77777777" w:rsidR="00854619" w:rsidRDefault="00854619" w:rsidP="00854619">
      <w:r>
        <w:t>00:06:58 Speaker 1</w:t>
      </w:r>
    </w:p>
    <w:p w14:paraId="208EC316" w14:textId="77777777" w:rsidR="00854619" w:rsidRDefault="00854619" w:rsidP="00854619">
      <w:r>
        <w:t>Yeah, because I haven't acted, my sister's going through a lot of difficulties at the minute.</w:t>
      </w:r>
    </w:p>
    <w:p w14:paraId="464BE36F" w14:textId="77777777" w:rsidR="00854619" w:rsidRDefault="00854619" w:rsidP="00854619">
      <w:r>
        <w:t>00:07:04 Speaker 1</w:t>
      </w:r>
    </w:p>
    <w:p w14:paraId="69CDAA65" w14:textId="77777777" w:rsidR="00854619" w:rsidRDefault="00854619" w:rsidP="00854619">
      <w:r>
        <w:t>She's not actually at that address, so I wouldn't get anything if it got sent to me.</w:t>
      </w:r>
    </w:p>
    <w:p w14:paraId="5CC12148" w14:textId="77777777" w:rsidR="00854619" w:rsidRDefault="00854619" w:rsidP="00854619">
      <w:r>
        <w:t>00:07:07 Speaker 2</w:t>
      </w:r>
    </w:p>
    <w:p w14:paraId="65A15F9F" w14:textId="77777777" w:rsidR="00854619" w:rsidRDefault="00854619" w:rsidP="00854619">
      <w:r>
        <w:t>Okay, no, I'll make sure, I'll make a note of that and not to send it to that address and get her address.</w:t>
      </w:r>
    </w:p>
    <w:p w14:paraId="3DA71FD1" w14:textId="77777777" w:rsidR="00854619" w:rsidRDefault="00854619" w:rsidP="00854619">
      <w:r>
        <w:t>00:07:12 Speaker 1</w:t>
      </w:r>
    </w:p>
    <w:p w14:paraId="757292B2" w14:textId="77777777" w:rsidR="00854619" w:rsidRDefault="00854619" w:rsidP="00854619">
      <w:r>
        <w:t>Yeah.</w:t>
      </w:r>
    </w:p>
    <w:p w14:paraId="18316523" w14:textId="77777777" w:rsidR="00854619" w:rsidRDefault="00854619" w:rsidP="00854619">
      <w:r>
        <w:t>00:07:13 Speaker 2</w:t>
      </w:r>
    </w:p>
    <w:p w14:paraId="6EB59FC0" w14:textId="77777777" w:rsidR="00854619" w:rsidRDefault="00854619" w:rsidP="00854619">
      <w:r>
        <w:lastRenderedPageBreak/>
        <w:t>Closer to the time.</w:t>
      </w:r>
    </w:p>
    <w:p w14:paraId="4F81F702" w14:textId="77777777" w:rsidR="00854619" w:rsidRDefault="00854619" w:rsidP="00854619">
      <w:r>
        <w:t>00:07:14 Speaker 1</w:t>
      </w:r>
    </w:p>
    <w:p w14:paraId="0AA2F87B" w14:textId="77777777" w:rsidR="00854619" w:rsidRDefault="00854619" w:rsidP="00854619">
      <w:r>
        <w:t>Okay.</w:t>
      </w:r>
    </w:p>
    <w:p w14:paraId="4AAE43B5" w14:textId="77777777" w:rsidR="00854619" w:rsidRDefault="00854619" w:rsidP="00854619">
      <w:r>
        <w:t>00:07:17 Speaker 2</w:t>
      </w:r>
    </w:p>
    <w:p w14:paraId="310DB031" w14:textId="77777777" w:rsidR="00854619" w:rsidRDefault="00854619" w:rsidP="00854619">
      <w:r>
        <w:t>We have sent Acorn House.</w:t>
      </w:r>
    </w:p>
    <w:p w14:paraId="5C65654C" w14:textId="77777777" w:rsidR="00854619" w:rsidRDefault="00854619" w:rsidP="00854619">
      <w:r>
        <w:t>00:07:19 Speaker 2</w:t>
      </w:r>
    </w:p>
    <w:p w14:paraId="4EBCFCB9" w14:textId="77777777" w:rsidR="00854619" w:rsidRDefault="00854619" w:rsidP="00854619">
      <w:r>
        <w:t>Can I take the address in there?</w:t>
      </w:r>
    </w:p>
    <w:p w14:paraId="5D5C0663" w14:textId="77777777" w:rsidR="00854619" w:rsidRDefault="00854619" w:rsidP="00854619">
      <w:r>
        <w:t>00:07:20 Speaker 1</w:t>
      </w:r>
    </w:p>
    <w:p w14:paraId="7290C981" w14:textId="77777777" w:rsidR="00854619" w:rsidRDefault="00854619" w:rsidP="00854619">
      <w:r>
        <w:t>Yeah, so it's 116 to 118 Shoreditch High Street.</w:t>
      </w:r>
    </w:p>
    <w:p w14:paraId="1176703D" w14:textId="77777777" w:rsidR="00854619" w:rsidRDefault="00854619" w:rsidP="00854619">
      <w:r>
        <w:t>00:07:26 Speaker 2</w:t>
      </w:r>
    </w:p>
    <w:p w14:paraId="68755552" w14:textId="77777777" w:rsidR="00854619" w:rsidRDefault="00854619" w:rsidP="00854619">
      <w:r>
        <w:t>2118 Shoreditch High Street.</w:t>
      </w:r>
    </w:p>
    <w:p w14:paraId="42920A06" w14:textId="77777777" w:rsidR="00854619" w:rsidRDefault="00854619" w:rsidP="00854619">
      <w:r>
        <w:t>00:07:30 Speaker 1</w:t>
      </w:r>
    </w:p>
    <w:p w14:paraId="05D1A8E8" w14:textId="77777777" w:rsidR="00854619" w:rsidRDefault="00854619" w:rsidP="00854619">
      <w:r>
        <w:t>Yeah, that's London, E1.</w:t>
      </w:r>
    </w:p>
    <w:p w14:paraId="38D1117F" w14:textId="77777777" w:rsidR="00854619" w:rsidRDefault="00854619" w:rsidP="00854619">
      <w:r>
        <w:t>00:07:35 Speaker 2</w:t>
      </w:r>
    </w:p>
    <w:p w14:paraId="53793A2B" w14:textId="77777777" w:rsidR="00854619" w:rsidRDefault="00854619" w:rsidP="00854619">
      <w:r>
        <w:t>Just a second, that's not the quickest paper.</w:t>
      </w:r>
    </w:p>
    <w:p w14:paraId="1E20CB18" w14:textId="77777777" w:rsidR="00854619" w:rsidRDefault="00854619" w:rsidP="00854619">
      <w:r>
        <w:t>00:07:38 Speaker 1</w:t>
      </w:r>
    </w:p>
    <w:p w14:paraId="2F843C37" w14:textId="77777777" w:rsidR="00854619" w:rsidRDefault="00854619" w:rsidP="00854619">
      <w:r>
        <w:t>That's fine.</w:t>
      </w:r>
    </w:p>
    <w:p w14:paraId="43A16084" w14:textId="77777777" w:rsidR="00854619" w:rsidRDefault="00854619" w:rsidP="00854619">
      <w:r>
        <w:t>00:07:39 Speaker 2</w:t>
      </w:r>
    </w:p>
    <w:p w14:paraId="2CAB0CF8" w14:textId="77777777" w:rsidR="00854619" w:rsidRDefault="00854619" w:rsidP="00854619">
      <w:r>
        <w:t>Yeah, London.</w:t>
      </w:r>
    </w:p>
    <w:p w14:paraId="1E2E70CE" w14:textId="77777777" w:rsidR="00854619" w:rsidRDefault="00854619" w:rsidP="00854619">
      <w:r>
        <w:t>00:07:41 Speaker 2</w:t>
      </w:r>
    </w:p>
    <w:p w14:paraId="0139B523" w14:textId="77777777" w:rsidR="00854619" w:rsidRDefault="00854619" w:rsidP="00854619">
      <w:r>
        <w:t>At E1.</w:t>
      </w:r>
    </w:p>
    <w:p w14:paraId="3732E7F0" w14:textId="77777777" w:rsidR="00854619" w:rsidRDefault="00854619" w:rsidP="00854619">
      <w:r>
        <w:t>00:07:43 Speaker 1</w:t>
      </w:r>
    </w:p>
    <w:p w14:paraId="0075ED21" w14:textId="77777777" w:rsidR="00854619" w:rsidRDefault="00854619" w:rsidP="00854619">
      <w:r>
        <w:t>Yeah, 6JN.</w:t>
      </w:r>
    </w:p>
    <w:p w14:paraId="4F986143" w14:textId="77777777" w:rsidR="00854619" w:rsidRDefault="00854619" w:rsidP="00854619">
      <w:r>
        <w:t>00:07:47 Speaker 2</w:t>
      </w:r>
    </w:p>
    <w:p w14:paraId="390CEA63" w14:textId="77777777" w:rsidR="00854619" w:rsidRDefault="00854619" w:rsidP="00854619">
      <w:r>
        <w:t>Mike, yeah.</w:t>
      </w:r>
    </w:p>
    <w:p w14:paraId="79BB21C6" w14:textId="77777777" w:rsidR="00854619" w:rsidRDefault="00854619" w:rsidP="00854619">
      <w:r>
        <w:t>00:07:47 Speaker 2</w:t>
      </w:r>
    </w:p>
    <w:p w14:paraId="26B54DEF" w14:textId="77777777" w:rsidR="00854619" w:rsidRDefault="00854619" w:rsidP="00854619">
      <w:r>
        <w:t>And do you have Marie's e-mail address?</w:t>
      </w:r>
    </w:p>
    <w:p w14:paraId="645138CD" w14:textId="77777777" w:rsidR="00854619" w:rsidRDefault="00854619" w:rsidP="00854619">
      <w:r>
        <w:t>00:07:49 Speaker 1</w:t>
      </w:r>
    </w:p>
    <w:p w14:paraId="77000AD7" w14:textId="77777777" w:rsidR="00854619" w:rsidRDefault="00854619" w:rsidP="00854619">
      <w:r>
        <w:t>Yeah, that's Marie, M-A-R-I-E.</w:t>
      </w:r>
    </w:p>
    <w:p w14:paraId="1A741ABA" w14:textId="77777777" w:rsidR="00854619" w:rsidRDefault="00854619" w:rsidP="00854619">
      <w:r>
        <w:t>00:07:54 Speaker 2</w:t>
      </w:r>
    </w:p>
    <w:p w14:paraId="618B086F" w14:textId="77777777" w:rsidR="00854619" w:rsidRDefault="00854619" w:rsidP="00854619">
      <w:r>
        <w:t>Yeah.</w:t>
      </w:r>
    </w:p>
    <w:p w14:paraId="0B338F0D" w14:textId="77777777" w:rsidR="00854619" w:rsidRDefault="00854619" w:rsidP="00854619">
      <w:r>
        <w:lastRenderedPageBreak/>
        <w:t>00:07:55 Speaker 1</w:t>
      </w:r>
    </w:p>
    <w:p w14:paraId="2833158C" w14:textId="77777777" w:rsidR="00854619" w:rsidRDefault="00854619" w:rsidP="00854619">
      <w:r>
        <w:t>Dot.</w:t>
      </w:r>
    </w:p>
    <w:p w14:paraId="1F8498D1" w14:textId="77777777" w:rsidR="00854619" w:rsidRDefault="00854619" w:rsidP="00854619">
      <w:r>
        <w:t>00:07:57 Speaker 1</w:t>
      </w:r>
    </w:p>
    <w:p w14:paraId="11AC41BE" w14:textId="77777777" w:rsidR="00854619" w:rsidRDefault="00854619" w:rsidP="00854619">
      <w:r>
        <w:t>Yeah.</w:t>
      </w:r>
    </w:p>
    <w:p w14:paraId="2390A5E1" w14:textId="77777777" w:rsidR="00854619" w:rsidRDefault="00854619" w:rsidP="00854619">
      <w:r>
        <w:t>00:07:58 Speaker 1</w:t>
      </w:r>
    </w:p>
    <w:p w14:paraId="302AFC2C" w14:textId="77777777" w:rsidR="00854619" w:rsidRDefault="00854619" w:rsidP="00854619">
      <w:r>
        <w:t>McTaggart, which is MCT.</w:t>
      </w:r>
    </w:p>
    <w:p w14:paraId="627B7F9A" w14:textId="77777777" w:rsidR="00854619" w:rsidRDefault="00854619" w:rsidP="00854619">
      <w:r>
        <w:t>00:08:03 Speaker 2</w:t>
      </w:r>
    </w:p>
    <w:p w14:paraId="11A90C72" w14:textId="77777777" w:rsidR="00854619" w:rsidRDefault="00854619" w:rsidP="00854619">
      <w:r>
        <w:t>Yeah.</w:t>
      </w:r>
    </w:p>
    <w:p w14:paraId="03AB2973" w14:textId="77777777" w:rsidR="00854619" w:rsidRDefault="00854619" w:rsidP="00854619">
      <w:r>
        <w:t>00:08:04 Speaker 1</w:t>
      </w:r>
    </w:p>
    <w:p w14:paraId="397DB14A" w14:textId="77777777" w:rsidR="00854619" w:rsidRDefault="00854619" w:rsidP="00854619">
      <w:r>
        <w:t>A-G-A-R-T.</w:t>
      </w:r>
    </w:p>
    <w:p w14:paraId="7E5379D3" w14:textId="77777777" w:rsidR="00854619" w:rsidRDefault="00854619" w:rsidP="00854619">
      <w:r>
        <w:t>00:08:07 Speaker 2</w:t>
      </w:r>
    </w:p>
    <w:p w14:paraId="304E8EF6" w14:textId="77777777" w:rsidR="00854619" w:rsidRDefault="00854619" w:rsidP="00854619">
      <w:r>
        <w:t>A-R-T.</w:t>
      </w:r>
    </w:p>
    <w:p w14:paraId="3C085978" w14:textId="77777777" w:rsidR="00854619" w:rsidRDefault="00854619" w:rsidP="00854619">
      <w:r>
        <w:t>00:08:08 Speaker 2</w:t>
      </w:r>
    </w:p>
    <w:p w14:paraId="3BE4197D" w14:textId="77777777" w:rsidR="00854619" w:rsidRDefault="00854619" w:rsidP="00854619">
      <w:r>
        <w:t>OK, yeah.</w:t>
      </w:r>
    </w:p>
    <w:p w14:paraId="3896524B" w14:textId="77777777" w:rsidR="00854619" w:rsidRDefault="00854619" w:rsidP="00854619">
      <w:r>
        <w:t>00:08:08 Speaker 1</w:t>
      </w:r>
    </w:p>
    <w:p w14:paraId="1D6EB34B" w14:textId="77777777" w:rsidR="00854619" w:rsidRDefault="00854619" w:rsidP="00854619">
      <w:r>
        <w:t>And that's at SCT.</w:t>
      </w:r>
    </w:p>
    <w:p w14:paraId="68888C75" w14:textId="77777777" w:rsidR="00854619" w:rsidRDefault="00854619" w:rsidP="00854619">
      <w:r>
        <w:t>00:08:12 Speaker 2</w:t>
      </w:r>
    </w:p>
    <w:p w14:paraId="4FF0B43E" w14:textId="77777777" w:rsidR="00854619" w:rsidRDefault="00854619" w:rsidP="00854619">
      <w:r>
        <w:t>CT.</w:t>
      </w:r>
    </w:p>
    <w:p w14:paraId="7FA731BB" w14:textId="77777777" w:rsidR="00854619" w:rsidRDefault="00854619" w:rsidP="00854619">
      <w:r>
        <w:t>00:08:13 Speaker 1</w:t>
      </w:r>
    </w:p>
    <w:p w14:paraId="0DFD15E2" w14:textId="77777777" w:rsidR="00854619" w:rsidRDefault="00854619" w:rsidP="00854619">
      <w:r>
        <w:t>Yeah, dot org.</w:t>
      </w:r>
    </w:p>
    <w:p w14:paraId="63402FA5" w14:textId="77777777" w:rsidR="00854619" w:rsidRDefault="00854619" w:rsidP="00854619">
      <w:r>
        <w:t>00:08:14 Speaker 2</w:t>
      </w:r>
    </w:p>
    <w:p w14:paraId="6D8FCEC1" w14:textId="77777777" w:rsidR="00854619" w:rsidRDefault="00854619" w:rsidP="00854619">
      <w:r>
        <w:t>CT dot org dot UK.</w:t>
      </w:r>
    </w:p>
    <w:p w14:paraId="1593EC97" w14:textId="77777777" w:rsidR="00854619" w:rsidRDefault="00854619" w:rsidP="00854619">
      <w:r>
        <w:t>00:08:22 Speaker 2</w:t>
      </w:r>
    </w:p>
    <w:p w14:paraId="6FE6FD20" w14:textId="77777777" w:rsidR="00854619" w:rsidRDefault="00854619" w:rsidP="00854619">
      <w:r>
        <w:t>Okay.</w:t>
      </w:r>
    </w:p>
    <w:p w14:paraId="3BCE677E" w14:textId="77777777" w:rsidR="00854619" w:rsidRDefault="00854619" w:rsidP="00854619">
      <w:r>
        <w:t>00:08:23 Speaker 1</w:t>
      </w:r>
    </w:p>
    <w:p w14:paraId="595C5FAA" w14:textId="77777777" w:rsidR="00854619" w:rsidRDefault="00854619" w:rsidP="00854619">
      <w:r>
        <w:t xml:space="preserve">So SCT is the name of the rehab called Acorn House, but the almost the governance of it is SCT, which is the </w:t>
      </w:r>
      <w:proofErr w:type="spellStart"/>
      <w:r>
        <w:t>Spitfields</w:t>
      </w:r>
      <w:proofErr w:type="spellEnd"/>
      <w:r>
        <w:t xml:space="preserve"> Crypt Trust.</w:t>
      </w:r>
    </w:p>
    <w:p w14:paraId="69330D67" w14:textId="77777777" w:rsidR="00854619" w:rsidRDefault="00854619" w:rsidP="00854619">
      <w:r>
        <w:t>00:08:33 Speaker 2</w:t>
      </w:r>
    </w:p>
    <w:p w14:paraId="2545DF9D" w14:textId="77777777" w:rsidR="00854619" w:rsidRDefault="00854619" w:rsidP="00854619">
      <w:r>
        <w:t>Okay.</w:t>
      </w:r>
    </w:p>
    <w:p w14:paraId="0ADD0657" w14:textId="77777777" w:rsidR="00854619" w:rsidRDefault="00854619" w:rsidP="00854619">
      <w:r>
        <w:t>00:08:34 Speaker 2</w:t>
      </w:r>
    </w:p>
    <w:p w14:paraId="74A5F3D7" w14:textId="77777777" w:rsidR="00854619" w:rsidRDefault="00854619" w:rsidP="00854619">
      <w:r>
        <w:t>Yeah, no problem.</w:t>
      </w:r>
    </w:p>
    <w:p w14:paraId="183B2EDE" w14:textId="77777777" w:rsidR="00854619" w:rsidRDefault="00854619" w:rsidP="00854619">
      <w:r>
        <w:lastRenderedPageBreak/>
        <w:t>00:08:35 Speaker 2</w:t>
      </w:r>
    </w:p>
    <w:p w14:paraId="565DFAAB" w14:textId="77777777" w:rsidR="00854619" w:rsidRDefault="00854619" w:rsidP="00854619">
      <w:r>
        <w:t>So I'll write to EGP, I'll write to Marie.</w:t>
      </w:r>
    </w:p>
    <w:p w14:paraId="6620C6AA" w14:textId="77777777" w:rsidR="00854619" w:rsidRDefault="00854619" w:rsidP="00854619">
      <w:r>
        <w:t>00:08:39 Speaker 2</w:t>
      </w:r>
    </w:p>
    <w:p w14:paraId="4947A2D5" w14:textId="77777777" w:rsidR="00854619" w:rsidRDefault="00854619" w:rsidP="00854619">
      <w:r>
        <w:t>I'll get all the information I can forward from you for you.</w:t>
      </w:r>
    </w:p>
    <w:p w14:paraId="6B1E259D" w14:textId="77777777" w:rsidR="00854619" w:rsidRDefault="00854619" w:rsidP="00854619">
      <w:r>
        <w:t>00:08:43 Speaker 2</w:t>
      </w:r>
    </w:p>
    <w:p w14:paraId="46C4E4B6" w14:textId="77777777" w:rsidR="00854619" w:rsidRDefault="00854619" w:rsidP="00854619">
      <w:r>
        <w:t>I'll send you all the information I do get, and then we'll go through all of your all of the information we've got.</w:t>
      </w:r>
    </w:p>
    <w:p w14:paraId="772165F9" w14:textId="77777777" w:rsidR="00854619" w:rsidRDefault="00854619" w:rsidP="00854619">
      <w:r>
        <w:t>00:08:52 Speaker 2</w:t>
      </w:r>
    </w:p>
    <w:p w14:paraId="7FB1E697" w14:textId="77777777" w:rsidR="00854619" w:rsidRDefault="00854619" w:rsidP="00854619">
      <w:r>
        <w:t>We'll go through your time and care, make sure that you have, you know, all of your all of your statements in line and make sure that you're happy with everything.</w:t>
      </w:r>
    </w:p>
    <w:p w14:paraId="72EF54F3" w14:textId="77777777" w:rsidR="00854619" w:rsidRDefault="00854619" w:rsidP="00854619">
      <w:r>
        <w:t>00:09:02 Speaker 2</w:t>
      </w:r>
    </w:p>
    <w:p w14:paraId="0FC39C7E" w14:textId="77777777" w:rsidR="00854619" w:rsidRDefault="00854619" w:rsidP="00854619">
      <w:r>
        <w:t>And what we'll then do is I'll then submit that to the Scottish redress team.</w:t>
      </w:r>
    </w:p>
    <w:p w14:paraId="577CE2BE" w14:textId="77777777" w:rsidR="00854619" w:rsidRDefault="00854619" w:rsidP="00854619">
      <w:r>
        <w:t>00:09:07 Speaker 2</w:t>
      </w:r>
    </w:p>
    <w:p w14:paraId="21B0B901" w14:textId="77777777" w:rsidR="00854619" w:rsidRDefault="00854619" w:rsidP="00854619">
      <w:r>
        <w:t>And then we await the panel date.</w:t>
      </w:r>
    </w:p>
    <w:p w14:paraId="4E3573CE" w14:textId="77777777" w:rsidR="00854619" w:rsidRDefault="00854619" w:rsidP="00854619">
      <w:r>
        <w:t>00:09:09 Speaker 2</w:t>
      </w:r>
    </w:p>
    <w:p w14:paraId="24E302BE" w14:textId="77777777" w:rsidR="00854619" w:rsidRDefault="00854619" w:rsidP="00854619">
      <w:r>
        <w:t>It's called.</w:t>
      </w:r>
    </w:p>
    <w:p w14:paraId="24C0723D" w14:textId="77777777" w:rsidR="00854619" w:rsidRDefault="00854619" w:rsidP="00854619">
      <w:r>
        <w:t>00:09:11 Speaker 2</w:t>
      </w:r>
    </w:p>
    <w:p w14:paraId="31C567E6" w14:textId="77777777" w:rsidR="00854619" w:rsidRDefault="00854619" w:rsidP="00854619">
      <w:r>
        <w:t>The panel date will then obviously adjudicate on your case.</w:t>
      </w:r>
    </w:p>
    <w:p w14:paraId="533FAC42" w14:textId="77777777" w:rsidR="00854619" w:rsidRDefault="00854619" w:rsidP="00854619">
      <w:r>
        <w:t>00:09:14 Speaker 2</w:t>
      </w:r>
    </w:p>
    <w:p w14:paraId="05F2730A" w14:textId="77777777" w:rsidR="00854619" w:rsidRDefault="00854619" w:rsidP="00854619">
      <w:r>
        <w:t>And hopefully from there we'll get an offer and some form of recognition of what's happened to you.</w:t>
      </w:r>
    </w:p>
    <w:p w14:paraId="042E1D68" w14:textId="77777777" w:rsidR="00854619" w:rsidRDefault="00854619" w:rsidP="00854619">
      <w:r>
        <w:t>00:09:19 Speaker 1</w:t>
      </w:r>
    </w:p>
    <w:p w14:paraId="1C023479" w14:textId="77777777" w:rsidR="00854619" w:rsidRDefault="00854619" w:rsidP="00854619">
      <w:r>
        <w:t>Okay.</w:t>
      </w:r>
    </w:p>
    <w:p w14:paraId="74B1561D" w14:textId="77777777" w:rsidR="00854619" w:rsidRDefault="00854619" w:rsidP="00854619">
      <w:r>
        <w:t>00:09:20 Speaker 1</w:t>
      </w:r>
    </w:p>
    <w:p w14:paraId="35415073" w14:textId="77777777" w:rsidR="00854619" w:rsidRDefault="00854619" w:rsidP="00854619">
      <w:r>
        <w:t>Yeah.</w:t>
      </w:r>
    </w:p>
    <w:p w14:paraId="2126B700" w14:textId="77777777" w:rsidR="00854619" w:rsidRDefault="00854619" w:rsidP="00854619">
      <w:r>
        <w:t>00:09:21 Speaker 1</w:t>
      </w:r>
    </w:p>
    <w:p w14:paraId="78A91AA6" w14:textId="77777777" w:rsidR="00854619" w:rsidRDefault="00854619" w:rsidP="00854619">
      <w:r>
        <w:t>Also, my sister was in foster care with me.</w:t>
      </w:r>
    </w:p>
    <w:p w14:paraId="139E2598" w14:textId="77777777" w:rsidR="00854619" w:rsidRDefault="00854619" w:rsidP="00854619">
      <w:r>
        <w:t>00:09:24 Speaker 2</w:t>
      </w:r>
    </w:p>
    <w:p w14:paraId="1DE42C0E" w14:textId="77777777" w:rsidR="00854619" w:rsidRDefault="00854619" w:rsidP="00854619">
      <w:r>
        <w:t>I'll definitely take care of details if she's well.</w:t>
      </w:r>
    </w:p>
    <w:p w14:paraId="621C919B" w14:textId="77777777" w:rsidR="00854619" w:rsidRDefault="00854619" w:rsidP="00854619">
      <w:r>
        <w:t>00:09:28 Speaker 2</w:t>
      </w:r>
    </w:p>
    <w:p w14:paraId="209AE0BD" w14:textId="77777777" w:rsidR="00854619" w:rsidRDefault="00854619" w:rsidP="00854619">
      <w:r>
        <w:t>I'm not sure she's...</w:t>
      </w:r>
    </w:p>
    <w:p w14:paraId="220210F0" w14:textId="77777777" w:rsidR="00854619" w:rsidRDefault="00854619" w:rsidP="00854619">
      <w:r>
        <w:t>00:09:30 Speaker 1</w:t>
      </w:r>
    </w:p>
    <w:p w14:paraId="6335E71C" w14:textId="77777777" w:rsidR="00854619" w:rsidRDefault="00854619" w:rsidP="00854619">
      <w:r>
        <w:lastRenderedPageBreak/>
        <w:t>My sister's got her own mental health issues.</w:t>
      </w:r>
    </w:p>
    <w:p w14:paraId="06E60616" w14:textId="77777777" w:rsidR="00854619" w:rsidRDefault="00854619" w:rsidP="00854619">
      <w:r>
        <w:t>00:09:33 Speaker 1</w:t>
      </w:r>
    </w:p>
    <w:p w14:paraId="07442119" w14:textId="77777777" w:rsidR="00854619" w:rsidRDefault="00854619" w:rsidP="00854619">
      <w:r>
        <w:t>And I have spoken to her about...</w:t>
      </w:r>
    </w:p>
    <w:p w14:paraId="7F1C670D" w14:textId="77777777" w:rsidR="00854619" w:rsidRDefault="00854619" w:rsidP="00854619">
      <w:r>
        <w:t>00:09:37 Speaker 1</w:t>
      </w:r>
    </w:p>
    <w:p w14:paraId="208C3EF0" w14:textId="77777777" w:rsidR="00854619" w:rsidRDefault="00854619" w:rsidP="00854619">
      <w:r>
        <w:t xml:space="preserve">her kind of coming down this route that I'm going down but she's on about she started something else she's quite a difficult character but what I could get is a </w:t>
      </w:r>
      <w:proofErr w:type="spellStart"/>
      <w:r>
        <w:t>a</w:t>
      </w:r>
      <w:proofErr w:type="spellEnd"/>
      <w:r>
        <w:t xml:space="preserve"> statement from her okay uh well as in a supporting statement for you or as in a statement for her a supporting statement for me I mean I am going to speak to her again to see if she wants to come down this route yeah but just to actually doing that it's actually.</w:t>
      </w:r>
    </w:p>
    <w:p w14:paraId="111AA29A" w14:textId="77777777" w:rsidR="00854619" w:rsidRDefault="00854619" w:rsidP="00854619">
      <w:r>
        <w:t>00:10:07 Speaker 2</w:t>
      </w:r>
    </w:p>
    <w:p w14:paraId="3E4025DA" w14:textId="77777777" w:rsidR="00854619" w:rsidRDefault="00854619" w:rsidP="00854619">
      <w:r>
        <w:t>Yeah, let's not, let's not, let's not put too much pressure on your sister, that's fine.</w:t>
      </w:r>
    </w:p>
    <w:p w14:paraId="130F086D" w14:textId="77777777" w:rsidR="00854619" w:rsidRDefault="00854619" w:rsidP="00854619">
      <w:r>
        <w:t>00:10:13 Speaker 2</w:t>
      </w:r>
    </w:p>
    <w:p w14:paraId="1BB62886" w14:textId="77777777" w:rsidR="00854619" w:rsidRDefault="00854619" w:rsidP="00854619">
      <w:r>
        <w:t>If she can give us it, then okay, great.</w:t>
      </w:r>
    </w:p>
    <w:p w14:paraId="6C0A5FBD" w14:textId="77777777" w:rsidR="00854619" w:rsidRDefault="00854619" w:rsidP="00854619">
      <w:r>
        <w:t>00:10:15 Speaker 1</w:t>
      </w:r>
    </w:p>
    <w:p w14:paraId="78C9AF46" w14:textId="77777777" w:rsidR="00854619" w:rsidRDefault="00854619" w:rsidP="00854619">
      <w:r>
        <w:t>Well, a supporting statement, that would help.</w:t>
      </w:r>
    </w:p>
    <w:p w14:paraId="3A7023B4" w14:textId="77777777" w:rsidR="00854619" w:rsidRDefault="00854619" w:rsidP="00854619">
      <w:r>
        <w:t>00:10:17 Speaker 2</w:t>
      </w:r>
    </w:p>
    <w:p w14:paraId="29A2580A" w14:textId="77777777" w:rsidR="00854619" w:rsidRDefault="00854619" w:rsidP="00854619">
      <w:r>
        <w:t>Yeah, it would help, but if not, don't worry about it, Colin.</w:t>
      </w:r>
    </w:p>
    <w:p w14:paraId="42737238" w14:textId="77777777" w:rsidR="00854619" w:rsidRDefault="00854619" w:rsidP="00854619">
      <w:r>
        <w:t>00:10:22 Speaker 1</w:t>
      </w:r>
    </w:p>
    <w:p w14:paraId="4F24174D" w14:textId="77777777" w:rsidR="00854619" w:rsidRDefault="00854619" w:rsidP="00854619">
      <w:r>
        <w:t>Yeah, she'll be fine with a supporting statement.</w:t>
      </w:r>
    </w:p>
    <w:p w14:paraId="013C380F" w14:textId="77777777" w:rsidR="00854619" w:rsidRDefault="00854619" w:rsidP="00854619">
      <w:r>
        <w:t>00:10:24 Speaker 1</w:t>
      </w:r>
    </w:p>
    <w:p w14:paraId="5ECB0504" w14:textId="77777777" w:rsidR="00854619" w:rsidRDefault="00854619" w:rsidP="00854619">
      <w:r>
        <w:t>I just, I don't think, I'm not sure where she is and I'm meant to actually...</w:t>
      </w:r>
    </w:p>
    <w:p w14:paraId="7D40D395" w14:textId="77777777" w:rsidR="00854619" w:rsidRDefault="00854619" w:rsidP="00854619">
      <w:r>
        <w:t>00:10:28 Speaker 1</w:t>
      </w:r>
    </w:p>
    <w:p w14:paraId="5430D35A" w14:textId="77777777" w:rsidR="00854619" w:rsidRDefault="00854619" w:rsidP="00854619">
      <w:r>
        <w:t>Start legal proceedings herself.</w:t>
      </w:r>
    </w:p>
    <w:p w14:paraId="70D25415" w14:textId="77777777" w:rsidR="00854619" w:rsidRDefault="00854619" w:rsidP="00854619">
      <w:r>
        <w:t>00:10:30 Speaker 1</w:t>
      </w:r>
    </w:p>
    <w:p w14:paraId="5F11DDBA" w14:textId="77777777" w:rsidR="00854619" w:rsidRDefault="00854619" w:rsidP="00854619">
      <w:r>
        <w:t>I don't know where she is in herself to do that.</w:t>
      </w:r>
    </w:p>
    <w:p w14:paraId="3F87058C" w14:textId="77777777" w:rsidR="00854619" w:rsidRDefault="00854619" w:rsidP="00854619">
      <w:r>
        <w:t>00:10:32 Speaker 2</w:t>
      </w:r>
    </w:p>
    <w:p w14:paraId="1D217635" w14:textId="77777777" w:rsidR="00854619" w:rsidRDefault="00854619" w:rsidP="00854619">
      <w:r>
        <w:t>Yeah, let's not put pressure on your sister.</w:t>
      </w:r>
    </w:p>
    <w:p w14:paraId="21247D6F" w14:textId="77777777" w:rsidR="00854619" w:rsidRDefault="00854619" w:rsidP="00854619">
      <w:r>
        <w:t>00:10:34 Speaker 2</w:t>
      </w:r>
    </w:p>
    <w:p w14:paraId="09B3C0E3" w14:textId="77777777" w:rsidR="00854619" w:rsidRDefault="00854619" w:rsidP="00854619">
      <w:r>
        <w:t>Yeah, if she wants to in the future, she can always come in.</w:t>
      </w:r>
    </w:p>
    <w:p w14:paraId="7F011587" w14:textId="77777777" w:rsidR="00854619" w:rsidRDefault="00854619" w:rsidP="00854619">
      <w:r>
        <w:t>00:10:38 Speaker 2</w:t>
      </w:r>
    </w:p>
    <w:p w14:paraId="131FFBD4" w14:textId="77777777" w:rsidR="00854619" w:rsidRDefault="00854619" w:rsidP="00854619">
      <w:r>
        <w:t>You've got my number now.</w:t>
      </w:r>
    </w:p>
    <w:p w14:paraId="7A3D3609" w14:textId="77777777" w:rsidR="00854619" w:rsidRDefault="00854619" w:rsidP="00854619">
      <w:r>
        <w:t>00:10:39 Speaker 2</w:t>
      </w:r>
    </w:p>
    <w:p w14:paraId="05814E65" w14:textId="77777777" w:rsidR="00854619" w:rsidRDefault="00854619" w:rsidP="00854619">
      <w:r>
        <w:lastRenderedPageBreak/>
        <w:t>My name's Michael.</w:t>
      </w:r>
    </w:p>
    <w:p w14:paraId="113B5D5B" w14:textId="77777777" w:rsidR="00854619" w:rsidRDefault="00854619" w:rsidP="00854619">
      <w:r>
        <w:t>00:10:40 Speaker 2</w:t>
      </w:r>
    </w:p>
    <w:p w14:paraId="1CE6637C" w14:textId="77777777" w:rsidR="00854619" w:rsidRDefault="00854619" w:rsidP="00854619">
      <w:r>
        <w:t>I'll always start complaining for her.</w:t>
      </w:r>
    </w:p>
    <w:p w14:paraId="08C98AC4" w14:textId="77777777" w:rsidR="00854619" w:rsidRDefault="00854619" w:rsidP="00854619">
      <w:r>
        <w:t>00:10:43 Speaker 2</w:t>
      </w:r>
    </w:p>
    <w:p w14:paraId="5F184A6F" w14:textId="77777777" w:rsidR="00854619" w:rsidRDefault="00854619" w:rsidP="00854619">
      <w:r>
        <w:t>But if she's still going bloody, it's not worth it.</w:t>
      </w:r>
    </w:p>
    <w:p w14:paraId="257D7091" w14:textId="77777777" w:rsidR="00854619" w:rsidRDefault="00854619" w:rsidP="00854619">
      <w:r>
        <w:t>00:10:45 Speaker 2</w:t>
      </w:r>
    </w:p>
    <w:p w14:paraId="324E5F37" w14:textId="77777777" w:rsidR="00854619" w:rsidRDefault="00854619" w:rsidP="00854619">
      <w:r>
        <w:t>It's not worth it's not worth the house.</w:t>
      </w:r>
    </w:p>
    <w:p w14:paraId="4D9B169A" w14:textId="77777777" w:rsidR="00854619" w:rsidRDefault="00854619" w:rsidP="00854619">
      <w:r>
        <w:t>00:10:47 Speaker 1</w:t>
      </w:r>
    </w:p>
    <w:p w14:paraId="2514C7EF" w14:textId="77777777" w:rsidR="00854619" w:rsidRDefault="00854619" w:rsidP="00854619">
      <w:r>
        <w:t>Yeah, I hear you, man.</w:t>
      </w:r>
    </w:p>
    <w:p w14:paraId="1FAAAAB2" w14:textId="77777777" w:rsidR="00854619" w:rsidRDefault="00854619" w:rsidP="00854619">
      <w:r>
        <w:t>00:10:49 Speaker 2</w:t>
      </w:r>
    </w:p>
    <w:p w14:paraId="03D9887A" w14:textId="77777777" w:rsidR="00854619" w:rsidRDefault="00854619" w:rsidP="00854619">
      <w:r>
        <w:t>Especially if she's not off for doing it.</w:t>
      </w:r>
    </w:p>
    <w:p w14:paraId="268ED306" w14:textId="77777777" w:rsidR="00854619" w:rsidRDefault="00854619" w:rsidP="00854619">
      <w:r>
        <w:t>00:10:51 Speaker 1</w:t>
      </w:r>
    </w:p>
    <w:p w14:paraId="1BD65AC1" w14:textId="77777777" w:rsidR="00854619" w:rsidRDefault="00854619" w:rsidP="00854619">
      <w:r>
        <w:t>Yeah.</w:t>
      </w:r>
    </w:p>
    <w:p w14:paraId="2A189070" w14:textId="77777777" w:rsidR="00854619" w:rsidRDefault="00854619" w:rsidP="00854619">
      <w:r>
        <w:t>00:10:53 Speaker 2</w:t>
      </w:r>
    </w:p>
    <w:p w14:paraId="76A48396" w14:textId="77777777" w:rsidR="00854619" w:rsidRDefault="00854619" w:rsidP="00854619">
      <w:r>
        <w:t>But if she can provide you with the support and statement, then great.</w:t>
      </w:r>
    </w:p>
    <w:p w14:paraId="158CBA08" w14:textId="77777777" w:rsidR="00854619" w:rsidRDefault="00854619" w:rsidP="00854619">
      <w:r>
        <w:t>00:10:55 Speaker 2</w:t>
      </w:r>
    </w:p>
    <w:p w14:paraId="153EC33C" w14:textId="77777777" w:rsidR="00854619" w:rsidRDefault="00854619" w:rsidP="00854619">
      <w:r>
        <w:t>If not, again, don't stress her out.</w:t>
      </w:r>
    </w:p>
    <w:p w14:paraId="2CFB05E7" w14:textId="77777777" w:rsidR="00854619" w:rsidRDefault="00854619" w:rsidP="00854619">
      <w:r>
        <w:t>00:10:58 Speaker 2</w:t>
      </w:r>
    </w:p>
    <w:p w14:paraId="64223FEF" w14:textId="77777777" w:rsidR="00854619" w:rsidRDefault="00854619" w:rsidP="00854619">
      <w:r>
        <w:t>We don't really need to.</w:t>
      </w:r>
    </w:p>
    <w:p w14:paraId="1FE6485E" w14:textId="77777777" w:rsidR="00854619" w:rsidRDefault="00854619" w:rsidP="00854619">
      <w:r>
        <w:t>00:11:00 Speaker 2</w:t>
      </w:r>
    </w:p>
    <w:p w14:paraId="4C48EB8F" w14:textId="77777777" w:rsidR="00854619" w:rsidRDefault="00854619" w:rsidP="00854619">
      <w:r>
        <w:t>So that's my job now, Colin, for the next probably 6 to 10 months to get your information.</w:t>
      </w:r>
    </w:p>
    <w:p w14:paraId="1D66DF5E" w14:textId="77777777" w:rsidR="00854619" w:rsidRDefault="00854619" w:rsidP="00854619">
      <w:r>
        <w:t>00:11:04 Speaker 2</w:t>
      </w:r>
    </w:p>
    <w:p w14:paraId="589F1677" w14:textId="77777777" w:rsidR="00854619" w:rsidRDefault="00854619" w:rsidP="00854619">
      <w:r>
        <w:t>Do you have any questions for me, buddy?</w:t>
      </w:r>
    </w:p>
    <w:p w14:paraId="78BF35E5" w14:textId="77777777" w:rsidR="00854619" w:rsidRDefault="00854619" w:rsidP="00854619">
      <w:r>
        <w:t>00:11:08 Speaker 1</w:t>
      </w:r>
    </w:p>
    <w:p w14:paraId="00BCEAAC" w14:textId="77777777" w:rsidR="00854619" w:rsidRDefault="00854619" w:rsidP="00854619">
      <w:r>
        <w:t>No, I think, no, I think.</w:t>
      </w:r>
    </w:p>
    <w:p w14:paraId="50B0441E" w14:textId="77777777" w:rsidR="00854619" w:rsidRDefault="00854619" w:rsidP="00854619">
      <w:r>
        <w:t>00:11:11 Speaker 2</w:t>
      </w:r>
    </w:p>
    <w:p w14:paraId="3E0DEA17" w14:textId="77777777" w:rsidR="00854619" w:rsidRDefault="00854619" w:rsidP="00854619">
      <w:r>
        <w:t>Okay.</w:t>
      </w:r>
    </w:p>
    <w:p w14:paraId="6D28062A" w14:textId="77777777" w:rsidR="00854619" w:rsidRDefault="00854619" w:rsidP="00854619">
      <w:r>
        <w:t>00:11:11 Speaker 1</w:t>
      </w:r>
    </w:p>
    <w:p w14:paraId="08377FF7" w14:textId="77777777" w:rsidR="00854619" w:rsidRDefault="00854619" w:rsidP="00854619">
      <w:r>
        <w:t>The lady.</w:t>
      </w:r>
    </w:p>
    <w:p w14:paraId="09482494" w14:textId="77777777" w:rsidR="00854619" w:rsidRDefault="00854619" w:rsidP="00854619">
      <w:r>
        <w:t>00:11:13 Speaker 2</w:t>
      </w:r>
    </w:p>
    <w:p w14:paraId="0C4BFE1B" w14:textId="77777777" w:rsidR="00854619" w:rsidRDefault="00854619" w:rsidP="00854619">
      <w:r>
        <w:t>Yeah, he's really good.</w:t>
      </w:r>
    </w:p>
    <w:p w14:paraId="430194BB" w14:textId="77777777" w:rsidR="00854619" w:rsidRDefault="00854619" w:rsidP="00854619">
      <w:r>
        <w:lastRenderedPageBreak/>
        <w:t>00:11:16 Speaker 2</w:t>
      </w:r>
    </w:p>
    <w:p w14:paraId="3EE91A38" w14:textId="77777777" w:rsidR="00854619" w:rsidRDefault="00854619" w:rsidP="00854619">
      <w:r>
        <w:t>just, I need to go back a step with you.</w:t>
      </w:r>
    </w:p>
    <w:p w14:paraId="7CA407D4" w14:textId="77777777" w:rsidR="00854619" w:rsidRDefault="00854619" w:rsidP="00854619">
      <w:r>
        <w:t>00:11:18 Speaker 2</w:t>
      </w:r>
    </w:p>
    <w:p w14:paraId="4E014C4C" w14:textId="77777777" w:rsidR="00854619" w:rsidRDefault="00854619" w:rsidP="00854619">
      <w:r>
        <w:t>Billy's probably already gone over this, but I need to do it, and this is the last time we'll do it with you.</w:t>
      </w:r>
    </w:p>
    <w:p w14:paraId="75FAECD9" w14:textId="77777777" w:rsidR="00854619" w:rsidRDefault="00854619" w:rsidP="00854619">
      <w:r>
        <w:t>00:11:23 Speaker 2</w:t>
      </w:r>
    </w:p>
    <w:p w14:paraId="55A79935" w14:textId="77777777" w:rsidR="00854619" w:rsidRDefault="00854619" w:rsidP="00854619">
      <w:r>
        <w:t>If I need you to obviously fully understand our fees and what other options are out there for you, once you understand them, if you're still happy for me to carry on, I'll proceed with education, I'll start gathering the info.</w:t>
      </w:r>
    </w:p>
    <w:p w14:paraId="2AF60E46" w14:textId="77777777" w:rsidR="00854619" w:rsidRDefault="00854619" w:rsidP="00854619">
      <w:r>
        <w:t>00:11:35 Speaker 2</w:t>
      </w:r>
    </w:p>
    <w:p w14:paraId="60B02D38" w14:textId="77777777" w:rsidR="00854619" w:rsidRDefault="00854619" w:rsidP="00854619">
      <w:r>
        <w:t>So just say, Colin, that you can actually apply to Scottish Redress yourself.</w:t>
      </w:r>
    </w:p>
    <w:p w14:paraId="2BDE65F5" w14:textId="77777777" w:rsidR="00854619" w:rsidRDefault="00854619" w:rsidP="00854619">
      <w:r>
        <w:t>00:11:38 Speaker 2</w:t>
      </w:r>
    </w:p>
    <w:p w14:paraId="529D8595" w14:textId="77777777" w:rsidR="00854619" w:rsidRDefault="00854619" w:rsidP="00854619">
      <w:r>
        <w:t>You don't need a law firm to do that.</w:t>
      </w:r>
    </w:p>
    <w:p w14:paraId="15320E80" w14:textId="77777777" w:rsidR="00854619" w:rsidRDefault="00854619" w:rsidP="00854619">
      <w:r>
        <w:t>00:11:41 Speaker 2</w:t>
      </w:r>
    </w:p>
    <w:p w14:paraId="3BB63306" w14:textId="77777777" w:rsidR="00854619" w:rsidRDefault="00854619" w:rsidP="00854619">
      <w:r>
        <w:t>Obviously, that would entail you gather your own case evidence and submit your own case.</w:t>
      </w:r>
    </w:p>
    <w:p w14:paraId="6C751A28" w14:textId="77777777" w:rsidR="00854619" w:rsidRDefault="00854619" w:rsidP="00854619">
      <w:r>
        <w:t>00:11:46 Speaker 2</w:t>
      </w:r>
    </w:p>
    <w:p w14:paraId="45372A6C" w14:textId="77777777" w:rsidR="00854619" w:rsidRDefault="00854619" w:rsidP="00854619">
      <w:r>
        <w:t>So that's option one.</w:t>
      </w:r>
    </w:p>
    <w:p w14:paraId="2D327ED7" w14:textId="77777777" w:rsidR="00854619" w:rsidRDefault="00854619" w:rsidP="00854619">
      <w:r>
        <w:t>00:11:48 Speaker 2</w:t>
      </w:r>
    </w:p>
    <w:p w14:paraId="1CE57BBB" w14:textId="77777777" w:rsidR="00854619" w:rsidRDefault="00854619" w:rsidP="00854619">
      <w:r>
        <w:t>Option 2, there are a number of solicitors out there that will help you apply and won't charge you any fees, but they get paid direct from the Scottish government in what's called the government legal fee scheme.</w:t>
      </w:r>
    </w:p>
    <w:p w14:paraId="65C1D129" w14:textId="77777777" w:rsidR="00854619" w:rsidRDefault="00854619" w:rsidP="00854619">
      <w:r>
        <w:t>00:12:00 Speaker 2</w:t>
      </w:r>
    </w:p>
    <w:p w14:paraId="383214B5" w14:textId="77777777" w:rsidR="00854619" w:rsidRDefault="00854619" w:rsidP="00854619">
      <w:r>
        <w:t>They get paid 2000 pounds, whether you win, lose, or draw.</w:t>
      </w:r>
    </w:p>
    <w:p w14:paraId="67B2900F" w14:textId="77777777" w:rsidR="00854619" w:rsidRDefault="00854619" w:rsidP="00854619">
      <w:r>
        <w:t>00:12:05 Speaker 2</w:t>
      </w:r>
    </w:p>
    <w:p w14:paraId="5EC1370D" w14:textId="77777777" w:rsidR="00854619" w:rsidRDefault="00854619" w:rsidP="00854619">
      <w:r>
        <w:t>I legally can't go into their processes and what they do for you, but more importantly, what they don't do for you.</w:t>
      </w:r>
    </w:p>
    <w:p w14:paraId="37CE9D54" w14:textId="77777777" w:rsidR="00854619" w:rsidRDefault="00854619" w:rsidP="00854619">
      <w:r>
        <w:t>00:12:11 Speaker 2</w:t>
      </w:r>
    </w:p>
    <w:p w14:paraId="3626403C" w14:textId="77777777" w:rsidR="00854619" w:rsidRDefault="00854619" w:rsidP="00854619">
      <w:r>
        <w:t>I'm not allowed to do so.</w:t>
      </w:r>
    </w:p>
    <w:p w14:paraId="2F6F2F19" w14:textId="77777777" w:rsidR="00854619" w:rsidRDefault="00854619" w:rsidP="00854619">
      <w:r>
        <w:t>00:12:14 Speaker 2</w:t>
      </w:r>
    </w:p>
    <w:p w14:paraId="6AB80B09" w14:textId="77777777" w:rsidR="00854619" w:rsidRDefault="00854619" w:rsidP="00854619">
      <w:r>
        <w:t>All I can tell you, Colin, is that we don't participate in that scheme.</w:t>
      </w:r>
    </w:p>
    <w:p w14:paraId="6EB25C91" w14:textId="77777777" w:rsidR="00854619" w:rsidRDefault="00854619" w:rsidP="00854619">
      <w:r>
        <w:t>00:12:18 Speaker 2</w:t>
      </w:r>
    </w:p>
    <w:p w14:paraId="5AB7738D" w14:textId="77777777" w:rsidR="00854619" w:rsidRDefault="00854619" w:rsidP="00854619">
      <w:r>
        <w:t>We've actively rejected it on multiple occasions.</w:t>
      </w:r>
    </w:p>
    <w:p w14:paraId="78B9500F" w14:textId="77777777" w:rsidR="00854619" w:rsidRDefault="00854619" w:rsidP="00854619">
      <w:r>
        <w:t>00:12:21 Speaker 1</w:t>
      </w:r>
    </w:p>
    <w:p w14:paraId="7B7CF824" w14:textId="77777777" w:rsidR="00854619" w:rsidRDefault="00854619" w:rsidP="00854619">
      <w:r>
        <w:lastRenderedPageBreak/>
        <w:t>Yeah, I've heard about it.</w:t>
      </w:r>
    </w:p>
    <w:p w14:paraId="69D31DBB" w14:textId="77777777" w:rsidR="00854619" w:rsidRDefault="00854619" w:rsidP="00854619">
      <w:r>
        <w:t>00:12:22 Speaker 2</w:t>
      </w:r>
    </w:p>
    <w:p w14:paraId="24DA30F8" w14:textId="77777777" w:rsidR="00854619" w:rsidRDefault="00854619" w:rsidP="00854619">
      <w:r>
        <w:t>Yeah, we don't want to hand out from them.</w:t>
      </w:r>
    </w:p>
    <w:p w14:paraId="395779FE" w14:textId="77777777" w:rsidR="00854619" w:rsidRDefault="00854619" w:rsidP="00854619">
      <w:r>
        <w:t>00:12:24 Speaker 2</w:t>
      </w:r>
    </w:p>
    <w:p w14:paraId="14C1A286" w14:textId="77777777" w:rsidR="00854619" w:rsidRDefault="00854619" w:rsidP="00854619">
      <w:r>
        <w:t>We don't want to hand out from the Scottish Government.</w:t>
      </w:r>
    </w:p>
    <w:p w14:paraId="73AC5A6C" w14:textId="77777777" w:rsidR="00854619" w:rsidRDefault="00854619" w:rsidP="00854619">
      <w:r>
        <w:t>00:12:26 Speaker 2</w:t>
      </w:r>
    </w:p>
    <w:p w14:paraId="7E844C3D" w14:textId="77777777" w:rsidR="00854619" w:rsidRDefault="00854619" w:rsidP="00854619">
      <w:r>
        <w:t>We want to, we want to, enter into a joint venture with you under a no win, no fee, where if you win, we win, if you lose, we lose, and it's our job to go out and, give you the best chance of winning as we possibly can.</w:t>
      </w:r>
    </w:p>
    <w:p w14:paraId="71850103" w14:textId="77777777" w:rsidR="00854619" w:rsidRDefault="00854619" w:rsidP="00854619">
      <w:r>
        <w:t>00:12:41 Speaker 2</w:t>
      </w:r>
    </w:p>
    <w:p w14:paraId="7EB95044" w14:textId="77777777" w:rsidR="00854619" w:rsidRDefault="00854619" w:rsidP="00854619">
      <w:r>
        <w:t>Just to let you know, our fees are capped, that's 20% inclusive of that.</w:t>
      </w:r>
    </w:p>
    <w:p w14:paraId="61380E07" w14:textId="77777777" w:rsidR="00854619" w:rsidRDefault="00854619" w:rsidP="00854619">
      <w:r>
        <w:t>00:12:44 Speaker 2</w:t>
      </w:r>
    </w:p>
    <w:p w14:paraId="29EF9E67" w14:textId="77777777" w:rsidR="00854619" w:rsidRDefault="00854619" w:rsidP="00854619">
      <w:r>
        <w:t>It's quite key that.</w:t>
      </w:r>
    </w:p>
    <w:p w14:paraId="5BE2C0D5" w14:textId="77777777" w:rsidR="00854619" w:rsidRDefault="00854619" w:rsidP="00854619">
      <w:r>
        <w:t>00:12:46 Speaker 2</w:t>
      </w:r>
    </w:p>
    <w:p w14:paraId="6CCFA1F8" w14:textId="77777777" w:rsidR="00854619" w:rsidRDefault="00854619" w:rsidP="00854619">
      <w:r>
        <w:t>So you'll never pay us more than 20%.</w:t>
      </w:r>
    </w:p>
    <w:p w14:paraId="4547CD9A" w14:textId="77777777" w:rsidR="00854619" w:rsidRDefault="00854619" w:rsidP="00854619">
      <w:r>
        <w:t>00:12:50 Speaker 2</w:t>
      </w:r>
    </w:p>
    <w:p w14:paraId="7AD13AC7" w14:textId="77777777" w:rsidR="00854619" w:rsidRDefault="00854619" w:rsidP="00854619">
      <w:r>
        <w:t>Also, on the flip side to that, if we're unsuccessful with you, with your case, our insurance policy will cover any of our time and our fees, so it will never be passed on to you.</w:t>
      </w:r>
    </w:p>
    <w:p w14:paraId="7D1E7A0E" w14:textId="77777777" w:rsidR="00854619" w:rsidRDefault="00854619" w:rsidP="00854619">
      <w:r>
        <w:t>00:13:02 Speaker 2</w:t>
      </w:r>
    </w:p>
    <w:p w14:paraId="702FE8DE" w14:textId="77777777" w:rsidR="00854619" w:rsidRDefault="00854619" w:rsidP="00854619">
      <w:r>
        <w:t>You'll never put you on the financial duress.</w:t>
      </w:r>
    </w:p>
    <w:p w14:paraId="610E2626" w14:textId="77777777" w:rsidR="00854619" w:rsidRDefault="00854619" w:rsidP="00854619">
      <w:r>
        <w:t>00:13:06 Speaker 2</w:t>
      </w:r>
    </w:p>
    <w:p w14:paraId="0D617158" w14:textId="77777777" w:rsidR="00854619" w:rsidRDefault="00854619" w:rsidP="00854619">
      <w:r>
        <w:t>We can't, you know, what you've been through in the past, there's no way our regulator would allow us to try and charge you for a process in which we haven't been successful.</w:t>
      </w:r>
    </w:p>
    <w:p w14:paraId="0DC12498" w14:textId="77777777" w:rsidR="00854619" w:rsidRDefault="00854619" w:rsidP="00854619">
      <w:r>
        <w:t>00:13:17 Speaker 2</w:t>
      </w:r>
    </w:p>
    <w:p w14:paraId="7EFDAAB1" w14:textId="77777777" w:rsidR="00854619" w:rsidRDefault="00854619" w:rsidP="00854619">
      <w:r>
        <w:t>And we'll never charge you any fees, Colin.</w:t>
      </w:r>
    </w:p>
    <w:p w14:paraId="2496F672" w14:textId="77777777" w:rsidR="00854619" w:rsidRDefault="00854619" w:rsidP="00854619">
      <w:r>
        <w:t>00:13:19 Speaker 1</w:t>
      </w:r>
    </w:p>
    <w:p w14:paraId="1A4E5990" w14:textId="77777777" w:rsidR="00854619" w:rsidRDefault="00854619" w:rsidP="00854619">
      <w:r>
        <w:t>Okay, that's fine.</w:t>
      </w:r>
    </w:p>
    <w:p w14:paraId="02B1002E" w14:textId="77777777" w:rsidR="00854619" w:rsidRDefault="00854619" w:rsidP="00854619">
      <w:r>
        <w:t>00:13:20 Speaker 2</w:t>
      </w:r>
    </w:p>
    <w:p w14:paraId="2559287E" w14:textId="77777777" w:rsidR="00854619" w:rsidRDefault="00854619" w:rsidP="00854619">
      <w:r>
        <w:t>Is that okay?</w:t>
      </w:r>
    </w:p>
    <w:p w14:paraId="23E54A09" w14:textId="77777777" w:rsidR="00854619" w:rsidRDefault="00854619" w:rsidP="00854619">
      <w:r>
        <w:t>00:13:21 Speaker 1</w:t>
      </w:r>
    </w:p>
    <w:p w14:paraId="3435EA38" w14:textId="77777777" w:rsidR="00854619" w:rsidRDefault="00854619" w:rsidP="00854619">
      <w:r>
        <w:t>Yeah.</w:t>
      </w:r>
    </w:p>
    <w:p w14:paraId="7B46FA8B" w14:textId="77777777" w:rsidR="00854619" w:rsidRDefault="00854619" w:rsidP="00854619">
      <w:r>
        <w:t>00:13:21 Speaker 2</w:t>
      </w:r>
    </w:p>
    <w:p w14:paraId="3424881E" w14:textId="77777777" w:rsidR="00854619" w:rsidRDefault="00854619" w:rsidP="00854619">
      <w:r>
        <w:lastRenderedPageBreak/>
        <w:t>Do you fully understand those?</w:t>
      </w:r>
    </w:p>
    <w:p w14:paraId="61610993" w14:textId="77777777" w:rsidR="00854619" w:rsidRDefault="00854619" w:rsidP="00854619">
      <w:r>
        <w:t>00:13:24 Speaker 1</w:t>
      </w:r>
    </w:p>
    <w:p w14:paraId="79552CA2" w14:textId="77777777" w:rsidR="00854619" w:rsidRDefault="00854619" w:rsidP="00854619">
      <w:r>
        <w:t>I think so.</w:t>
      </w:r>
    </w:p>
    <w:p w14:paraId="78AA8B66" w14:textId="77777777" w:rsidR="00854619" w:rsidRDefault="00854619" w:rsidP="00854619">
      <w:r>
        <w:t>00:13:24 Speaker 1</w:t>
      </w:r>
    </w:p>
    <w:p w14:paraId="0368B5C3" w14:textId="77777777" w:rsidR="00854619" w:rsidRDefault="00854619" w:rsidP="00854619">
      <w:r>
        <w:t>Let me just clarify one thing.</w:t>
      </w:r>
    </w:p>
    <w:p w14:paraId="3AB3D142" w14:textId="77777777" w:rsidR="00854619" w:rsidRDefault="00854619" w:rsidP="00854619">
      <w:r>
        <w:t>00:13:27 Speaker 1</w:t>
      </w:r>
    </w:p>
    <w:p w14:paraId="4F3A001D" w14:textId="77777777" w:rsidR="00854619" w:rsidRDefault="00854619" w:rsidP="00854619">
      <w:r>
        <w:t>When you say the word fees, is there any other, anything else that gets taken off that's described other than fees?</w:t>
      </w:r>
    </w:p>
    <w:p w14:paraId="0387279B" w14:textId="77777777" w:rsidR="00854619" w:rsidRDefault="00854619" w:rsidP="00854619">
      <w:r>
        <w:t>00:13:38 Speaker 2</w:t>
      </w:r>
    </w:p>
    <w:p w14:paraId="6F7A4947" w14:textId="77777777" w:rsidR="00854619" w:rsidRDefault="00854619" w:rsidP="00854619">
      <w:r>
        <w:t>No.</w:t>
      </w:r>
    </w:p>
    <w:p w14:paraId="3B3F8C3F" w14:textId="77777777" w:rsidR="00854619" w:rsidRDefault="00854619" w:rsidP="00854619">
      <w:r>
        <w:t>00:13:39 Speaker 2</w:t>
      </w:r>
    </w:p>
    <w:p w14:paraId="22F4B0F6" w14:textId="77777777" w:rsidR="00854619" w:rsidRDefault="00854619" w:rsidP="00854619">
      <w:r>
        <w:t>So the only thing we charge you for is our time and graph.</w:t>
      </w:r>
    </w:p>
    <w:p w14:paraId="43AA6174" w14:textId="77777777" w:rsidR="00854619" w:rsidRDefault="00854619" w:rsidP="00854619">
      <w:r>
        <w:t>00:13:44 Speaker 2</w:t>
      </w:r>
    </w:p>
    <w:p w14:paraId="3C869905" w14:textId="77777777" w:rsidR="00854619" w:rsidRDefault="00854619" w:rsidP="00854619">
      <w:r>
        <w:t>Now, then we charge you 16%.</w:t>
      </w:r>
    </w:p>
    <w:p w14:paraId="7C8A1611" w14:textId="77777777" w:rsidR="00854619" w:rsidRDefault="00854619" w:rsidP="00854619">
      <w:r>
        <w:t>00:13:47 Speaker 2</w:t>
      </w:r>
    </w:p>
    <w:p w14:paraId="2922D087" w14:textId="77777777" w:rsidR="00854619" w:rsidRDefault="00854619" w:rsidP="00854619">
      <w:r>
        <w:t>The VAT is 20% of the 16, which works out at about 3.2.</w:t>
      </w:r>
    </w:p>
    <w:p w14:paraId="09EBBF02" w14:textId="77777777" w:rsidR="00854619" w:rsidRDefault="00854619" w:rsidP="00854619">
      <w:r>
        <w:t>00:13:52 Speaker 2</w:t>
      </w:r>
    </w:p>
    <w:p w14:paraId="34FD8726" w14:textId="77777777" w:rsidR="00854619" w:rsidRDefault="00854619" w:rsidP="00854619">
      <w:r>
        <w:t>So it works around about 19.2%.</w:t>
      </w:r>
    </w:p>
    <w:p w14:paraId="3060DF15" w14:textId="77777777" w:rsidR="00854619" w:rsidRDefault="00854619" w:rsidP="00854619">
      <w:r>
        <w:t>00:13:55 Speaker 1</w:t>
      </w:r>
    </w:p>
    <w:p w14:paraId="3072132A" w14:textId="77777777" w:rsidR="00854619" w:rsidRDefault="00854619" w:rsidP="00854619">
      <w:r>
        <w:t>In total.</w:t>
      </w:r>
    </w:p>
    <w:p w14:paraId="365D354A" w14:textId="77777777" w:rsidR="00854619" w:rsidRDefault="00854619" w:rsidP="00854619">
      <w:r>
        <w:t>00:13:56 Speaker 2</w:t>
      </w:r>
    </w:p>
    <w:p w14:paraId="0B3D52B6" w14:textId="77777777" w:rsidR="00854619" w:rsidRDefault="00854619" w:rsidP="00854619">
      <w:r>
        <w:t>In total, yeah.</w:t>
      </w:r>
    </w:p>
    <w:p w14:paraId="2C884453" w14:textId="77777777" w:rsidR="00854619" w:rsidRDefault="00854619" w:rsidP="00854619">
      <w:r>
        <w:t>00:13:58 Speaker 2</w:t>
      </w:r>
    </w:p>
    <w:p w14:paraId="01304D89" w14:textId="77777777" w:rsidR="00854619" w:rsidRDefault="00854619" w:rsidP="00854619">
      <w:r>
        <w:t>That's all your payers.</w:t>
      </w:r>
    </w:p>
    <w:p w14:paraId="70797480" w14:textId="77777777" w:rsidR="00854619" w:rsidRDefault="00854619" w:rsidP="00854619">
      <w:r>
        <w:t>00:13:59 Speaker 2</w:t>
      </w:r>
    </w:p>
    <w:p w14:paraId="25583A02" w14:textId="77777777" w:rsidR="00854619" w:rsidRDefault="00854619" w:rsidP="00854619">
      <w:r>
        <w:t>So it'll never be more than, obviously, 20%.</w:t>
      </w:r>
    </w:p>
    <w:p w14:paraId="1CFB4BFB" w14:textId="77777777" w:rsidR="00854619" w:rsidRDefault="00854619" w:rsidP="00854619">
      <w:r>
        <w:t>00:14:01 Speaker 1</w:t>
      </w:r>
    </w:p>
    <w:p w14:paraId="32DA2278" w14:textId="77777777" w:rsidR="00854619" w:rsidRDefault="00854619" w:rsidP="00854619">
      <w:r>
        <w:t>Right, okay, that's fine.</w:t>
      </w:r>
    </w:p>
    <w:p w14:paraId="5F9843A2" w14:textId="77777777" w:rsidR="00854619" w:rsidRDefault="00854619" w:rsidP="00854619">
      <w:r>
        <w:t>00:14:03 Speaker 2</w:t>
      </w:r>
    </w:p>
    <w:p w14:paraId="7087060A" w14:textId="77777777" w:rsidR="00854619" w:rsidRDefault="00854619" w:rsidP="00854619">
      <w:r>
        <w:t>It's easy for our clients to understand the 20%, but it is a little less.</w:t>
      </w:r>
    </w:p>
    <w:p w14:paraId="156CEE27" w14:textId="77777777" w:rsidR="00854619" w:rsidRDefault="00854619" w:rsidP="00854619">
      <w:r>
        <w:t>00:14:09 Speaker 2</w:t>
      </w:r>
    </w:p>
    <w:p w14:paraId="042AECD0" w14:textId="77777777" w:rsidR="00854619" w:rsidRDefault="00854619" w:rsidP="00854619">
      <w:r>
        <w:lastRenderedPageBreak/>
        <w:t>But there's no hidden charges.</w:t>
      </w:r>
    </w:p>
    <w:p w14:paraId="0669876C" w14:textId="77777777" w:rsidR="00854619" w:rsidRDefault="00854619" w:rsidP="00854619">
      <w:r>
        <w:t>00:14:11 Speaker 2</w:t>
      </w:r>
    </w:p>
    <w:p w14:paraId="6822B783" w14:textId="77777777" w:rsidR="00854619" w:rsidRDefault="00854619" w:rsidP="00854619">
      <w:r>
        <w:t>We can't do that.</w:t>
      </w:r>
    </w:p>
    <w:p w14:paraId="38D5C59D" w14:textId="77777777" w:rsidR="00854619" w:rsidRDefault="00854619" w:rsidP="00854619">
      <w:r>
        <w:t>00:14:13 Speaker 2</w:t>
      </w:r>
    </w:p>
    <w:p w14:paraId="31811723" w14:textId="77777777" w:rsidR="00854619" w:rsidRDefault="00854619" w:rsidP="00854619">
      <w:r>
        <w:t>Because these cases are deemed as so sensitive, I don't want to bracket you or pigeonhole you, but as a client base, as a survivor base, you're classed as high risk and as it has to be sensitive.</w:t>
      </w:r>
    </w:p>
    <w:p w14:paraId="7621FA2D" w14:textId="77777777" w:rsidR="00854619" w:rsidRDefault="00854619" w:rsidP="00854619">
      <w:r>
        <w:t>00:14:27 Speaker 2</w:t>
      </w:r>
    </w:p>
    <w:p w14:paraId="25A951F9" w14:textId="77777777" w:rsidR="00854619" w:rsidRDefault="00854619" w:rsidP="00854619">
      <w:r>
        <w:t>So that's why I have to keep going over the fees with you, just to make sure that you fully understand.</w:t>
      </w:r>
    </w:p>
    <w:p w14:paraId="6CCFF85F" w14:textId="77777777" w:rsidR="00854619" w:rsidRDefault="00854619" w:rsidP="00854619">
      <w:r>
        <w:t>00:14:32 Speaker 1</w:t>
      </w:r>
    </w:p>
    <w:p w14:paraId="7C40714C" w14:textId="77777777" w:rsidR="00854619" w:rsidRDefault="00854619" w:rsidP="00854619">
      <w:r>
        <w:t>Yeah, absolutely.</w:t>
      </w:r>
    </w:p>
    <w:p w14:paraId="044F46CD" w14:textId="77777777" w:rsidR="00854619" w:rsidRDefault="00854619" w:rsidP="00854619">
      <w:r>
        <w:t>00:14:33 Speaker 2</w:t>
      </w:r>
    </w:p>
    <w:p w14:paraId="0EF02F03" w14:textId="77777777" w:rsidR="00854619" w:rsidRDefault="00854619" w:rsidP="00854619">
      <w:r>
        <w:t>To get to the end.</w:t>
      </w:r>
    </w:p>
    <w:p w14:paraId="0302E843" w14:textId="77777777" w:rsidR="00854619" w:rsidRDefault="00854619" w:rsidP="00854619">
      <w:r>
        <w:t>00:14:34 Speaker 2</w:t>
      </w:r>
    </w:p>
    <w:p w14:paraId="6DE76AC5" w14:textId="77777777" w:rsidR="00854619" w:rsidRDefault="00854619" w:rsidP="00854619">
      <w:r>
        <w:t>I get to the end, and that's why I need to do it over a recorded call.</w:t>
      </w:r>
    </w:p>
    <w:p w14:paraId="7FFEE863" w14:textId="77777777" w:rsidR="00854619" w:rsidRDefault="00854619" w:rsidP="00854619">
      <w:r>
        <w:t>00:14:37 Speaker 2</w:t>
      </w:r>
    </w:p>
    <w:p w14:paraId="16C07B7F" w14:textId="77777777" w:rsidR="00854619" w:rsidRDefault="00854619" w:rsidP="00854619">
      <w:r>
        <w:t>If we get to the end and you say to whoever I didn't know, I didn't know, I didn't understand, then it's on us.</w:t>
      </w:r>
    </w:p>
    <w:p w14:paraId="68AA7737" w14:textId="77777777" w:rsidR="00854619" w:rsidRDefault="00854619" w:rsidP="00854619">
      <w:r>
        <w:t>00:14:45 Speaker 2</w:t>
      </w:r>
    </w:p>
    <w:p w14:paraId="299BA4BB" w14:textId="77777777" w:rsidR="00854619" w:rsidRDefault="00854619" w:rsidP="00854619">
      <w:r>
        <w:t>Obviously, this is why we keep reinforcing, we keep making sure you understand, keep making sure that you're happy, and keep making sure, obviously, it's all done on recorded calls.</w:t>
      </w:r>
    </w:p>
    <w:p w14:paraId="747D1D1D" w14:textId="77777777" w:rsidR="00854619" w:rsidRDefault="00854619" w:rsidP="00854619">
      <w:r>
        <w:t>00:14:57 Speaker 1</w:t>
      </w:r>
    </w:p>
    <w:p w14:paraId="7AC645DB" w14:textId="77777777" w:rsidR="00854619" w:rsidRDefault="00854619" w:rsidP="00854619">
      <w:r>
        <w:t>Okay, that's fine.</w:t>
      </w:r>
    </w:p>
    <w:p w14:paraId="08023525" w14:textId="77777777" w:rsidR="00854619" w:rsidRDefault="00854619" w:rsidP="00854619">
      <w:r>
        <w:t>00:14:58 Speaker 2</w:t>
      </w:r>
    </w:p>
    <w:p w14:paraId="1B6B5159" w14:textId="77777777" w:rsidR="00854619" w:rsidRDefault="00854619" w:rsidP="00854619">
      <w:r>
        <w:t>Is that okay, Colin?</w:t>
      </w:r>
    </w:p>
    <w:p w14:paraId="04487AE1" w14:textId="77777777" w:rsidR="00854619" w:rsidRDefault="00854619" w:rsidP="00854619">
      <w:r>
        <w:t>00:14:59 Speaker 1</w:t>
      </w:r>
    </w:p>
    <w:p w14:paraId="46181E45" w14:textId="77777777" w:rsidR="00854619" w:rsidRDefault="00854619" w:rsidP="00854619">
      <w:r>
        <w:t>Yeah, I totally understand.</w:t>
      </w:r>
    </w:p>
    <w:p w14:paraId="1D448EC8" w14:textId="77777777" w:rsidR="00854619" w:rsidRDefault="00854619" w:rsidP="00854619">
      <w:r>
        <w:t>00:15:01 Speaker 2</w:t>
      </w:r>
    </w:p>
    <w:p w14:paraId="5CBD763E" w14:textId="77777777" w:rsidR="00854619" w:rsidRDefault="00854619" w:rsidP="00854619">
      <w:r>
        <w:t>Okay, perfect.</w:t>
      </w:r>
    </w:p>
    <w:p w14:paraId="7623FE0A" w14:textId="77777777" w:rsidR="00854619" w:rsidRDefault="00854619" w:rsidP="00854619">
      <w:r>
        <w:t>00:15:01 Speaker 2</w:t>
      </w:r>
    </w:p>
    <w:p w14:paraId="223687E6" w14:textId="77777777" w:rsidR="00854619" w:rsidRDefault="00854619" w:rsidP="00854619">
      <w:r>
        <w:t>Are you happy for me to carry on with your case?</w:t>
      </w:r>
    </w:p>
    <w:p w14:paraId="54C28EEB" w14:textId="77777777" w:rsidR="00854619" w:rsidRDefault="00854619" w:rsidP="00854619">
      <w:r>
        <w:t>00:15:03 Speaker 1</w:t>
      </w:r>
    </w:p>
    <w:p w14:paraId="43742894" w14:textId="77777777" w:rsidR="00854619" w:rsidRDefault="00854619" w:rsidP="00854619">
      <w:r>
        <w:lastRenderedPageBreak/>
        <w:t>I'm happy, mate, yeah.</w:t>
      </w:r>
    </w:p>
    <w:p w14:paraId="37CB9431" w14:textId="77777777" w:rsidR="00854619" w:rsidRDefault="00854619" w:rsidP="00854619">
      <w:r>
        <w:t>00:15:05 Speaker 2</w:t>
      </w:r>
    </w:p>
    <w:p w14:paraId="7597C05F" w14:textId="77777777" w:rsidR="00854619" w:rsidRDefault="00854619" w:rsidP="00854619">
      <w:r>
        <w:t>Perfect, buddy.</w:t>
      </w:r>
    </w:p>
    <w:p w14:paraId="1A0EDEEC" w14:textId="77777777" w:rsidR="00854619" w:rsidRDefault="00854619" w:rsidP="00854619">
      <w:r>
        <w:t>00:15:06 Speaker 2</w:t>
      </w:r>
    </w:p>
    <w:p w14:paraId="31B16CA0" w14:textId="77777777" w:rsidR="00854619" w:rsidRDefault="00854619" w:rsidP="00854619">
      <w:r>
        <w:t>I'll write to you within the next few weeks with all my contact details.</w:t>
      </w:r>
    </w:p>
    <w:p w14:paraId="001454C4" w14:textId="77777777" w:rsidR="00854619" w:rsidRDefault="00854619" w:rsidP="00854619">
      <w:r>
        <w:t>00:15:09 Speaker 2</w:t>
      </w:r>
    </w:p>
    <w:p w14:paraId="7E64A04F" w14:textId="77777777" w:rsidR="00854619" w:rsidRDefault="00854619" w:rsidP="00854619">
      <w:r>
        <w:t xml:space="preserve">Colin, in the meantime, I'll start the process of sending out the letters to your NHS, CGP, your rehab </w:t>
      </w:r>
      <w:proofErr w:type="spellStart"/>
      <w:r>
        <w:t>center</w:t>
      </w:r>
      <w:proofErr w:type="spellEnd"/>
      <w:r>
        <w:t>, and also the social services.</w:t>
      </w:r>
    </w:p>
    <w:p w14:paraId="09BED1CF" w14:textId="77777777" w:rsidR="00854619" w:rsidRDefault="00854619" w:rsidP="00854619">
      <w:r>
        <w:t>00:15:19 Speaker 2</w:t>
      </w:r>
    </w:p>
    <w:p w14:paraId="7C92A0B8" w14:textId="77777777" w:rsidR="00854619" w:rsidRDefault="00854619" w:rsidP="00854619">
      <w:r>
        <w:t>I'll sit with you every few weeks, probably every four weeks, to let you know how I'm getting on, checking on you, and see how you're getting on, see how you're getting on with your surprise.</w:t>
      </w:r>
    </w:p>
    <w:p w14:paraId="6E7E9DDD" w14:textId="77777777" w:rsidR="00854619" w:rsidRDefault="00854619" w:rsidP="00854619">
      <w:r>
        <w:t>00:15:29 Speaker 2</w:t>
      </w:r>
    </w:p>
    <w:p w14:paraId="2CCA103B" w14:textId="77777777" w:rsidR="00854619" w:rsidRDefault="00854619" w:rsidP="00854619">
      <w:r>
        <w:t>And then, yeah, we'll walk it through together.</w:t>
      </w:r>
    </w:p>
    <w:p w14:paraId="71EED506" w14:textId="77777777" w:rsidR="00854619" w:rsidRDefault="00854619" w:rsidP="00854619">
      <w:r>
        <w:t>00:15:34 Speaker 1</w:t>
      </w:r>
    </w:p>
    <w:p w14:paraId="2E9FD3FA" w14:textId="77777777" w:rsidR="00854619" w:rsidRDefault="00854619" w:rsidP="00854619">
      <w:r>
        <w:t>Okay, and when you do get the information from the Scottish Council, will you let me know that you've got that?</w:t>
      </w:r>
    </w:p>
    <w:p w14:paraId="1B8A2751" w14:textId="77777777" w:rsidR="00854619" w:rsidRDefault="00854619" w:rsidP="00854619">
      <w:r>
        <w:t>00:15:40 Speaker 2</w:t>
      </w:r>
    </w:p>
    <w:p w14:paraId="5D5BE8A3" w14:textId="77777777" w:rsidR="00854619" w:rsidRDefault="00854619" w:rsidP="00854619">
      <w:r>
        <w:t>Yeah, I'll e-mail you, yeah, of course.</w:t>
      </w:r>
    </w:p>
    <w:p w14:paraId="404CD57B" w14:textId="77777777" w:rsidR="00854619" w:rsidRDefault="00854619" w:rsidP="00854619">
      <w:r>
        <w:t>00:15:44 Speaker 2</w:t>
      </w:r>
    </w:p>
    <w:p w14:paraId="3B6903DA" w14:textId="77777777" w:rsidR="00854619" w:rsidRDefault="00854619" w:rsidP="00854619">
      <w:r>
        <w:t>That's your information, Colin, that's not mine.</w:t>
      </w:r>
    </w:p>
    <w:p w14:paraId="249B66FB" w14:textId="77777777" w:rsidR="00854619" w:rsidRDefault="00854619" w:rsidP="00854619">
      <w:r>
        <w:t>00:15:46 Speaker 2</w:t>
      </w:r>
    </w:p>
    <w:p w14:paraId="086476A3" w14:textId="77777777" w:rsidR="00854619" w:rsidRDefault="00854619" w:rsidP="00854619">
      <w:r>
        <w:t>to keep or to go keep if that's yours.</w:t>
      </w:r>
    </w:p>
    <w:p w14:paraId="46799CF0" w14:textId="77777777" w:rsidR="00854619" w:rsidRDefault="00854619" w:rsidP="00854619">
      <w:r>
        <w:t>00:15:49 Speaker 2</w:t>
      </w:r>
    </w:p>
    <w:p w14:paraId="3D34FEAE" w14:textId="77777777" w:rsidR="00854619" w:rsidRDefault="00854619" w:rsidP="00854619">
      <w:r>
        <w:t>I'm more than happy.</w:t>
      </w:r>
    </w:p>
    <w:p w14:paraId="6EECD21E" w14:textId="77777777" w:rsidR="00854619" w:rsidRDefault="00854619" w:rsidP="00854619">
      <w:r>
        <w:t>00:15:51 Speaker 2</w:t>
      </w:r>
    </w:p>
    <w:p w14:paraId="23CE1863" w14:textId="77777777" w:rsidR="00854619" w:rsidRDefault="00854619" w:rsidP="00854619">
      <w:r>
        <w:t>I want to send you it.</w:t>
      </w:r>
    </w:p>
    <w:p w14:paraId="59CBDCAF" w14:textId="77777777" w:rsidR="00854619" w:rsidRDefault="00854619" w:rsidP="00854619">
      <w:r>
        <w:t>00:15:53 Speaker 2</w:t>
      </w:r>
    </w:p>
    <w:p w14:paraId="6F456D04" w14:textId="77777777" w:rsidR="00854619" w:rsidRDefault="00854619" w:rsidP="00854619">
      <w:r>
        <w:t>Yeah.</w:t>
      </w:r>
    </w:p>
    <w:p w14:paraId="659A2AD8" w14:textId="77777777" w:rsidR="00854619" w:rsidRDefault="00854619" w:rsidP="00854619">
      <w:r>
        <w:t>00:15:54 Speaker 2</w:t>
      </w:r>
    </w:p>
    <w:p w14:paraId="22FEDF88" w14:textId="77777777" w:rsidR="00854619" w:rsidRDefault="00854619" w:rsidP="00854619">
      <w:r>
        <w:t>You know, so you can hopefully piece together, you know, pieces of your past.</w:t>
      </w:r>
    </w:p>
    <w:p w14:paraId="658EE366" w14:textId="77777777" w:rsidR="00854619" w:rsidRDefault="00854619" w:rsidP="00854619">
      <w:r>
        <w:t>00:15:58 Speaker 1</w:t>
      </w:r>
    </w:p>
    <w:p w14:paraId="3E341E93" w14:textId="77777777" w:rsidR="00854619" w:rsidRDefault="00854619" w:rsidP="00854619">
      <w:r>
        <w:t>Yeah.</w:t>
      </w:r>
    </w:p>
    <w:p w14:paraId="53C6EEE6" w14:textId="77777777" w:rsidR="00854619" w:rsidRDefault="00854619" w:rsidP="00854619">
      <w:r>
        <w:lastRenderedPageBreak/>
        <w:t>00:16:00 Speaker 1</w:t>
      </w:r>
    </w:p>
    <w:p w14:paraId="380B416F" w14:textId="77777777" w:rsidR="00854619" w:rsidRDefault="00854619" w:rsidP="00854619">
      <w:r>
        <w:t>Yeah.</w:t>
      </w:r>
    </w:p>
    <w:p w14:paraId="22550555" w14:textId="77777777" w:rsidR="00854619" w:rsidRDefault="00854619" w:rsidP="00854619">
      <w:r>
        <w:t>00:16:00 Speaker 2</w:t>
      </w:r>
    </w:p>
    <w:p w14:paraId="2EFF8B02" w14:textId="77777777" w:rsidR="00854619" w:rsidRDefault="00854619" w:rsidP="00854619">
      <w:r>
        <w:t>Maybe it may help you.</w:t>
      </w:r>
    </w:p>
    <w:p w14:paraId="2460E4EC" w14:textId="77777777" w:rsidR="00854619" w:rsidRDefault="00854619" w:rsidP="00854619">
      <w:r>
        <w:t>00:16:02 Speaker 1</w:t>
      </w:r>
    </w:p>
    <w:p w14:paraId="5768E162" w14:textId="77777777" w:rsidR="00854619" w:rsidRDefault="00854619" w:rsidP="00854619">
      <w:r>
        <w:t>Yeah.</w:t>
      </w:r>
    </w:p>
    <w:p w14:paraId="2CD45425" w14:textId="77777777" w:rsidR="00854619" w:rsidRDefault="00854619" w:rsidP="00854619">
      <w:r>
        <w:t>00:16:02 Speaker 2</w:t>
      </w:r>
    </w:p>
    <w:p w14:paraId="488A6E5A" w14:textId="77777777" w:rsidR="00854619" w:rsidRDefault="00854619" w:rsidP="00854619">
      <w:r>
        <w:t>Okay.</w:t>
      </w:r>
    </w:p>
    <w:p w14:paraId="1537C2A3" w14:textId="77777777" w:rsidR="00854619" w:rsidRDefault="00854619" w:rsidP="00854619">
      <w:r>
        <w:t>00:16:04 Speaker 1</w:t>
      </w:r>
    </w:p>
    <w:p w14:paraId="0B14E49A" w14:textId="77777777" w:rsidR="00854619" w:rsidRDefault="00854619" w:rsidP="00854619">
      <w:r>
        <w:t>Yeah.</w:t>
      </w:r>
    </w:p>
    <w:p w14:paraId="00FFBFD1" w14:textId="77777777" w:rsidR="00854619" w:rsidRDefault="00854619" w:rsidP="00854619">
      <w:r>
        <w:t>00:16:04 Speaker 1</w:t>
      </w:r>
    </w:p>
    <w:p w14:paraId="1DD01BC6" w14:textId="77777777" w:rsidR="00854619" w:rsidRDefault="00854619" w:rsidP="00854619">
      <w:r>
        <w:t>All right.</w:t>
      </w:r>
    </w:p>
    <w:p w14:paraId="763C8E73" w14:textId="77777777" w:rsidR="00854619" w:rsidRDefault="00854619" w:rsidP="00854619">
      <w:r>
        <w:t>00:16:04 Speaker 1</w:t>
      </w:r>
    </w:p>
    <w:p w14:paraId="6B99BB3A" w14:textId="77777777" w:rsidR="00854619" w:rsidRDefault="00854619" w:rsidP="00854619">
      <w:r>
        <w:t>Thanks a lot.</w:t>
      </w:r>
    </w:p>
    <w:p w14:paraId="25360653" w14:textId="77777777" w:rsidR="00854619" w:rsidRDefault="00854619" w:rsidP="00854619">
      <w:r>
        <w:t>00:16:05 Speaker 2</w:t>
      </w:r>
    </w:p>
    <w:p w14:paraId="473F4663" w14:textId="77777777" w:rsidR="00854619" w:rsidRDefault="00854619" w:rsidP="00854619">
      <w:r>
        <w:t>Good luck with your rehab, Colin.</w:t>
      </w:r>
    </w:p>
    <w:p w14:paraId="709624C2" w14:textId="77777777" w:rsidR="00854619" w:rsidRDefault="00854619" w:rsidP="00854619">
      <w:r>
        <w:t>00:16:07 Speaker 2</w:t>
      </w:r>
    </w:p>
    <w:p w14:paraId="4EBD7F22" w14:textId="77777777" w:rsidR="00854619" w:rsidRDefault="00854619" w:rsidP="00854619">
      <w:r>
        <w:t>Thanks, mate.</w:t>
      </w:r>
    </w:p>
    <w:p w14:paraId="14F6EBA4" w14:textId="77777777" w:rsidR="00854619" w:rsidRDefault="00854619" w:rsidP="00854619">
      <w:r>
        <w:t>00:16:07 Speaker 2</w:t>
      </w:r>
    </w:p>
    <w:p w14:paraId="163F1BBC" w14:textId="77777777" w:rsidR="00854619" w:rsidRDefault="00854619" w:rsidP="00854619">
      <w:r>
        <w:t>I promise you, I wish you the best.</w:t>
      </w:r>
    </w:p>
    <w:p w14:paraId="60D228A4" w14:textId="77777777" w:rsidR="00854619" w:rsidRDefault="00854619" w:rsidP="00854619">
      <w:r>
        <w:t>00:16:10 Speaker 2</w:t>
      </w:r>
    </w:p>
    <w:p w14:paraId="0A615C10" w14:textId="77777777" w:rsidR="00854619" w:rsidRDefault="00854619" w:rsidP="00854619">
      <w:r>
        <w:t>I've got a lot of friends that have been through our process multiple times, so good luck with everything.</w:t>
      </w:r>
    </w:p>
    <w:p w14:paraId="5B141D9E" w14:textId="77777777" w:rsidR="00854619" w:rsidRDefault="00854619" w:rsidP="00854619">
      <w:r>
        <w:t>00:16:15 Speaker 1</w:t>
      </w:r>
    </w:p>
    <w:p w14:paraId="671C51D7" w14:textId="77777777" w:rsidR="00854619" w:rsidRDefault="00854619" w:rsidP="00854619">
      <w:r>
        <w:t>Thanks very much, Michael.</w:t>
      </w:r>
    </w:p>
    <w:p w14:paraId="7BBF264D" w14:textId="77777777" w:rsidR="00854619" w:rsidRDefault="00854619" w:rsidP="00854619">
      <w:r>
        <w:t>00:16:16 Speaker 2</w:t>
      </w:r>
    </w:p>
    <w:p w14:paraId="380FD9F1" w14:textId="77777777" w:rsidR="00854619" w:rsidRDefault="00854619" w:rsidP="00854619">
      <w:r>
        <w:t>I'll see you when you get out, Paul.</w:t>
      </w:r>
    </w:p>
    <w:p w14:paraId="5F302A42" w14:textId="77777777" w:rsidR="00854619" w:rsidRDefault="00854619" w:rsidP="00854619">
      <w:r>
        <w:t>00:16:18 Speaker 1</w:t>
      </w:r>
    </w:p>
    <w:p w14:paraId="757AB925" w14:textId="77777777" w:rsidR="00854619" w:rsidRDefault="00854619" w:rsidP="00854619">
      <w:r>
        <w:t>Bless you, brother.</w:t>
      </w:r>
    </w:p>
    <w:p w14:paraId="5AAD9D93" w14:textId="77777777" w:rsidR="00854619" w:rsidRDefault="00854619" w:rsidP="00854619">
      <w:r>
        <w:t>00:16:19 Speaker 2</w:t>
      </w:r>
    </w:p>
    <w:p w14:paraId="26A56325" w14:textId="77777777" w:rsidR="00854619" w:rsidRDefault="00854619" w:rsidP="00854619">
      <w:r>
        <w:t>Thank you, Paul.</w:t>
      </w:r>
    </w:p>
    <w:p w14:paraId="77BC4A19" w14:textId="77777777" w:rsidR="00854619" w:rsidRDefault="00854619" w:rsidP="00854619">
      <w:r>
        <w:lastRenderedPageBreak/>
        <w:t>00:16:21 Speaker 2</w:t>
      </w:r>
    </w:p>
    <w:p w14:paraId="24DD4346" w14:textId="77777777" w:rsidR="00854619" w:rsidRDefault="00854619" w:rsidP="00854619">
      <w:r>
        <w:t>Bye now.</w:t>
      </w:r>
    </w:p>
    <w:p w14:paraId="0B0DFE68" w14:textId="0D738C62" w:rsidR="00854619" w:rsidRPr="00854619" w:rsidRDefault="00854619" w:rsidP="00854619"/>
    <w:p w14:paraId="7055E1BF" w14:textId="614E11CE" w:rsidR="00854619" w:rsidRPr="00854619" w:rsidRDefault="00854619" w:rsidP="00854619">
      <w:pPr>
        <w:rPr>
          <w:rStyle w:val="Hyperlink"/>
          <w:color w:val="auto"/>
          <w:u w:val="none"/>
        </w:rPr>
      </w:pPr>
    </w:p>
    <w:p w14:paraId="6E117183" w14:textId="215FB956" w:rsidR="00854619" w:rsidRPr="00854619" w:rsidRDefault="00854619" w:rsidP="00854619">
      <w:r>
        <w:fldChar w:fldCharType="end"/>
      </w:r>
    </w:p>
    <w:p w14:paraId="60920B01" w14:textId="779D7153" w:rsidR="000042C2" w:rsidRDefault="000042C2" w:rsidP="00854619">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19"/>
    <w:rsid w:val="000042C2"/>
    <w:rsid w:val="007E02B3"/>
    <w:rsid w:val="00854619"/>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E97F"/>
  <w15:chartTrackingRefBased/>
  <w15:docId w15:val="{47F3C7CF-052D-4E8F-A999-0A7F9605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4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4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4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4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4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4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619"/>
    <w:rPr>
      <w:rFonts w:eastAsiaTheme="majorEastAsia" w:cstheme="majorBidi"/>
      <w:color w:val="272727" w:themeColor="text1" w:themeTint="D8"/>
    </w:rPr>
  </w:style>
  <w:style w:type="paragraph" w:styleId="Title">
    <w:name w:val="Title"/>
    <w:basedOn w:val="Normal"/>
    <w:next w:val="Normal"/>
    <w:link w:val="TitleChar"/>
    <w:uiPriority w:val="10"/>
    <w:qFormat/>
    <w:rsid w:val="00854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619"/>
    <w:pPr>
      <w:spacing w:before="160"/>
      <w:jc w:val="center"/>
    </w:pPr>
    <w:rPr>
      <w:i/>
      <w:iCs/>
      <w:color w:val="404040" w:themeColor="text1" w:themeTint="BF"/>
    </w:rPr>
  </w:style>
  <w:style w:type="character" w:customStyle="1" w:styleId="QuoteChar">
    <w:name w:val="Quote Char"/>
    <w:basedOn w:val="DefaultParagraphFont"/>
    <w:link w:val="Quote"/>
    <w:uiPriority w:val="29"/>
    <w:rsid w:val="00854619"/>
    <w:rPr>
      <w:i/>
      <w:iCs/>
      <w:color w:val="404040" w:themeColor="text1" w:themeTint="BF"/>
    </w:rPr>
  </w:style>
  <w:style w:type="paragraph" w:styleId="ListParagraph">
    <w:name w:val="List Paragraph"/>
    <w:basedOn w:val="Normal"/>
    <w:uiPriority w:val="34"/>
    <w:qFormat/>
    <w:rsid w:val="00854619"/>
    <w:pPr>
      <w:ind w:left="720"/>
      <w:contextualSpacing/>
    </w:pPr>
  </w:style>
  <w:style w:type="character" w:styleId="IntenseEmphasis">
    <w:name w:val="Intense Emphasis"/>
    <w:basedOn w:val="DefaultParagraphFont"/>
    <w:uiPriority w:val="21"/>
    <w:qFormat/>
    <w:rsid w:val="00854619"/>
    <w:rPr>
      <w:i/>
      <w:iCs/>
      <w:color w:val="0F4761" w:themeColor="accent1" w:themeShade="BF"/>
    </w:rPr>
  </w:style>
  <w:style w:type="paragraph" w:styleId="IntenseQuote">
    <w:name w:val="Intense Quote"/>
    <w:basedOn w:val="Normal"/>
    <w:next w:val="Normal"/>
    <w:link w:val="IntenseQuoteChar"/>
    <w:uiPriority w:val="30"/>
    <w:qFormat/>
    <w:rsid w:val="00854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619"/>
    <w:rPr>
      <w:i/>
      <w:iCs/>
      <w:color w:val="0F4761" w:themeColor="accent1" w:themeShade="BF"/>
    </w:rPr>
  </w:style>
  <w:style w:type="character" w:styleId="IntenseReference">
    <w:name w:val="Intense Reference"/>
    <w:basedOn w:val="DefaultParagraphFont"/>
    <w:uiPriority w:val="32"/>
    <w:qFormat/>
    <w:rsid w:val="00854619"/>
    <w:rPr>
      <w:b/>
      <w:bCs/>
      <w:smallCaps/>
      <w:color w:val="0F4761" w:themeColor="accent1" w:themeShade="BF"/>
      <w:spacing w:val="5"/>
    </w:rPr>
  </w:style>
  <w:style w:type="character" w:styleId="Hyperlink">
    <w:name w:val="Hyperlink"/>
    <w:basedOn w:val="DefaultParagraphFont"/>
    <w:uiPriority w:val="99"/>
    <w:unhideWhenUsed/>
    <w:rsid w:val="00854619"/>
    <w:rPr>
      <w:color w:val="467886" w:themeColor="hyperlink"/>
      <w:u w:val="single"/>
    </w:rPr>
  </w:style>
  <w:style w:type="character" w:styleId="UnresolvedMention">
    <w:name w:val="Unresolved Mention"/>
    <w:basedOn w:val="DefaultParagraphFont"/>
    <w:uiPriority w:val="99"/>
    <w:semiHidden/>
    <w:unhideWhenUsed/>
    <w:rsid w:val="0085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{"storageType":"DocumentXmlStorage","descriptor":{"transcription":{"transcriptSegments":[{"text":"Hello.","language":"en","start":1.3599999999999999,"end":1.5199999999999998,"speakerId":0},{"text":"Hi, can I speak to Mr.","language":"en","start":2.28,"end":3.04,"speakerId":1},{"text":"Kerr, please.","language":"en","start":3.04,"end":3.84,"speakerId":1},{"text":"Who is this?","language":"en","start":4.2,"end":4.720000000000001,"speakerId":0},{"text":"Hi, Jay.","language":"en","start":5.4799999999999995,"end":6.079999999999999,"speakerId":1},{"text":"Colin, my name is Michael.","language":"en","start":6.08,"end":7.12,"speakerId":1},{"text":"I'm calling from MMA Legal, the law firm that's helping you with your Scottish Redress case.","language":"en","start":7.12,"end":12,"speakerId":1},{"text":"How are you doing?","language":"en","start":12.24,"end":12.72,"speakerId":0},{"text":"You all right?","language":"en","start":12.719999999999999,"end":13.04,"speakerId":0},{"text":"Yeah, I'm not too bad, sir.","language":"en","start":13.68,"end":14.719999999999999,"speakerId":1},{"text":"How are you?","language":"en","start":14.719999999999999,"end":15.079999999999998,"speakerId":1},{"text":"Yeah, not too bad.","language":"en","start":15.6,"end":16.2,"speakerId":0},{"text":"Fantastic.","language":"en","start":17.04,"end":17.68,"speakerId":1},{"text":"Have you got 5 minutes to have a quick chat with me, Colin, about your case?","language":"en","start":17.759999999999998,"end":21.279999999999998,"speakerId":1},{"text":"Yeah, mate.","language":"en","start":21.599999999999998,"end":22.159999999999997,"speakerId":0},{"text":"Fantastic.","language":"en","start":23.119999999999997,"end":23.599999999999998,"speakerId":1},{"text":"As I said before, Colin, my name is Michael.","language":"en","start":24,"end":25.92,"speakerId":1},{"text":"All our calls are recorded for training and laws and purposes.","language":"en","start":26.919999999999998,"end":29.52,"speakerId":1},{"text":"Go on.","language":"en","start":29.919999999999998,"end":30.24,"speakerId":0},{"text":"Obviously, I noticed that you live in, you live down south now.","language":"en","start":31.439999999999998,"end":35.599999999999994,"speakerId":1},{"text":"Yeah, I've lived down here since I was five, mate.","language":"en","start":35.92,"end":39.6,"speakerId":0},{"text":"Yeah, but you were in foster care in Scotland.","language":"en","start":39.6,"end":42.92,"speakerId":1},{"text":"I was in foster care in Scotland, I think, sometime between the ages of two and four.","language":"en","start":43.4,"end":47.44,"speakerId":0},{"text":"Okay, yeah, no problem.","language":"en","start":48.16,"end":49.36,"speakerId":1},{"text":"And then when my mom got us back, she moved away.","language":"en","start":49.36,"end":52.839999999999996,"speakerId":0},{"text":"Yeah, perfect.","language":"en","start":53.76,"end":54.64,"speakerId":1},{"text":"So my role now isn't to drag over, obviously what happened to you in care.","language":"en","start":55.44,"end":61.04,"speakerId":1},{"text":"It's more to find out if, your time in care has any lasting effects on you in your adulthood, Colin.","language":"en","start":61.68,"end":68.56,"speakerId":1},{"text":"Whether that be for the likes of depression, anxiety, any sort of PTSD, alcohol or drug issues.","language":"en","start":68.96,"end":75.67999999999999,"speakerId":1},{"text":"What I'll then do, Colin, is I'll write to those relevant authorities and I'll gather all our information just so we can substantiate your claim.","language":"en","start":76.24,"end":83.91999999999999,"speakerId":1},{"text":"Yeah, okay.","language":"en","start":84.47999999999999,"end":85.11999999999999,"speakerId":0},{"text":"Is that okay?","language":"en","start":85.67999999999999,"end":86.32,"speakerId":1},{"text":"That's fine, yeah.","language":"en","start":86.56,"end":87.28,"speakerId":0},{"text":"Perfect.","language":"en","start":87.88,"end":88.32,"speakerId":1},{"text":"Have you ever suffered or do you suffer with any sort of anxiety or depression?","language":"en","start":88.32,"end":92.88,"speakerId":1},{"text":"Yeah, I've got a long history of anxiety, depression, heroin addiction, crack addiction, alcohol addiction, or all of the above.","language":"en","start":93.2,"end":102.76,"speakerId":0},{"text":"Okay, you'll have to give me a second to type all that off.","language":"en","start":103.83999999999999,"end":106.51999999999998,"speakerId":1},{"text":"That's fine.","language":"en","start":107.08,"end":107.52,"speakerId":1},{"text":"I'm actually in rehab now, that's why all this is coming up to the...","language":"en","start":109.39999999999999,"end":112.55999999999999,"speakerId":0},{"text":"Okay.","language":"en","start":113.72,"end":113.92,"speakerId":0},{"text":"How to come to the surface, you know?","language":"en","start":113.92,"end":115.16,"speakerId":0},{"text":"Yeah, how are you getting on?","language":"en","start":115.92,"end":116.88,"speakerId":1},{"text":"I'm all right.","language":"en","start":117.6,"end":118.11999999999999,"speakerId":0},{"text":"I'm three months in.","language":"en","start":118.28,"end":119.04,"speakerId":0},{"text":"I've got six months to do.","language":"en","start":119.03999999999999,"end":120.24,"speakerId":0},{"text":"So I'm halfway through.","language":"en","start":121.83999999999999,"end":123.39999999999999,"speakerId":0},{"text":"Okay.","language":"en","start":124.28,"end":124.56,"speakerId":1},{"text":"So, yeah, it's kind of all right.","language":"en","start":125.19999999999999,"end":127.11999999999999,"speakerId":0},{"text":"That's good.","language":"en","start":128.92,"end":129.28,"speakerId":1},{"text":"That's good.","language":"en","start":129.6,"end":130,"speakerId":1},{"text":"How are you feeling?","language":"en","start":130,"end":131.04,"speakerId":1},{"text":"Good.","language":"en","start":133.04,"end":133.44,"speakerId":0},{"text":"I think all this stuff, because I've got another case as well going on as well, because it's...","language":"en","start":133.44,"end":137.44,"speakerId":0},{"text":"It was actually the redress thing.","language":"en","start":138.16,"end":139.52,"speakerId":0},{"text":"I've seen it online and I tried reading about the redress thing and it kind of kicked up a load of stuff, other stuff that happened.","language":"en","start":139.51999999999998,"end":147.83999999999997,"speakerId":0},{"text":"So I'm doing a lot of, yeah, I'm doing a lot of searching, you know, because I've been an addict a long, long time.","language":"en","start":147.84,"end":156.48,"speakerId":0},{"text":"And I'm, you know, I'm 46 now and I can't keep going down the same path.","language":"en","start":156.51999999999998,"end":162.32,"speakerId":0},{"text":"So there's obviously...","language":"en","start":162.4,"end":163.36,"speakerId":0},{"text":"things in my childhood that I've not dealt with, that I need to deal with now.","language":"en","start":164.32,"end":167.48,"speakerId":0},{"text":"So yeah, I think I'm in an all right place.","language":"en","start":170.88,"end":173.51999999999998,"speakerId":0},{"text":"Do you mind me asking what was the other case that you said you have another case still and do you mind me asking what that is?","language":"en","start":174.28,"end":179.04,"speakerId":1},{"text":"No, that was when I was 17.","language":"en","start":179.51999999999998,"end":180.79999999999998,"speakerId":0},{"text":"It was completely, it was sexual abuse, but it was different in terms of I was in a bail hostel.","language":"en","start":180.79999999999998,"end":187.83999999999997,"speakerId":0},{"text":"Yeah.","language":"en","start":188.4,"end":188.68,"speakerId":1},{"text":"And I was drunk and I fell asleep and some guy had done some stuff that he shouldn't have done.","language":"en","start":189.6,"end":194,"speakerId":0},{"text":"Yeah, sorry to hear that.","language":"en","start":194.92,"end":196,"speakerId":1},{"text":"That's right.","language":"en","start":196,"end":196.28,"speakerId":1},{"text":"That's horrendous.","language":"en","start":196.6,"end":198.72,"speakerId":1},{"text":"So obviously we're going to concentrate on your time and foster care from, you know, your young age.","language":"en","start":200.23999999999998,"end":204.39999999999998,"speakerId":1},{"text":"Yeah.","language":"en","start":204.88,"end":205.12,"speakerId":0},{"text":"Do you have, obviously you said you suffered with depression and anxiety.","language":"en","start":207.07999999999998,"end":211.76,"speakerId":1},{"text":"Obviously, is your GP obviously fully aware of?","language":"en","start":212.72,"end":214.96,"speakerId":1},{"text":"Yeah, that'll be on the record.","language":"en","start":215.67999999999998,"end":219.23999999999998,"speakerId":0},{"text":"Okay, so what I'm going to do is I'm going to write to you.","language":"en","start":219.79999999999998,"end":221.71999999999997,"speakerId":1},{"text":"Will your GP be fully aware of your alcoholic issues as well?","language":"en","start":221.72,"end":226.07999999999998,"speakerId":1},{"text":"Yeah, they know about everything, yeah.","language":"en","start":226.39999999999998,"end":227.99999999999997,"speakerId":0},{"text":"Okay, so I'll write to your doctors with your permission.","language":"en","start":228.6,"end":231.35999999999999,"speakerId":1},{"text":"Yeah.","language":"en","start":231.76,"end":232.04,"speakerId":0},{"text":"I won't tell them why, it's all their business, but I will write to them and I'll get all of your information, all of your medical records.","language":"en","start":233.11999999999998,"end":240.07999999999998,"speakerId":1},{"text":"Okay.","language":"en","start":240.67999999999998,"end":240.92,"speakerId":0},{"text":"And then, yeah, we'll do what we'll do is we'll then present that as we discuss your free address team, along with the evidence I'll get from social services of your time in care.","language":"en","start":242.04,"end":251.76,"speakerId":1},{"text":"And then, yeah, we'll then present it.","language":"en","start":252,"end":255.2,"speakerId":1},{"text":"Can I take your details, please?","language":"en","start":255.39999999999998,"end":257.44,"speakerId":1},{"text":"Yeah, so it's E1 Health.","language":"en","start":258,"end":259.44,"speakerId":0},{"text":"E1 Health.","language":"en","start":260.47999999999996,"end":261.28,"speakerId":1},{"text":"Yeah, it's a homeless, homeless doctors on Brick Lane.","language":"en","start":261.84,"end":266.15999999999997,"speakerId":0},{"text":"Okay.","language":"en","start":267.4,"end":267.76,"speakerId":1},{"text":"Yeah, I'm just trying to think.","language":"en","start":270.47999999999996,"end":271.75999999999993,"speakerId":0},{"text":"It's okay, I don't need the doctor's name.","language":"en","start":273.08,"end":274.64,"speakerId":1},{"text":"We'll just write to them, that's fine.","language":"en","start":274.71999999999997,"end":276.23999999999995,"speakerId":1},{"text":"No, the doctor is Dr.","language":"en","start":276.32,"end":277.4,"speakerId":0},{"text":"Burridge.","language":"en","start":277.4,"end":277.76,"speakerId":0},{"text":"I think Dr.","language":"en","start":277.8,"end":278.84000000000003,"speakerId":0},{"text":"Burridge is a doctor on the...","language":"en","start":278.84,"end":280.08,"speakerId":0},{"text":"Burridge.","language":"en","start":280.88,"end":281.36,"speakerId":1},{"text":"Burridge, yeah, B-U-R-R, sorry, B-U-R-R-I-D-G-E, I think.","language":"en","start":281.91999999999996,"end":288.79999999999995,"speakerId":0},{"text":"Yeah, no problem.","language":"en","start":289.44,"end":290.24,"speakerId":1},{"text":"Yeah, it sounds alright.","language":"en","start":290.24,"end":291.12,"speakerId":1},{"text":"So I'll write to Dr.","language":"en","start":292.56,"end":293.44,"speakerId":1},{"text":"Burridge.","language":"en","start":293.44,"end":293.84,"speakerId":1},{"text":"I'll get all your information about your mental health and also your drug and alcohol issues.","language":"en","start":295.12,"end":300.72,"speakerId":1},{"text":"Once I get that information, also from your time and care, do you want me to share that information with you?","language":"en","start":302.08,"end":306.96,"speakerId":1},{"text":"Yes, please, mate, yeah.","language":"en","start":307.44,"end":308.56,"speakerId":0},{"text":"Yeah, no problem.","language":"en","start":308.96,"end":309.68,"speakerId":1},{"text":"Do you need anything from the rehab?","language":"en","start":310,"end":311.56,"speakerId":0},{"text":"Can I do anything?","language":"en","start":311.68,"end":312.48,"speakerId":0},{"text":"Can I write anything up?","language":"en","start":312.47999999999996,"end":313.35999999999996,"speakerId":0},{"text":"You can do it.","language":"en","start":314.08,"end":315.28,"speakerId":1},{"text":"Give us the details and I'll write to them as well.","language":"en","start":315.44,"end":318.71999999999997,"speakerId":1},{"text":"Yeah, so it's Marie McTaggart.","language":"en","start":319.03999999999996,"end":321.67999999999995,"speakerId":0},{"text":"Marie.","language":"en","start":323.28,"end":323.84,"speakerId":1},{"text":"Maria.","language":"en","start":328.56,"end":329.12,"speakerId":1},{"text":"Marie, just Marie.","language":"en","start":330,"end":331.2,"speakerId":0},{"text":"I just spelled Marie.","language":"en","start":331.68,"end":332.56,"speakerId":1},{"text":"M-A-R.","language":"en","start":333.84,"end":334.4,"speakerId":0},{"text":"Yeah.","language":"en","start":335.68,"end":335.92,"speakerId":1},{"text":"I-E.","language":"en","start":336.47999999999996,"end":336.79999999999995,"speakerId":0},{"text":"I-E, okay.","language":"en","start":337.15999999999997,"end":338.4,"speakerId":1},{"text":"I'll have her e-mail address here if you want that.","language":"en","start":339.12,"end":340.84000000000003,"speakerId":0},{"text":"McTaggart.","language":"en","start":341.28,"end":341.96,"speakerId":1},{"text":"McTaggart, yeah.","language":"en","start":342.64,"end":343.68,"speakerId":0},{"text":"Yeah, go on.","language":"en","start":346.24,"end":346.68,"speakerId":1},{"text":"Let me just find it, one sec.","language":"en","start":346.68,"end":349.44,"speakerId":0},{"text":"So Marie McTaggart, where does she work?","language":"en","start":350.08,"end":352.12,"speakerId":1},{"text":"What do we have?","language":"en","start":352.12,"end":353.08,"speakerId":1},{"text":"Acorn House.","language":"en","start":354.24,"end":355.04,"speakerId":0},{"text":"Yeah.","language":"en","start":356.4,"end":356.52,"speakerId":1},{"text":"Which is my address, same as my address.","language":"en","start":359.64,"end":362.4,"speakerId":0},{"text":"So 13 Millers Court, Milner's Court, the Croft.","language":"en","start":364.64,"end":367.2,"speakerId":1},{"text":"No, you've got the wrong address, mate.","language":"en","start":368.32,"end":370,"speakerId":0},{"text":"Oh, wow.","language":"en","start":370.84,"end":371.08,"speakerId":1},{"text":"Tell you what.","language":"en","start":372.64,"end":373.44,"speakerId":1},{"text":"I told her, what you've got, you've got my sister's address.","language":"en","start":374.15999999999997,"end":376.71999999999997,"speakerId":0},{"text":"Because I told the woman that I'm only going to be here for another three or five months.","language":"en","start":376.71999999999997,"end":380.88,"speakerId":0},{"text":"Yeah.","language":"en","start":381.35999999999996,"end":381.59999999999997,"speakerId":0},{"text":"She said it may, and on my driving licence, it's got my sister's address, so she put it down and lost my driving license.","language":"en","start":382.15999999999997,"end":388.52,"speakerId":0},{"text":"She said, just leave that.","language":"en","start":388.52,"end":389.71999999999997,"speakerId":0},{"text":"Yeah, we have to.","language":"en","start":390.4,"end":391.15999999999997,"speakerId":1},{"text":"Because of the, when we're sending the, it's called the, sorry, Quest House.","language":"en","start":392.08,"end":396.88,"speakerId":1},{"text":"We send that out with your driver's license.","language":"en","start":397.35999999999996,"end":399.67999999999995,"speakerId":1},{"text":"Now if the driver's license doesn't match your address, they won't give us the information, so that's why she's told you that, so that's fine.","language":"en","start":400.15999999999997,"end":405.76,"speakerId":1},{"text":"Right, so what are you going to send stuff to that address?","language":"en","start":406.71999999999997,"end":409.44,"speakerId":0},{"text":"So I'll send stuff to whatever address you want me to send it to.","language":"en","start":410.24,"end":414.8,"speakerId":1},{"text":"I'm just using that as a proof of address for now.","language":"en","start":415.52,"end":417.68,"speakerId":1},{"text":"Yeah, because I haven't acted, my sister's going through a lot of difficulties at the minute.","language":"en","start":418.24,"end":423.6,"speakerId":0},{"text":"She's not actually at that address, so I wouldn't get anything if it got sent to me.","language":"en","start":424.08,"end":427.2,"speakerId":0},{"text":"Okay, no, I'll make sure, I'll make a note of that and not to send it to that address and get her address.","language":"en","start":427.2,"end":431.64,"speakerId":1},{"text":"Yeah.","language":"en","start":432.23999999999995,"end":432.55999999999995,"speakerId":0},{"text":"Closer to the time.","language":"en","start":433.12,"end":434.16,"speakerId":1},{"text":"Okay.","language":"en","start":434.71999999999997,"end":435.11999999999995,"speakerId":0},{"text":"We have sent Acorn House.","language":"en","start":437.44,"end":439.2,"speakerId":1},{"text":"Can I take the address in there?","language":"en","start":439.23999999999995,"end":440.23999999999995,"speakerId":1},{"text":"Yeah, so it's 116 to 118 Shoreditch High Street.","language":"en","start":440.56,"end":444.96,"speakerId":0},{"text":"2118 Shoreditch High Street.","language":"en","start":446.71999999999997,"end":449.47999999999996,"speakerId":1},{"text":"Yeah, that's London, E1.","language":"en","start":450.44,"end":452.96,"speakerId":0},{"text":"Just a second, that's not the quickest paper.","language":"en","start":455.44,"end":457.44,"speakerId":1},{"text":"That's fine.","language":"en","start":458.35999999999996,"end":459.47999999999996,"speakerId":0},{"text":"Yeah, London.","language":"en","start":459.59999999999997,"end":460.15999999999997,"speakerId":1},{"text":"At E1.","language":"en","start":461.91999999999996,"end":462.79999999999995,"speakerId":1},{"text":"Yeah, 6JN.","language":"en","start":463.52,"end":465.03999999999996,"speakerId":0},{"text":"Mike, yeah.","language":"en","start":467,"end":467.64,"speakerId":1},{"text":"And do you have Marie's e-mail address?","language":"en","start":467.64,"end":469.76,"speakerId":1},{"text":"Yeah, that's Marie, M-A-R-I-E.","language":"en","start":469.76,"end":472.64,"speakerId":0},{"text":"Yeah.","language":"en","start":474.23999999999995,"end":474.59999999999997,"speakerId":1},{"text":"Dot.","language":"en","start":475.15999999999997,"end":475.52,"speakerId":0},{"text":"Yeah.","language":"en","start":477.59999999999997,"end":477.84,"speakerId":0},{"text":"McTaggart, which is MCT.","language":"en","start":478.47999999999996,"end":481.35999999999996,"speakerId":0},{"text":"Yeah.","language":"en","start":483.03999999999996,"end":483.35999999999996,"speakerId":1},{"text":"A-G-A-R-T.","language":"en","start":484.88,"end":485.6,"speakerId":0},{"text":"A-R-T.","language":"en","start":487.32,"end":487.92,"speakerId":1},{"text":"OK, yeah.","language":"en","start":488.15999999999997,"end":488.88,"speakerId":1},{"text":"And that's at SCT.","language":"en","start":488.88,"end":491.44,"speakerId":0},{"text":"CT.","language":"en","start":492.58,"end":493.3,"speakerId":1},{"text":"Yeah, dot org.","language":"en","start":493.7,"end":494.58,"speakerId":0},{"text":"CT dot org dot UK.","language":"en","start":494.58,"end":500.5,"speakerId":1},{"text":"Okay.","language":"en","start":502.62,"end":502.98,"speakerId":1},{"text":"So SCT is the name of the rehab called Acorn House, but the almost the governance of it is SCT, which is the Spitfields Crypt Trust.","language":"en","start":503.46,"end":512.66,"speakerId":0},{"text":"Okay.","language":"en","start":513.38,"end":513.78,"speakerId":1},{"text":"Yeah, no problem.","language":"en","start":514.34,"end":514.98,"speakerId":1},{"text":"So I'll write to EGP, I'll write to Marie.","language":"en","start":515.62,"end":518.18,"speakerId":1},{"text":"I'll get all the information I can forward from you for you.","language":"en","start":519.38,"end":522.82,"speakerId":1},{"text":"I'll send you all the information I do get, and then we'll go through all of your all of the information we've got.","language":"en","start":523.5799999999999,"end":532.66,"speakerId":1},{"text":"We'll go through your time and care, make sure that you have, you know, all of your all of your statements in line and make sure that you're happy with everything.","language":"en","start":532.66,"end":541.38,"speakerId":1},{"text":"And what we'll then do is I'll then submit that to the Scottish redress team.","language":"en","start":542.38,"end":546.9,"speakerId":1},{"text":"And then we await the panel date.","language":"en","start":547.66,"end":549.5,"speakerId":1},{"text":"It's called.","language":"en","start":549.5,"end":550.34,"speakerId":1},{"text":"The panel date will then obviously adjudicate on your case.","language":"en","start":551.14,"end":553.9399999999999,"speakerId":1},{"text":"And hopefully from there we'll get an offer and some form of recognition of what's happened to you.","language":"en","start":554.3399999999999,"end":558.9799999999999,"speakerId":1},{"text":"Okay.","language":"en","start":559.4599999999999,"end":559.7399999999999,"speakerId":0},{"text":"Yeah.","language":"en","start":560.9,"end":561.22,"speakerId":0},{"text":"Also, my sister was in foster care with me.","language":"en","start":561.22,"end":563.38,"speakerId":0},{"text":"I'll definitely take care of details if she's well.","language":"en","start":564.66,"end":567.14,"speakerId":1},{"text":"I'm not sure she's...","language":"en","start":568.22,"end":569.46,"speakerId":1},{"text":"My sister's got her own mental health issues.","language":"en","start":570.42,"end":573.14,"speakerId":0},{"text":"And I have spoken to her about...","language":"en","start":573.9399999999999,"end":576.26,"speakerId":0},{"text":"her kind of coming down this route that I'm going down but she's on about she started something else she's quite a difficult character but what I could get is a a statement from her okay uh well as in a supporting statement for you or as in a statement for her a supporting statement for me I mean I am going to speak to her again to see if she wants to come down this route yeah but just to actually doing that it's actually.","language":"en","start":577.66,"end":604.98,"speakerId":0},{"text":"Yeah, let's not, let's not, let's not put too much pressure on your sister, that's fine.","language":"en","start":607.86,"end":612.46,"speakerId":1},{"text":"If she can give us it, then okay, great.","language":"en","start":613.22,"end":615.78,"speakerId":1},{"text":"Well, a supporting statement, that would help.","language":"en","start":615.86,"end":617.62,"speakerId":0},{"text":"Yeah, it would help, but if not, don't worry about it, Colin.","language":"en","start":617.62,"end":622.1,"speakerId":1},{"text":"Yeah, she'll be fine with a supporting statement.","language":"en","start":622.18,"end":624.0999999999999,"speakerId":0},{"text":"I just, I don't think, I'm not sure where she is and I'm meant to actually...","language":"en","start":624.1,"end":627.5400000000001,"speakerId":0},{"text":"Start legal proceedings herself.","language":"en","start":628.26,"end":630.1,"speakerId":0},{"text":"I don't know where she is in herself to do that.","language":"en","start":630.14,"end":632.22,"speakerId":0},{"text":"Yeah, let's not put pressure on your sister.","language":"en","start":632.22,"end":634.5,"speakerId":1},{"text":"Yeah, if she wants to in the future, she can always come in.","language":"en","start":634.66,"end":638.18,"speakerId":1},{"text":"You've got my number now.","language":"en","start":638.18,"end":639.14,"speakerId":1},{"text":"My name's Michael.","language":"en","start":639.66,"end":640.5,"speakerId":1},{"text":"I'll always start complaining for her.","language":"en","start":640.66,"end":643.06,"speakerId":1},{"text":"But if she's still going bloody, it's not worth it.","language":"en","start":643.6999999999999,"end":645.5799999999999,"speakerId":1},{"text":"It's not worth it's not worth the house.","language":"en","start":645.5799999999999,"end":647.3,"speakerId":1},{"text":"Yeah, I hear you, man.","language":"en","start":647.78,"end":649.14,"speakerId":0},{"text":"Especially if she's not off for doing it.","language":"en","start":649.14,"end":651.3,"speakerId":1},{"text":"Yeah.","language":"en","start":651.86,"end":652.0600000000001,"speakerId":0},{"text":"But if she can provide you with the support and statement, then great.","language":"en","start":653.14,"end":655.62,"speakerId":1},{"text":"If not, again, don't stress her out.","language":"en","start":655.78,"end":658.66,"speakerId":1},{"text":"We don't really need to.","language":"en","start":658.74,"end":659.58,"speakerId":1},{"text":"So that's my job now, Colin, for the next probably 6 to 10 months to get your information.","language":"en","start":660.1,"end":664.74,"speakerId":1},{"text":"Do you have any questions for me, buddy?","language":"en","start":664.74,"end":667.0600000000001,"speakerId":1},{"text":"No, I think, no, I think.","language":"en","start":668.8199999999999,"end":670.42,"speakerId":0},{"text":"Okay.","language":"en","start":671.26,"end":671.5,"speakerId":1},{"text":"The lady.","language":"en","start":671.98,"end":672.4200000000001,"speakerId":0},{"text":"Yeah, he's really good.","language":"en","start":673.9399999999999,"end":675.8599999999999,"speakerId":1},{"text":"just, I need to go back a step with you.","language":"en","start":676.74,"end":678.9,"speakerId":1},{"text":"Billy's probably already gone over this, but I need to do it, and this is the last time we'll do it with you.","language":"en","start":678.9,"end":682.9,"speakerId":1},{"text":"If I need you to obviously fully understand our fees and what other options are out there for you, once you understand them, if you're still happy for me to carry on, I'll proceed with education, I'll start gathering the info.","language":"en","start":683.54,"end":694.06,"speakerId":1},{"text":"So just say, Colin, that you can actually apply to Scottish Redress yourself.","language":"en","start":695.2199999999999,"end":698.7399999999999,"speakerId":1},{"text":"You don't need a law firm to do that.","language":"en","start":698.74,"end":700.3,"speakerId":1},{"text":"Obviously, that would entail you gather your own case evidence and submit your own case.","language":"en","start":701.2199999999999,"end":706.0199999999999,"speakerId":1},{"text":"So that's option one.","language":"en","start":706.8199999999999,"end":707.78,"speakerId":1},{"text":"Option 2, there are a number of solicitors out there that will help you apply and won't charge you any fees, but they get paid direct from the Scottish government in what's called the government legal fee scheme.","language":"en","start":708.18,"end":720.0999999999999,"speakerId":1},{"text":"They get paid 2000 pounds, whether you win, lose, or draw.","language":"en","start":720.6999999999999,"end":723.6999999999999,"speakerId":1},{"text":"I legally can't go into their processes and what they do for you, but more importantly, what they don't do for you.","language":"en","start":725.2199999999999,"end":731.8599999999999,"speakerId":1},{"text":"I'm not allowed to do so.","language":"en","start":731.86,"end":733.86,"speakerId":1},{"text":"All I can tell you, Colin, is that we don't participate in that scheme.","language":"en","start":734.8199999999999,"end":738.18,"speakerId":1},{"text":"We've actively rejected it on multiple occasions.","language":"en","start":738.5,"end":740.9,"speakerId":1},{"text":"Yeah, I've heard about it.","language":"en","start":741.2199999999999,"end":742.18,"speakerId":0},{"text":"Yeah, we don't want to hand out from them.","language":"en","start":742.8199999999999,"end":744.7399999999999,"speakerId":1},{"text":"We don't want to hand out from the Scottish Government.","language":"en","start":744.8199999999999,"end":746.4599999999999,"speakerId":1},{"text":"We want to, we want to, enter into a joint venture with you under a no win, no fee, where if you win, we win, if you lose, we lose, and it's our job to go out and, give you the best chance of winning as we possibly can.","language":"en","start":746.9,"end":759.86,"speakerId":1},{"text":"Just to let you know, our fees are capped, that's 20% inclusive of that.","language":"en","start":761.2199999999999,"end":764.6999999999999,"speakerId":1},{"text":"It's quite key that.","language":"en","start":764.6999999999999,"end":766.42,"speakerId":1},{"text":"So you'll never pay us more than 20%.","language":"en","start":766.9,"end":769.1,"speakerId":1},{"text":"Also, on the flip side to that, if we're unsuccessful with you, with your case, our insurance policy will cover any of our time and our fees, so it will never be passed on to you.","language":"en","start":770.54,"end":782.18,"speakerId":1},{"text":"You'll never put you on the financial duress.","language":"en","start":782.3399999999999,"end":785.3,"speakerId":1},{"text":"We can't, you know, what you've been through in the past, there's no way our regulator would allow us to try and charge you for a process in which we haven't been successful.","language":"en","start":786.3399999999999,"end":796.4999999999999,"speakerId":1},{"text":"And we'll never charge you any fees, Colin.","language":"en","start":797.14,"end":799.38,"speakerId":1},{"text":"Okay, that's fine.","language":"en","start":799.66,"end":800.3399999999999,"speakerId":0},{"text":"Is that okay?","language":"en","start":800.3399999999999,"end":801.06,"speakerId":1},{"text":"Yeah.","language":"en","start":801.54,"end":801.6999999999999,"speakerId":0},{"text":"Do you fully understand those?","language":"en","start":801.6999999999999,"end":803.9399999999999,"speakerId":1},{"text":"I think so.","language":"en","start":804.02,"end":804.66,"speakerId":0},{"text":"Let me just clarify one thing.","language":"en","start":804.66,"end":806.26,"speakerId":0},{"text":"When you say the word fees, is there any other, anything else that gets taken off that's described other than fees?","language":"en","start":807.5799999999999,"end":818.3399999999999,"speakerId":0},{"text":"No.","language":"en","start":818.8199999999999,"end":819.0999999999999,"speakerId":1},{"text":"So the only thing we charge you for is our time and graph.","language":"en","start":819.4599999999999,"end":823.1399999999999,"speakerId":1},{"text":"Now, then we charge you 16%.","language":"en","start":824.02,"end":825.5799999999999,"speakerId":1},{"text":"The VAT is 20% of the 16, which works out at about 3.2.","language":"en","start":827.54,"end":831.6999999999999,"speakerId":1},{"text":"So it works around about 19.2%.","language":"en","start":832.18,"end":835.18,"speakerId":1},{"text":"In total.","language":"en","start":835.78,"end":836.5,"speakerId":0},{"text":"In total, yeah.","language":"en","start":836.98,"end":837.98,"speakerId":1},{"text":"That's all your payers.","language":"en","start":838.18,"end":839.3,"speakerId":1},{"text":"So it'll never be more than, obviously, 20%.","language":"en","start":839.3,"end":841.8599999999999,"speakerId":1},{"text":"Right, okay, that's fine.","language":"en","start":841.86,"end":843.54,"speakerId":0},{"text":"It's easy for our clients to understand the 20%, but it is a little less.","language":"en","start":843.78,"end":848.3399999999999,"speakerId":1},{"text":"But there's no hidden charges.","language":"en","start":849.2199999999999,"end":851.3399999999999,"speakerId":1},{"text":"We can't do that.","language":"en","start":851.3399999999999,"end":852.3399999999999,"speakerId":1},{"text":"Because these cases are deemed as so sensitive, I don't want to bracket you or pigeonhole you, but as a client base, as a survivor base, you're classed as high risk and as it has to be sensitive.","language":"en","start":853.54,"end":867.3,"speakerId":1},{"text":"So that's why I have to keep going over the fees with you, just to make sure that you fully understand.","language":"en","start":867.3,"end":872.42,"speakerId":1},{"text":"Yeah, absolutely.","language":"en","start":872.66,"end":873.26,"speakerId":0},{"text":"To get to the end.","language":"en","start":873.26,"end":873.9399999999999,"speakerId":1},{"text":"I get to the end, and that's why I need to do it over a recorded call.","language":"en","start":874.4599999999999,"end":877.3799999999999,"speakerId":1},{"text":"If we get to the end and you say to whoever I didn't know, I didn't know, I didn't understand, then it's on us.","language":"en","start":877.78,"end":884.9399999999999,"speakerId":1},{"text":"Obviously, this is why we keep reinforcing, we keep making sure you understand, keep making sure that you're happy, and keep making sure, obviously, it's all done on recorded calls.","language":"en","start":885.54,"end":896.02,"speakerId":1},{"text":"Okay, that's fine.","language":"en","start":897.14,"end":898.02,"speakerId":0},{"text":"Is that okay, Colin?","language":"en","start":898.54,"end":899.4599999999999,"speakerId":1},{"text":"Yeah, I totally understand.","language":"en","start":899.4599999999999,"end":900.5799999999999,"speakerId":0},{"text":"Okay, perfect.","language":"en","start":901.2199999999999,"end":901.8599999999999,"speakerId":1},{"text":"Are you happy for me to carry on with your case?","language":"en","start":901.86,"end":903.66,"speakerId":1},{"text":"I'm happy, mate, yeah.","language":"en","start":903.66,"end":904.5799999999999,"speakerId":0},{"text":"Perfect, buddy.","language":"en","start":905.3,"end":905.9399999999999,"speakerId":1},{"text":"I'll write to you within the next few weeks with all my contact details.","language":"en","start":906.26,"end":909.02,"speakerId":1},{"text":"Colin, in the meantime, I'll start the process of sending out the letters to your NHS, CGP, your rehab center, and also the social services.","language":"en","start":909.02,"end":918.42,"speakerId":1},{"text":"I'll sit with you every few weeks, probably every four weeks, to let you know how I'm getting on, checking on you, and see how you're getting on, see how you're getting on with your surprise.","language":"en","start":919.78,"end":929.14,"speakerId":1},{"text":"And then, yeah, we'll walk it through together.","language":"en","start":929.14,"end":933.78,"speakerId":1},{"text":"Okay, and when you do get the information from the Scottish Council, will you let me know that you've got that?","language":"en","start":934.18,"end":940.14,"speakerId":0},{"text":"Yeah, I'll e-mail you, yeah, of course.","language":"en","start":940.74,"end":942.14,"speakerId":1},{"text":"That's your information, Colin, that's not mine.","language":"en","start":944.02,"end":945.9399999999999,"speakerId":1},{"text":"to keep or to go keep if that's yours.","language":"en","start":946.5,"end":949.14,"speakerId":1},{"text":"I'm more than happy.","language":"en","start":949.54,"end":951.2199999999999,"speakerId":1},{"text":"I want to send you it.","language":"en","start":951.2199999999999,"end":952.3399999999999,"speakerId":1},{"text":"Yeah.","language":"en","start":953.2199999999999,"end":953.3799999999999,"speakerId":1},{"text":"You know, so you can hopefully piece together, you know, pieces of your past.","language":"en","start":954.18,"end":957.62,"speakerId":1},{"text":"Yeah.","language":"en","start":958.0999999999999,"end":958.4999999999999,"speakerId":0},{"text":"Yeah.","language":"en","start":960.02,"end":960.18,"speakerId":0},{"text":"Maybe it may help you.","language":"en","start":960.62,"end":961.7,"speakerId":1},{"text":"Yeah.","language":"en","start":962.42,"end":962.74,"speakerId":0},{"text":"Okay.","language":"en","start":962.9,"end":963.06,"speakerId":1},{"text":"Yeah.","language":"en","start":964.0999999999999,"end":964.3399999999999,"speakerId":0},{"text":"All right.","language":"en","start":964.3399999999999,"end":964.54,"speakerId":0},{"text":"Thanks a lot.","language":"en","start":964.54,"end":965.38,"speakerId":0},{"text":"Good luck with your rehab, Colin.","language":"en","start":965.38,"end":966.78,"speakerId":1},{"text":"Thanks, mate.","language":"en","start":967.3,"end":967.66,"speakerId":1},{"text":"I promise you, I wish you the best.","language":"en","start":967.66,"end":969.1,"speakerId":1},{"text":"I've got a lot of friends that have been through our process multiple times, so good luck with everything.","language":"en","start":970.5,"end":975.14,"speakerId":1},{"text":"Thanks very much, Michael.","language":"en","start":975.62,"end":976.34,"speakerId":0},{"text":"I'll see you when you get out, Paul.","language":"en","start":976.3399999999999,"end":978.0199999999999,"speakerId":1},{"text":"Bless you, brother.","language":"en","start":978.54,"end":979.14,"speakerId":0},{"text":"Thank you, Paul.","language":"en","start":979.8599999999999,"end":980.4199999999998,"speakerId":1},{"text":"Bye now.","language":"en","start":981.5799999999999,"end":981.8199999999999,"speakerId":1}],"speakerNames":[null,null]},"audioOneDriveItem":{"driveId":"C7A07763BCF4A3AB","itemId":"C7A07763BCF4A3AB!s13ce5bef98d4479288432cba11d85b78"}}}</storedTranscription>
</file>

<file path=customXml/itemProps1.xml><?xml version="1.0" encoding="utf-8"?>
<ds:datastoreItem xmlns:ds="http://schemas.openxmlformats.org/officeDocument/2006/customXml" ds:itemID="{25515EDF-41F0-48DF-9D00-1CA7DCEC281A}">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3002</Words>
  <Characters>17113</Characters>
  <Application>Microsoft Office Word</Application>
  <DocSecurity>0</DocSecurity>
  <Lines>142</Lines>
  <Paragraphs>40</Paragraphs>
  <ScaleCrop>false</ScaleCrop>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2026-03-17T06:50:00Z</dcterms:created>
  <dcterms:modified xsi:type="dcterms:W3CDTF">2026-03-17T06:53:00Z</dcterms:modified>
</cp:coreProperties>
</file>