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3A97A1D2" wp14:textId="5B87AEB7">
      <w:r w:rsidR="4452B9EF">
        <w:rPr/>
        <w:t>[13:32, 7/3/2026] Angela Wood: Hi it's Angela  .. have you received my text message .</w:t>
      </w:r>
    </w:p>
    <w:p xmlns:wp14="http://schemas.microsoft.com/office/word/2010/wordml" w:rsidP="1609F0BD" wp14:paraId="17073A95" wp14:textId="59D634E9">
      <w:pPr>
        <w:pStyle w:val="Normal"/>
      </w:pPr>
      <w:r w:rsidR="4452B9EF">
        <w:rPr/>
        <w:t xml:space="preserve">[13:33, 7/3/2026] Ins Law: Hi Angela, we had a call come through but it disconnected before I could answer it. Would you like me to call you back? </w:t>
      </w:r>
    </w:p>
    <w:p xmlns:wp14="http://schemas.microsoft.com/office/word/2010/wordml" w:rsidP="1609F0BD" wp14:paraId="0A1CC0E3" wp14:textId="76C2D7A4">
      <w:pPr>
        <w:pStyle w:val="Normal"/>
      </w:pPr>
      <w:r w:rsidR="4452B9EF">
        <w:rPr/>
        <w:t xml:space="preserve">Francesca </w:t>
      </w:r>
    </w:p>
    <w:p xmlns:wp14="http://schemas.microsoft.com/office/word/2010/wordml" w:rsidP="1609F0BD" wp14:paraId="3B4AA240" wp14:textId="0E88B26D">
      <w:pPr>
        <w:pStyle w:val="Normal"/>
      </w:pPr>
      <w:r w:rsidR="4452B9EF">
        <w:rPr/>
        <w:t>INS Law</w:t>
      </w:r>
    </w:p>
    <w:p xmlns:wp14="http://schemas.microsoft.com/office/word/2010/wordml" w:rsidP="1609F0BD" wp14:paraId="0FAC06AC" wp14:textId="65C296A1">
      <w:pPr>
        <w:pStyle w:val="Normal"/>
      </w:pPr>
      <w:r w:rsidR="4452B9EF">
        <w:rPr/>
        <w:t>[13:35, 7/3/2026] Angela Wood: Yes please</w:t>
      </w:r>
    </w:p>
    <w:p xmlns:wp14="http://schemas.microsoft.com/office/word/2010/wordml" w:rsidP="1609F0BD" wp14:paraId="33F1C8E8" wp14:textId="26DA3F50">
      <w:pPr>
        <w:pStyle w:val="Normal"/>
      </w:pPr>
      <w:r w:rsidR="4452B9EF">
        <w:rPr/>
        <w:t>[13:35, 7/3/2026] Ins Law: Of course, I will give you a call back in about 15 minutes if that is okay?</w:t>
      </w:r>
    </w:p>
    <w:p xmlns:wp14="http://schemas.microsoft.com/office/word/2010/wordml" w:rsidP="1609F0BD" wp14:paraId="2C078E63" wp14:textId="6D9BFE58">
      <w:pPr>
        <w:pStyle w:val="Normal"/>
      </w:pPr>
      <w:r w:rsidR="4452B9EF">
        <w:rPr/>
        <w:t>[13:36, 7/3/2026] Angela Wood: Yes that's fine luv thank you 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331A2B"/>
    <w:rsid w:val="1609F0BD"/>
    <w:rsid w:val="22331A2B"/>
    <w:rsid w:val="4452B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BF283"/>
  <w15:chartTrackingRefBased/>
  <w15:docId w15:val="{EEC3BBAE-FA23-4B65-85A6-BDFD8727E0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2026-07-15T13:28:50.4752064Z</dcterms:created>
  <dcterms:modified xsi:type="dcterms:W3CDTF">2026-07-15T13:29:00.9805402Z</dcterms:modified>
  <dc:creator>Francesca Sieniawski</dc:creator>
  <lastModifiedBy>Francesca Sieniawski</lastModifiedBy>
</coreProperties>
</file>