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F60B" w14:textId="77777777" w:rsidR="00CE1332" w:rsidRDefault="00CE1332" w:rsidP="00CE1332">
      <w:pPr>
        <w:pStyle w:val="Heading1"/>
      </w:pPr>
      <w:r>
        <w:t>Audio file</w:t>
      </w:r>
    </w:p>
    <w:p w14:paraId="191C610C" w14:textId="77777777" w:rsidR="00CE1332" w:rsidRPr="00CE1332" w:rsidRDefault="00CE1332" w:rsidP="00CE1332">
      <w:pPr>
        <w:rPr>
          <w:rStyle w:val="Hyperlink"/>
          <w:color w:val="auto"/>
          <w:u w:val="none"/>
        </w:rPr>
      </w:pPr>
      <w:r>
        <w:fldChar w:fldCharType="begin"/>
      </w:r>
      <w:r>
        <w:instrText>HYPERLINK "https://onedrive.live.com?cid=C7A07763BCF4A3AB&amp;id=C7A07763BCF4A3AB!s70823b42863048ea99b1b8d85e92f943"</w:instrText>
      </w:r>
      <w:r>
        <w:fldChar w:fldCharType="separate"/>
      </w:r>
      <w:r w:rsidRPr="00CE1332">
        <w:rPr>
          <w:rStyle w:val="Hyperlink"/>
        </w:rPr>
        <w:t>20260313_102113__3772779__20260313-102112_JamesR_JAMESRED_07586930320.mp3</w:t>
      </w:r>
    </w:p>
    <w:p w14:paraId="00EDF9C2" w14:textId="77777777" w:rsidR="00CE1332" w:rsidRDefault="00CE1332" w:rsidP="00CE1332">
      <w:pPr>
        <w:pStyle w:val="Heading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Transcript</w:t>
      </w:r>
    </w:p>
    <w:p w14:paraId="455FBFF1" w14:textId="77777777" w:rsidR="00CE1332" w:rsidRDefault="00CE1332" w:rsidP="00CE1332">
      <w:r>
        <w:t>00:00:28 Speaker 1</w:t>
      </w:r>
    </w:p>
    <w:p w14:paraId="6B888B6F" w14:textId="77777777" w:rsidR="00CE1332" w:rsidRDefault="00CE1332" w:rsidP="00CE1332">
      <w:r>
        <w:t>This is the Vodafone Voice.</w:t>
      </w:r>
    </w:p>
    <w:p w14:paraId="5CB4520F" w14:textId="0553664F" w:rsidR="00CE1332" w:rsidRPr="00CE1332" w:rsidRDefault="00CE1332" w:rsidP="00CE1332"/>
    <w:p w14:paraId="201370B6" w14:textId="449329B8" w:rsidR="00CE1332" w:rsidRPr="00CE1332" w:rsidRDefault="00CE1332" w:rsidP="00CE1332">
      <w:pPr>
        <w:rPr>
          <w:rStyle w:val="Hyperlink"/>
          <w:color w:val="auto"/>
          <w:u w:val="none"/>
        </w:rPr>
      </w:pPr>
    </w:p>
    <w:p w14:paraId="43AA5904" w14:textId="70C3BC15" w:rsidR="00CE1332" w:rsidRPr="00CE1332" w:rsidRDefault="00CE1332" w:rsidP="00CE1332">
      <w:r>
        <w:fldChar w:fldCharType="end"/>
      </w:r>
    </w:p>
    <w:p w14:paraId="20E35D2B" w14:textId="6170E913" w:rsidR="000042C2" w:rsidRDefault="000042C2" w:rsidP="00CE1332">
      <w:pPr>
        <w:spacing w:after="0"/>
      </w:pPr>
    </w:p>
    <w:sectPr w:rsidR="0000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32"/>
    <w:rsid w:val="000042C2"/>
    <w:rsid w:val="00820ADE"/>
    <w:rsid w:val="00C07ABC"/>
    <w:rsid w:val="00CE1332"/>
    <w:rsid w:val="00DC11B5"/>
    <w:rsid w:val="00E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F172"/>
  <w15:chartTrackingRefBased/>
  <w15:docId w15:val="{B1AD36BC-29C2-405B-B027-16D857BF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3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13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{"storageType":"DocumentXmlStorage","descriptor":{"transcription":{"transcriptSegments":[{"text":"This is the Vodafone Voice.","language":"en","start":28.639999999999997,"end":30.039999999999996,"speakerId":0}],"speakerNames":[null]},"audioOneDriveItem":{"driveId":"C7A07763BCF4A3AB","itemId":"C7A07763BCF4A3AB!s70823b42863048ea99b1b8d85e92f943"}}}</storedTranscription>
</file>

<file path=customXml/itemProps1.xml><?xml version="1.0" encoding="utf-8"?>
<ds:datastoreItem xmlns:ds="http://schemas.openxmlformats.org/officeDocument/2006/customXml" ds:itemID="{1351B87E-CBE8-4C7C-8682-02D044CDE5A7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Moat</dc:creator>
  <cp:keywords/>
  <dc:description/>
  <cp:lastModifiedBy>Dan Moat</cp:lastModifiedBy>
  <cp:revision>1</cp:revision>
  <dcterms:created xsi:type="dcterms:W3CDTF">2026-03-17T07:35:00Z</dcterms:created>
  <dcterms:modified xsi:type="dcterms:W3CDTF">2026-03-17T07:38:00Z</dcterms:modified>
</cp:coreProperties>
</file>