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5C29" w14:textId="77777777" w:rsidR="001003DB" w:rsidRDefault="001003DB" w:rsidP="001003DB">
      <w:pPr>
        <w:pStyle w:val="Heading1"/>
      </w:pPr>
      <w:r>
        <w:t>Audio file</w:t>
      </w:r>
    </w:p>
    <w:p w14:paraId="2B5D0A23" w14:textId="77777777" w:rsidR="001003DB" w:rsidRPr="001003DB" w:rsidRDefault="001003DB" w:rsidP="001003DB">
      <w:pPr>
        <w:rPr>
          <w:rStyle w:val="Hyperlink"/>
          <w:color w:val="auto"/>
          <w:u w:val="none"/>
        </w:rPr>
      </w:pPr>
      <w:r>
        <w:fldChar w:fldCharType="begin"/>
      </w:r>
      <w:r>
        <w:instrText>HYPERLINK "https://onedrive.live.com?cid=C7A07763BCF4A3AB&amp;id=C7A07763BCF4A3AB!s670e40e37058470c9016ecad7e72fd08"</w:instrText>
      </w:r>
      <w:r>
        <w:fldChar w:fldCharType="separate"/>
      </w:r>
      <w:r w:rsidRPr="001003DB">
        <w:rPr>
          <w:rStyle w:val="Hyperlink"/>
        </w:rPr>
        <w:t>20260313_102522__3772786__20260313-102521_JamesR_JAMESRED_07586930320.mp3</w:t>
      </w:r>
    </w:p>
    <w:p w14:paraId="65710F86" w14:textId="77777777" w:rsidR="001003DB" w:rsidRDefault="001003DB" w:rsidP="001003DB">
      <w:pPr>
        <w:pStyle w:val="Heading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Transcript</w:t>
      </w:r>
    </w:p>
    <w:p w14:paraId="6D07DF82" w14:textId="77777777" w:rsidR="001003DB" w:rsidRDefault="001003DB" w:rsidP="001003DB">
      <w:r>
        <w:t>00:00:09 Speaker 1</w:t>
      </w:r>
    </w:p>
    <w:p w14:paraId="13B25713" w14:textId="77777777" w:rsidR="001003DB" w:rsidRDefault="001003DB" w:rsidP="001003DB">
      <w:r>
        <w:t>Hello there.</w:t>
      </w:r>
    </w:p>
    <w:p w14:paraId="4893E85E" w14:textId="77777777" w:rsidR="001003DB" w:rsidRDefault="001003DB" w:rsidP="001003DB">
      <w:r>
        <w:t>00:00:11 Speaker 2</w:t>
      </w:r>
    </w:p>
    <w:p w14:paraId="3A09D4A5" w14:textId="77777777" w:rsidR="001003DB" w:rsidRDefault="001003DB" w:rsidP="001003DB">
      <w:r>
        <w:t>Hi, it's Carl.</w:t>
      </w:r>
    </w:p>
    <w:p w14:paraId="074C8E75" w14:textId="77777777" w:rsidR="001003DB" w:rsidRDefault="001003DB" w:rsidP="001003DB">
      <w:r>
        <w:t>00:00:12 Speaker 2</w:t>
      </w:r>
    </w:p>
    <w:p w14:paraId="24BBD207" w14:textId="77777777" w:rsidR="001003DB" w:rsidRDefault="001003DB" w:rsidP="001003DB">
      <w:r>
        <w:t>It's James Thompson again from MMA Legal.</w:t>
      </w:r>
    </w:p>
    <w:p w14:paraId="2DCB3CEA" w14:textId="77777777" w:rsidR="001003DB" w:rsidRDefault="001003DB" w:rsidP="001003DB">
      <w:r>
        <w:t>00:00:14 Speaker 2</w:t>
      </w:r>
    </w:p>
    <w:p w14:paraId="5A358B44" w14:textId="77777777" w:rsidR="001003DB" w:rsidRDefault="001003DB" w:rsidP="001003DB">
      <w:r>
        <w:t>How are you?</w:t>
      </w:r>
    </w:p>
    <w:p w14:paraId="6E0A3226" w14:textId="77777777" w:rsidR="001003DB" w:rsidRDefault="001003DB" w:rsidP="001003DB">
      <w:r>
        <w:t>00:00:14 Speaker 2</w:t>
      </w:r>
    </w:p>
    <w:p w14:paraId="70F89870" w14:textId="77777777" w:rsidR="001003DB" w:rsidRDefault="001003DB" w:rsidP="001003DB">
      <w:r>
        <w:t>OK.</w:t>
      </w:r>
    </w:p>
    <w:p w14:paraId="02C7ABC9" w14:textId="77777777" w:rsidR="001003DB" w:rsidRDefault="001003DB" w:rsidP="001003DB">
      <w:r>
        <w:t>00:00:15 Speaker 1</w:t>
      </w:r>
    </w:p>
    <w:p w14:paraId="01688C1E" w14:textId="77777777" w:rsidR="001003DB" w:rsidRDefault="001003DB" w:rsidP="001003DB">
      <w:r>
        <w:t>I'm all right, please.</w:t>
      </w:r>
    </w:p>
    <w:p w14:paraId="3C2CCB11" w14:textId="77777777" w:rsidR="001003DB" w:rsidRDefault="001003DB" w:rsidP="001003DB">
      <w:r>
        <w:t>00:00:16 Speaker 1</w:t>
      </w:r>
    </w:p>
    <w:p w14:paraId="61F33BBF" w14:textId="77777777" w:rsidR="001003DB" w:rsidRDefault="001003DB" w:rsidP="001003DB">
      <w:r>
        <w:t>It's Sharon.</w:t>
      </w:r>
    </w:p>
    <w:p w14:paraId="24DD9A1E" w14:textId="77777777" w:rsidR="001003DB" w:rsidRDefault="001003DB" w:rsidP="001003DB">
      <w:r>
        <w:t>00:00:17 Speaker 2</w:t>
      </w:r>
    </w:p>
    <w:p w14:paraId="73E5E0F8" w14:textId="77777777" w:rsidR="001003DB" w:rsidRDefault="001003DB" w:rsidP="001003DB">
      <w:r>
        <w:t>Brilliant.</w:t>
      </w:r>
    </w:p>
    <w:p w14:paraId="4516CF99" w14:textId="77777777" w:rsidR="001003DB" w:rsidRDefault="001003DB" w:rsidP="001003DB">
      <w:r>
        <w:t>00:00:17 Speaker 2</w:t>
      </w:r>
    </w:p>
    <w:p w14:paraId="4BCC8524" w14:textId="77777777" w:rsidR="001003DB" w:rsidRDefault="001003DB" w:rsidP="001003DB">
      <w:r>
        <w:t>Okay, Sharon, no problem.</w:t>
      </w:r>
    </w:p>
    <w:p w14:paraId="6390531E" w14:textId="77777777" w:rsidR="001003DB" w:rsidRDefault="001003DB" w:rsidP="001003DB">
      <w:r>
        <w:t>00:00:18 Speaker 2</w:t>
      </w:r>
    </w:p>
    <w:p w14:paraId="2D6E4F92" w14:textId="77777777" w:rsidR="001003DB" w:rsidRDefault="001003DB" w:rsidP="001003DB">
      <w:r>
        <w:t>Can you hear me okay?</w:t>
      </w:r>
    </w:p>
    <w:p w14:paraId="2697391E" w14:textId="77777777" w:rsidR="001003DB" w:rsidRDefault="001003DB" w:rsidP="001003DB">
      <w:r>
        <w:t>00:00:19 Speaker 2</w:t>
      </w:r>
    </w:p>
    <w:p w14:paraId="790F8318" w14:textId="77777777" w:rsidR="001003DB" w:rsidRDefault="001003DB" w:rsidP="001003DB">
      <w:r>
        <w:t>Is that fine?</w:t>
      </w:r>
    </w:p>
    <w:p w14:paraId="20F7AD29" w14:textId="77777777" w:rsidR="001003DB" w:rsidRDefault="001003DB" w:rsidP="001003DB">
      <w:r>
        <w:t>00:00:20 Speaker 1</w:t>
      </w:r>
    </w:p>
    <w:p w14:paraId="10C29231" w14:textId="77777777" w:rsidR="001003DB" w:rsidRDefault="001003DB" w:rsidP="001003DB">
      <w:r>
        <w:t>Sharon, absolutely perfect.</w:t>
      </w:r>
    </w:p>
    <w:p w14:paraId="27313ABC" w14:textId="77777777" w:rsidR="001003DB" w:rsidRDefault="001003DB" w:rsidP="001003DB">
      <w:r>
        <w:t>00:00:22 Speaker 2</w:t>
      </w:r>
    </w:p>
    <w:p w14:paraId="70A6C74B" w14:textId="77777777" w:rsidR="001003DB" w:rsidRDefault="001003DB" w:rsidP="001003DB">
      <w:r>
        <w:t>Brilliant.</w:t>
      </w:r>
    </w:p>
    <w:p w14:paraId="16E62BFA" w14:textId="77777777" w:rsidR="001003DB" w:rsidRDefault="001003DB" w:rsidP="001003DB">
      <w:r>
        <w:lastRenderedPageBreak/>
        <w:t>00:00:22 Speaker 2</w:t>
      </w:r>
    </w:p>
    <w:p w14:paraId="42290F27" w14:textId="77777777" w:rsidR="001003DB" w:rsidRDefault="001003DB" w:rsidP="001003DB">
      <w:r>
        <w:t>Okay, Sharon, so I'll explain to you what's going to happen.</w:t>
      </w:r>
    </w:p>
    <w:p w14:paraId="2CBB7692" w14:textId="77777777" w:rsidR="001003DB" w:rsidRDefault="001003DB" w:rsidP="001003DB">
      <w:r>
        <w:t>00:00:25 Speaker 2</w:t>
      </w:r>
    </w:p>
    <w:p w14:paraId="2A0CAB92" w14:textId="77777777" w:rsidR="001003DB" w:rsidRDefault="001003DB" w:rsidP="001003DB">
      <w:r>
        <w:t>I need to go for a case report with you.</w:t>
      </w:r>
    </w:p>
    <w:p w14:paraId="11A4DDE5" w14:textId="77777777" w:rsidR="001003DB" w:rsidRDefault="001003DB" w:rsidP="001003DB">
      <w:r>
        <w:t>00:00:26 Speaker 2</w:t>
      </w:r>
    </w:p>
    <w:p w14:paraId="6DA385CE" w14:textId="77777777" w:rsidR="001003DB" w:rsidRDefault="001003DB" w:rsidP="001003DB">
      <w:r>
        <w:t>It's going to take about five minutes to complain.</w:t>
      </w:r>
    </w:p>
    <w:p w14:paraId="0273F203" w14:textId="77777777" w:rsidR="001003DB" w:rsidRDefault="001003DB" w:rsidP="001003DB">
      <w:r>
        <w:t>00:00:29 Speaker 2</w:t>
      </w:r>
    </w:p>
    <w:p w14:paraId="0F40A154" w14:textId="77777777" w:rsidR="001003DB" w:rsidRDefault="001003DB" w:rsidP="001003DB">
      <w:r>
        <w:t>Once you've completed the case report, we'll then get an authorisation e-mail sent to you.</w:t>
      </w:r>
    </w:p>
    <w:p w14:paraId="055ABE5C" w14:textId="77777777" w:rsidR="001003DB" w:rsidRDefault="001003DB" w:rsidP="001003DB">
      <w:r>
        <w:t>00:00:33 Speaker 2</w:t>
      </w:r>
    </w:p>
    <w:p w14:paraId="58E92A23" w14:textId="77777777" w:rsidR="001003DB" w:rsidRDefault="001003DB" w:rsidP="001003DB">
      <w:r>
        <w:t>It's a click sign document to state that you give authorisation that you're happy with the solicitors to contact you.</w:t>
      </w:r>
    </w:p>
    <w:p w14:paraId="6A33416D" w14:textId="77777777" w:rsidR="001003DB" w:rsidRDefault="001003DB" w:rsidP="001003DB">
      <w:r>
        <w:t>00:00:39 Speaker 2</w:t>
      </w:r>
    </w:p>
    <w:p w14:paraId="392F4EAC" w14:textId="77777777" w:rsidR="001003DB" w:rsidRDefault="001003DB" w:rsidP="001003DB">
      <w:r>
        <w:t>Then we'll need to get one form of ID, one form of proof of address from yourself, attach that to your case file, and that'll be submitted to the solicitors.</w:t>
      </w:r>
    </w:p>
    <w:p w14:paraId="37904BDA" w14:textId="77777777" w:rsidR="001003DB" w:rsidRDefault="001003DB" w:rsidP="001003DB">
      <w:r>
        <w:t>00:00:48 Speaker 1</w:t>
      </w:r>
    </w:p>
    <w:p w14:paraId="58DFC05D" w14:textId="77777777" w:rsidR="001003DB" w:rsidRDefault="001003DB" w:rsidP="001003DB">
      <w:r>
        <w:t>Yeah.</w:t>
      </w:r>
    </w:p>
    <w:p w14:paraId="271DA58C" w14:textId="77777777" w:rsidR="001003DB" w:rsidRDefault="001003DB" w:rsidP="001003DB">
      <w:r>
        <w:t>00:00:49 Speaker 2</w:t>
      </w:r>
    </w:p>
    <w:p w14:paraId="2DF32D5E" w14:textId="77777777" w:rsidR="001003DB" w:rsidRDefault="001003DB" w:rsidP="001003DB">
      <w:r>
        <w:t>Brilliant.</w:t>
      </w:r>
    </w:p>
    <w:p w14:paraId="20949AFE" w14:textId="77777777" w:rsidR="001003DB" w:rsidRDefault="001003DB" w:rsidP="001003DB">
      <w:r>
        <w:t>00:00:49 Speaker 2</w:t>
      </w:r>
    </w:p>
    <w:p w14:paraId="38669BD7" w14:textId="77777777" w:rsidR="001003DB" w:rsidRDefault="001003DB" w:rsidP="001003DB">
      <w:r>
        <w:t>So I'm just going to confirm a few questions with you.</w:t>
      </w:r>
    </w:p>
    <w:p w14:paraId="5A8212CC" w14:textId="77777777" w:rsidR="001003DB" w:rsidRDefault="001003DB" w:rsidP="001003DB">
      <w:r>
        <w:t>00:00:51 Speaker 2</w:t>
      </w:r>
    </w:p>
    <w:p w14:paraId="6675AF08" w14:textId="77777777" w:rsidR="001003DB" w:rsidRDefault="001003DB" w:rsidP="001003DB">
      <w:r>
        <w:t>I've got Sharon Kyle e-mail address is Shaz, A-N-A-T-O-R.</w:t>
      </w:r>
    </w:p>
    <w:p w14:paraId="6EC70477" w14:textId="77777777" w:rsidR="001003DB" w:rsidRDefault="001003DB" w:rsidP="001003DB">
      <w:r>
        <w:t>00:01:00 Speaker 1</w:t>
      </w:r>
    </w:p>
    <w:p w14:paraId="6A05DD05" w14:textId="77777777" w:rsidR="001003DB" w:rsidRDefault="001003DB" w:rsidP="001003DB">
      <w:r>
        <w:t>Shaz.</w:t>
      </w:r>
    </w:p>
    <w:p w14:paraId="6F80B44A" w14:textId="77777777" w:rsidR="001003DB" w:rsidRDefault="001003DB" w:rsidP="001003DB">
      <w:r>
        <w:t>00:01:02 Speaker 2</w:t>
      </w:r>
    </w:p>
    <w:p w14:paraId="5E5D8417" w14:textId="77777777" w:rsidR="001003DB" w:rsidRDefault="001003DB" w:rsidP="001003DB">
      <w:r>
        <w:t>Yeah, there you go.</w:t>
      </w:r>
    </w:p>
    <w:p w14:paraId="7A002622" w14:textId="77777777" w:rsidR="001003DB" w:rsidRDefault="001003DB" w:rsidP="001003DB">
      <w:r>
        <w:t>00:01:03 Speaker 2</w:t>
      </w:r>
    </w:p>
    <w:p w14:paraId="600C0BC8" w14:textId="77777777" w:rsidR="001003DB" w:rsidRDefault="001003DB" w:rsidP="001003DB">
      <w:r>
        <w:t>That's the one at hotmail.co.uk.</w:t>
      </w:r>
    </w:p>
    <w:p w14:paraId="5BBD9525" w14:textId="77777777" w:rsidR="001003DB" w:rsidRDefault="001003DB" w:rsidP="001003DB">
      <w:r>
        <w:t>00:01:06 Speaker 2</w:t>
      </w:r>
    </w:p>
    <w:p w14:paraId="59DDD8F1" w14:textId="77777777" w:rsidR="001003DB" w:rsidRDefault="001003DB" w:rsidP="001003DB">
      <w:r>
        <w:t>Is that correct?</w:t>
      </w:r>
    </w:p>
    <w:p w14:paraId="426987A7" w14:textId="77777777" w:rsidR="001003DB" w:rsidRDefault="001003DB" w:rsidP="001003DB">
      <w:r>
        <w:t>00:01:07 Speaker 1</w:t>
      </w:r>
    </w:p>
    <w:p w14:paraId="5D46F04B" w14:textId="77777777" w:rsidR="001003DB" w:rsidRDefault="001003DB" w:rsidP="001003DB">
      <w:r>
        <w:t>That's it.</w:t>
      </w:r>
    </w:p>
    <w:p w14:paraId="35CBBE3F" w14:textId="77777777" w:rsidR="001003DB" w:rsidRDefault="001003DB" w:rsidP="001003DB">
      <w:r>
        <w:lastRenderedPageBreak/>
        <w:t>00:01:08 Speaker 2</w:t>
      </w:r>
    </w:p>
    <w:p w14:paraId="7F0922B0" w14:textId="77777777" w:rsidR="001003DB" w:rsidRDefault="001003DB" w:rsidP="001003DB">
      <w:r>
        <w:t>Brilliant.</w:t>
      </w:r>
    </w:p>
    <w:p w14:paraId="27D50C35" w14:textId="77777777" w:rsidR="001003DB" w:rsidRDefault="001003DB" w:rsidP="001003DB">
      <w:r>
        <w:t>00:01:09 Speaker 2</w:t>
      </w:r>
    </w:p>
    <w:p w14:paraId="0A084ABC" w14:textId="77777777" w:rsidR="001003DB" w:rsidRDefault="001003DB" w:rsidP="001003DB">
      <w:r>
        <w:t>So confirm your date of birth for me, please, Sharon.</w:t>
      </w:r>
    </w:p>
    <w:p w14:paraId="3D9B0D9D" w14:textId="77777777" w:rsidR="001003DB" w:rsidRDefault="001003DB" w:rsidP="001003DB">
      <w:r>
        <w:t>00:01:11 Speaker 1</w:t>
      </w:r>
    </w:p>
    <w:p w14:paraId="66B98688" w14:textId="77777777" w:rsidR="001003DB" w:rsidRDefault="001003DB" w:rsidP="001003DB">
      <w:r>
        <w:t>1809 73.</w:t>
      </w:r>
    </w:p>
    <w:p w14:paraId="7E9FB4A6" w14:textId="77777777" w:rsidR="001003DB" w:rsidRDefault="001003DB" w:rsidP="001003DB">
      <w:r>
        <w:t>00:01:14 Speaker 2</w:t>
      </w:r>
    </w:p>
    <w:p w14:paraId="35348EF1" w14:textId="77777777" w:rsidR="001003DB" w:rsidRDefault="001003DB" w:rsidP="001003DB">
      <w:r>
        <w:t>Oh, we've got the same birth for me, yeah.</w:t>
      </w:r>
    </w:p>
    <w:p w14:paraId="4458B622" w14:textId="77777777" w:rsidR="001003DB" w:rsidRDefault="001003DB" w:rsidP="001003DB">
      <w:r>
        <w:t>00:01:16 Speaker 1</w:t>
      </w:r>
    </w:p>
    <w:p w14:paraId="09FD76D5" w14:textId="77777777" w:rsidR="001003DB" w:rsidRDefault="001003DB" w:rsidP="001003DB">
      <w:r>
        <w:t>Oh, really?</w:t>
      </w:r>
    </w:p>
    <w:p w14:paraId="1E1BB688" w14:textId="77777777" w:rsidR="001003DB" w:rsidRDefault="001003DB" w:rsidP="001003DB">
      <w:r>
        <w:t>00:01:18 Speaker 2</w:t>
      </w:r>
    </w:p>
    <w:p w14:paraId="44FF9A9B" w14:textId="77777777" w:rsidR="001003DB" w:rsidRDefault="001003DB" w:rsidP="001003DB">
      <w:r>
        <w:t>Yeah, definitely, yeah.</w:t>
      </w:r>
    </w:p>
    <w:p w14:paraId="7DB78721" w14:textId="77777777" w:rsidR="001003DB" w:rsidRDefault="001003DB" w:rsidP="001003DB">
      <w:r>
        <w:t>00:01:20 Speaker 1</w:t>
      </w:r>
    </w:p>
    <w:p w14:paraId="0868859E" w14:textId="77777777" w:rsidR="001003DB" w:rsidRDefault="001003DB" w:rsidP="001003DB">
      <w:r>
        <w:t>You sound younger than me.</w:t>
      </w:r>
    </w:p>
    <w:p w14:paraId="5F5C33B9" w14:textId="77777777" w:rsidR="001003DB" w:rsidRDefault="001003DB" w:rsidP="001003DB">
      <w:r>
        <w:t>00:01:23 Speaker 2</w:t>
      </w:r>
    </w:p>
    <w:p w14:paraId="7F525161" w14:textId="77777777" w:rsidR="001003DB" w:rsidRDefault="001003DB" w:rsidP="001003DB">
      <w:r>
        <w:t>I'm 88, yes.</w:t>
      </w:r>
    </w:p>
    <w:p w14:paraId="34313DD6" w14:textId="77777777" w:rsidR="001003DB" w:rsidRDefault="001003DB" w:rsidP="001003DB">
      <w:r>
        <w:t>00:01:24 Speaker 2</w:t>
      </w:r>
    </w:p>
    <w:p w14:paraId="7CC08D08" w14:textId="77777777" w:rsidR="001003DB" w:rsidRDefault="001003DB" w:rsidP="001003DB">
      <w:r>
        <w:t>1988, mate.</w:t>
      </w:r>
    </w:p>
    <w:p w14:paraId="57333571" w14:textId="77777777" w:rsidR="001003DB" w:rsidRDefault="001003DB" w:rsidP="001003DB">
      <w:r>
        <w:t>00:01:26 Speaker 1</w:t>
      </w:r>
    </w:p>
    <w:p w14:paraId="309BFD4A" w14:textId="77777777" w:rsidR="001003DB" w:rsidRDefault="001003DB" w:rsidP="001003DB">
      <w:r>
        <w:t>I thought you were already saying you were actual 88, right?</w:t>
      </w:r>
    </w:p>
    <w:p w14:paraId="162AF1FD" w14:textId="77777777" w:rsidR="001003DB" w:rsidRDefault="001003DB" w:rsidP="001003DB">
      <w:r>
        <w:t>00:01:28 Speaker 1</w:t>
      </w:r>
    </w:p>
    <w:p w14:paraId="6A9EE791" w14:textId="77777777" w:rsidR="001003DB" w:rsidRDefault="001003DB" w:rsidP="001003DB">
      <w:r>
        <w:t>Come on.</w:t>
      </w:r>
    </w:p>
    <w:p w14:paraId="7A836AC6" w14:textId="77777777" w:rsidR="001003DB" w:rsidRDefault="001003DB" w:rsidP="001003DB">
      <w:r>
        <w:t>00:01:30 Speaker 2</w:t>
      </w:r>
    </w:p>
    <w:p w14:paraId="1C7C153D" w14:textId="77777777" w:rsidR="001003DB" w:rsidRDefault="001003DB" w:rsidP="001003DB">
      <w:r>
        <w:t>Oh, no, no, definitely not.</w:t>
      </w:r>
    </w:p>
    <w:p w14:paraId="6840A1A7" w14:textId="77777777" w:rsidR="001003DB" w:rsidRDefault="001003DB" w:rsidP="001003DB">
      <w:r>
        <w:t>00:01:31 Speaker 2</w:t>
      </w:r>
    </w:p>
    <w:p w14:paraId="4A367972" w14:textId="77777777" w:rsidR="001003DB" w:rsidRDefault="001003DB" w:rsidP="001003DB">
      <w:r>
        <w:t>Just a year fancily.</w:t>
      </w:r>
    </w:p>
    <w:p w14:paraId="2B958BC0" w14:textId="77777777" w:rsidR="001003DB" w:rsidRDefault="001003DB" w:rsidP="001003DB">
      <w:r>
        <w:t>00:01:33 Speaker 2</w:t>
      </w:r>
    </w:p>
    <w:p w14:paraId="78A97DC5" w14:textId="77777777" w:rsidR="001003DB" w:rsidRDefault="001003DB" w:rsidP="001003DB">
      <w:r>
        <w:t>Just a year fancily.</w:t>
      </w:r>
    </w:p>
    <w:p w14:paraId="6A49923A" w14:textId="77777777" w:rsidR="001003DB" w:rsidRDefault="001003DB" w:rsidP="001003DB">
      <w:r>
        <w:t>00:01:34 Speaker 2</w:t>
      </w:r>
    </w:p>
    <w:p w14:paraId="587F4FA2" w14:textId="77777777" w:rsidR="001003DB" w:rsidRDefault="001003DB" w:rsidP="001003DB">
      <w:r>
        <w:t>Okay.</w:t>
      </w:r>
    </w:p>
    <w:p w14:paraId="656C964E" w14:textId="77777777" w:rsidR="001003DB" w:rsidRDefault="001003DB" w:rsidP="001003DB">
      <w:r>
        <w:t>00:01:34 Speaker 2</w:t>
      </w:r>
    </w:p>
    <w:p w14:paraId="5305A3A4" w14:textId="77777777" w:rsidR="001003DB" w:rsidRDefault="001003DB" w:rsidP="001003DB">
      <w:r>
        <w:lastRenderedPageBreak/>
        <w:t>I'm just going to go through a few questions for yourself now, okay?</w:t>
      </w:r>
    </w:p>
    <w:p w14:paraId="7E6D6E99" w14:textId="77777777" w:rsidR="001003DB" w:rsidRDefault="001003DB" w:rsidP="001003DB">
      <w:r>
        <w:t>00:01:39 Speaker 2</w:t>
      </w:r>
    </w:p>
    <w:p w14:paraId="72E46331" w14:textId="77777777" w:rsidR="001003DB" w:rsidRDefault="001003DB" w:rsidP="001003DB">
      <w:r>
        <w:t>In regards to your address, can you just confirm your postcode, please, Sharon?</w:t>
      </w:r>
    </w:p>
    <w:p w14:paraId="25C16CEC" w14:textId="77777777" w:rsidR="001003DB" w:rsidRDefault="001003DB" w:rsidP="001003DB">
      <w:r>
        <w:t>00:01:44 Speaker 1</w:t>
      </w:r>
    </w:p>
    <w:p w14:paraId="278A95AC" w14:textId="77777777" w:rsidR="001003DB" w:rsidRDefault="001003DB" w:rsidP="001003DB">
      <w:r>
        <w:t>KA260BL.</w:t>
      </w:r>
    </w:p>
    <w:p w14:paraId="3A47039C" w14:textId="77777777" w:rsidR="001003DB" w:rsidRDefault="001003DB" w:rsidP="001003DB">
      <w:r>
        <w:t>00:01:48 Speaker 2</w:t>
      </w:r>
    </w:p>
    <w:p w14:paraId="43A742B8" w14:textId="77777777" w:rsidR="001003DB" w:rsidRDefault="001003DB" w:rsidP="001003DB">
      <w:r>
        <w:t>Zero, Bravo, Lima was at home.</w:t>
      </w:r>
    </w:p>
    <w:p w14:paraId="2B289BA0" w14:textId="51625016" w:rsidR="001003DB" w:rsidRPr="001003DB" w:rsidRDefault="001003DB" w:rsidP="001003DB"/>
    <w:p w14:paraId="50E20035" w14:textId="3D6D74DA" w:rsidR="001003DB" w:rsidRPr="001003DB" w:rsidRDefault="001003DB" w:rsidP="001003DB">
      <w:pPr>
        <w:rPr>
          <w:rStyle w:val="Hyperlink"/>
          <w:color w:val="auto"/>
          <w:u w:val="none"/>
        </w:rPr>
      </w:pPr>
    </w:p>
    <w:p w14:paraId="3F6BE7A8" w14:textId="2B5AAE6B" w:rsidR="001003DB" w:rsidRPr="001003DB" w:rsidRDefault="001003DB" w:rsidP="001003DB">
      <w:r>
        <w:fldChar w:fldCharType="end"/>
      </w:r>
    </w:p>
    <w:p w14:paraId="484EA074" w14:textId="2F1478D2" w:rsidR="000042C2" w:rsidRDefault="000042C2" w:rsidP="001003DB">
      <w:pPr>
        <w:spacing w:after="0"/>
      </w:pPr>
    </w:p>
    <w:sectPr w:rsidR="0000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DB"/>
    <w:rsid w:val="000042C2"/>
    <w:rsid w:val="001003DB"/>
    <w:rsid w:val="00820ADE"/>
    <w:rsid w:val="00C07ABC"/>
    <w:rsid w:val="00DC11B5"/>
    <w:rsid w:val="00E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E6C4"/>
  <w15:chartTrackingRefBased/>
  <w15:docId w15:val="{6D2EE40E-E151-480E-920C-D5997D2D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3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3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{"storageType":"DocumentXmlStorage","descriptor":{"transcription":{"transcriptSegments":[{"text":"Hello there.","language":"en","start":9.68,"end":10.4,"speakerId":0},{"text":"Hi, it's Carl.","language":"en","start":11.2,"end":12,"speakerId":1},{"text":"It's James Thompson again from MMA Legal.","language":"en","start":12,"end":14.08,"speakerId":1},{"text":"How are you?","language":"en","start":14.08,"end":14.52,"speakerId":1},{"text":"OK.","language":"en","start":14.52,"end":14.799999999999999,"speakerId":1},{"text":"I'm all right, please.","language":"en","start":15.319999999999999,"end":16.16,"speakerId":0},{"text":"It's Sharon.","language":"en","start":16.16,"end":16.8,"speakerId":0},{"text":"Brilliant.","language":"en","start":17.279999999999998,"end":17.679999999999996,"speakerId":1},{"text":"Okay, Sharon, no problem.","language":"en","start":17.68,"end":18.759999999999998,"speakerId":1},{"text":"Can you hear me okay?","language":"en","start":18.759999999999998,"end":19.52,"speakerId":1},{"text":"Is that fine?","language":"en","start":19.52,"end":20.32,"speakerId":1},{"text":"Sharon, absolutely perfect.","language":"en","start":20.52,"end":21.919999999999998,"speakerId":0},{"text":"Brilliant.","language":"en","start":22.08,"end":22.72,"speakerId":1},{"text":"Okay, Sharon, so I'll explain to you what's going to happen.","language":"en","start":22.88,"end":25.439999999999998,"speakerId":1},{"text":"I need to go for a case report with you.","language":"en","start":25.439999999999998,"end":26.72,"speakerId":1},{"text":"It's going to take about five minutes to complain.","language":"en","start":26.72,"end":28.799999999999997,"speakerId":1},{"text":"Once you've completed the case report, we'll then get an authorisation e-mail sent to you.","language":"en","start":29.2,"end":33.48,"speakerId":1},{"text":"It's a click sign document to state that you give authorisation that you're happy with the solicitors to contact you.","language":"en","start":33.839999999999996,"end":38.599999999999994,"speakerId":1},{"text":"Then we'll need to get one form of ID, one form of proof of address from yourself, attach that to your case file, and that'll be submitted to the solicitors.","language":"en","start":39.44,"end":46.879999999999995,"speakerId":1},{"text":"Yeah.","language":"en","start":48.199999999999996,"end":48.35999999999999,"speakerId":0},{"text":"Brilliant.","language":"en","start":49.28,"end":49.72,"speakerId":1},{"text":"So I'm just going to confirm a few questions with you.","language":"en","start":49.72,"end":51.839999999999996,"speakerId":1},{"text":"I've got Sharon Kyle e-mail address is Shaz, A-N-A-T-O-R.","language":"en","start":51.839999999999996,"end":58.48,"speakerId":1},{"text":"Shaz.","language":"en","start":60.4,"end":60.559999999999995,"speakerId":0},{"text":"Yeah, there you go.","language":"en","start":62,"end":63.12,"speakerId":1},{"text":"That's the one at hotmail.co.uk.","language":"en","start":63.68,"end":66.24,"speakerId":1},{"text":"Is that correct?","language":"en","start":66.24,"end":66.96,"speakerId":1},{"text":"That's it.","language":"en","start":67.28,"end":67.64,"speakerId":0},{"text":"Brilliant.","language":"en","start":68.64,"end":69.12,"speakerId":1},{"text":"So confirm your date of birth for me, please, Sharon.","language":"en","start":69.11999999999999,"end":70.8,"speakerId":1},{"text":"1809 73.","language":"en","start":71.6,"end":73.36,"speakerId":0},{"text":"Oh, we've got the same birth for me, yeah.","language":"en","start":74.16,"end":75.44,"speakerId":1},{"text":"Oh, really?","language":"en","start":76.39999999999999,"end":76.96,"speakerId":0},{"text":"Yeah, definitely, yeah.","language":"en","start":78.16,"end":79.08,"speakerId":1},{"text":"You sound younger than me.","language":"en","start":80,"end":81.6,"speakerId":0},{"text":"I'm 88, yes.","language":"en","start":83.28,"end":84.24,"speakerId":1},{"text":"1988, mate.","language":"en","start":84.8,"end":85.88,"speakerId":1},{"text":"I thought you were already saying you were actual 88, right?","language":"en","start":86.39999999999999,"end":88.96,"speakerId":0},{"text":"Come on.","language":"en","start":88.96,"end":89.44,"speakerId":0},{"text":"Oh, no, no, definitely not.","language":"en","start":90.47999999999999,"end":91.6,"speakerId":1},{"text":"Just a year fancily.","language":"en","start":91.6,"end":93.08,"speakerId":1},{"text":"Just a year fancily.","language":"en","start":93.44,"end":94.56,"speakerId":1},{"text":"Okay.","language":"en","start":94.56,"end":94.88,"speakerId":1},{"text":"I'm just going to go through a few questions for yourself now, okay?","language":"en","start":94.88,"end":98.96,"speakerId":1},{"text":"In regards to your address, can you just confirm your postcode, please, Sharon?","language":"en","start":99.83999999999999,"end":103.43999999999998,"speakerId":1},{"text":"KA260BL.","language":"en","start":104.32,"end":106.19999999999999,"speakerId":0},{"text":"Zero, Bravo, Lima was at home.","language":"en","start":108.67999999999999,"end":110.75999999999999,"speakerId":1}],"speakerNames":[null,null]},"audioOneDriveItem":{"driveId":"C7A07763BCF4A3AB","itemId":"C7A07763BCF4A3AB!s670e40e37058470c9016ecad7e72fd08"}}}</storedTranscription>
</file>

<file path=customXml/itemProps1.xml><?xml version="1.0" encoding="utf-8"?>
<ds:datastoreItem xmlns:ds="http://schemas.openxmlformats.org/officeDocument/2006/customXml" ds:itemID="{10F7DA10-5061-45F6-875F-486423664B51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Moat</dc:creator>
  <cp:keywords/>
  <dc:description/>
  <cp:lastModifiedBy>Dan Moat</cp:lastModifiedBy>
  <cp:revision>1</cp:revision>
  <dcterms:created xsi:type="dcterms:W3CDTF">2026-03-17T07:38:00Z</dcterms:created>
  <dcterms:modified xsi:type="dcterms:W3CDTF">2026-03-17T07:40:00Z</dcterms:modified>
</cp:coreProperties>
</file>